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Ngurah Sedana Yasa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BPIU2K Karangasem Bali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