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Jimmy De Mey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 Buhler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