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Scott Tilton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Flint Hills Resources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United States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