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Sulistyo Emantoko Dwi Putra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University of Surabaya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