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Hendy Setiono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stitut Teknologi Sepuluh November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