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Agus Somamihardja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sian Institute of Technology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