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701E64" w14:textId="392C7F12" w:rsidR="007333B3" w:rsidRDefault="007333B3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7B13A6D5" w14:textId="77777777" w:rsidR="005B2D51" w:rsidRDefault="005B2D51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19F339AE" w14:textId="77777777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343DE29E" w14:textId="452B9998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34B04006" w14:textId="6894FDEB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36DE151C" w14:textId="00DCACDD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2CE05E06" w14:textId="3683C773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78875FC0" w14:textId="3220EAD9" w:rsidR="00FE5052" w:rsidRPr="00FE5052" w:rsidRDefault="003734EF" w:rsidP="00FE5052">
      <w:pPr>
        <w:spacing w:after="0" w:line="360" w:lineRule="auto"/>
        <w:jc w:val="center"/>
        <w:rPr>
          <w:rFonts w:ascii="Arial" w:hAnsi="Arial" w:cs="Arial"/>
          <w:b/>
          <w:bCs/>
          <w:sz w:val="40"/>
          <w:szCs w:val="40"/>
          <w:lang w:val="id-ID"/>
        </w:rPr>
      </w:pPr>
      <w:r>
        <w:rPr>
          <w:rFonts w:ascii="Arial" w:hAnsi="Arial" w:cs="Arial"/>
          <w:b/>
          <w:bCs/>
          <w:sz w:val="40"/>
          <w:szCs w:val="40"/>
          <w:lang w:val="id-ID"/>
        </w:rPr>
        <w:t>LAKHAN UDDHAV ADBALE</w:t>
      </w:r>
    </w:p>
    <w:p w14:paraId="4766EF9D" w14:textId="2B8F0F80" w:rsidR="00FE5052" w:rsidRPr="00FE5052" w:rsidRDefault="003734EF" w:rsidP="00FE5052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ICMAI</w:t>
      </w:r>
    </w:p>
    <w:p w14:paraId="1E81A363" w14:textId="4D01709F" w:rsidR="00FE5052" w:rsidRPr="00FE5052" w:rsidRDefault="003734EF" w:rsidP="00FE5052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India</w:t>
      </w:r>
      <w:bookmarkStart w:id="0" w:name="_GoBack"/>
      <w:bookmarkEnd w:id="0"/>
    </w:p>
    <w:sectPr w:rsidR="00FE5052" w:rsidRPr="00FE5052" w:rsidSect="003734EF">
      <w:pgSz w:w="11906" w:h="8391" w:orient="landscape" w:code="1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052"/>
    <w:rsid w:val="003734EF"/>
    <w:rsid w:val="00551AB2"/>
    <w:rsid w:val="005B2D51"/>
    <w:rsid w:val="007333B3"/>
    <w:rsid w:val="008A47F6"/>
    <w:rsid w:val="00FE5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70EB8"/>
  <w15:chartTrackingRefBased/>
  <w15:docId w15:val="{9AB0C273-AA1D-4AAB-84E3-EBC3F1E53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 Pratama</dc:creator>
  <cp:keywords/>
  <dc:description/>
  <cp:lastModifiedBy>Yoga Pratama</cp:lastModifiedBy>
  <cp:revision>2</cp:revision>
  <cp:lastPrinted>2019-10-02T05:16:00Z</cp:lastPrinted>
  <dcterms:created xsi:type="dcterms:W3CDTF">2019-10-02T06:14:00Z</dcterms:created>
  <dcterms:modified xsi:type="dcterms:W3CDTF">2019-10-02T06:14:00Z</dcterms:modified>
</cp:coreProperties>
</file>