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Marshel Tristant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Atma Jaya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