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Jhon Harianto Hutapea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Bala Besar Riset Budidaya Laut dan Penyuluhan Perikanan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