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Denny Leonardo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Monash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1.800.000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1.800.000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1.800.000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