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24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St. Hadijah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Universitas Muslim Indonesia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Presenter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1.500.000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