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utanto Had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IPB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