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Wahyu Puji Astiyan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olytechnic of Marine and Fisheries Pangandaran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