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Ngurah Sedana Yasa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BPIU2K Karangasem Bali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1.200.000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1.200.000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1.200.000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