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46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Jimmy De Mey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PT Buhler Indonesia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