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Scott Tilton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Flint Hills Resources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200 USD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200 USD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200 USD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