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49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Yueh (Oscar) Lin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Flint Hills Resources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250 USD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250 USD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250 USD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