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52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SARDJITO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Diponegoro University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