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Hendy Setion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nstitut Teknologi Sepuluh November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