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77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Marshel Tristant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Atma Jaya University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