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C25A15">
      <w:r>
        <w:rPr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CBF6CE1" w:rsidR="00304A3C" w:rsidRPr="0078607A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78607A">
        <w:rPr>
          <w:rFonts w:ascii="Times New Roman" w:hAnsi="Times New Roman" w:cs="Times New Roman"/>
          <w:b/>
          <w:sz w:val="32"/>
        </w:rPr>
        <w:t>2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78607A" w:rsidRPr="0078607A">
        <w:rPr>
          <w:rFonts w:ascii="Times New Roman" w:hAnsi="Times New Roman" w:cs="Times New Roman"/>
          <w:b/>
          <w:sz w:val="48"/>
          <w:szCs w:val="48"/>
        </w:rPr>
        <w:t>Built-in Data &amp; Input-Output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10817E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78607A">
        <w:rPr>
          <w:rFonts w:ascii="Times New Roman" w:hAnsi="Times New Roman" w:cs="Times New Roman"/>
          <w:b/>
          <w:sz w:val="52"/>
        </w:rPr>
        <w:t>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017187F" w:rsidR="001C1548" w:rsidRPr="00C3731A" w:rsidRDefault="0078607A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78607A">
        <w:rPr>
          <w:rFonts w:ascii="Times New Roman" w:hAnsi="Times New Roman" w:cs="Times New Roman"/>
          <w:b/>
          <w:sz w:val="80"/>
          <w:szCs w:val="80"/>
        </w:rPr>
        <w:t>Built-in Data &amp; Input-Output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25217EE1" w:rsidR="00C3731A" w:rsidRPr="00087186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Built-in Data</w:t>
      </w:r>
    </w:p>
    <w:p w14:paraId="2AE2CCCE" w14:textId="143D5F65" w:rsidR="00087186" w:rsidRPr="00C3731A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Input-Output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7E9EF1D0" w14:textId="7F1367CD" w:rsidR="00087186" w:rsidRPr="0078607A" w:rsidRDefault="0078607A" w:rsidP="00420A5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78607A">
        <w:rPr>
          <w:rFonts w:ascii="Times New Roman" w:hAnsi="Times New Roman" w:cs="Times New Roman"/>
          <w:sz w:val="24"/>
          <w:u w:color="4472C4" w:themeColor="accent1"/>
        </w:rPr>
        <w:t>Memahami jenis-jenis Built-in Data &amp; Input-Output dari Python 3</w:t>
      </w:r>
      <w:r w:rsidR="00087186" w:rsidRPr="0078607A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10A288B" w14:textId="128B9368" w:rsidR="008F6FD2" w:rsidRDefault="00DA2974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Numerik</w:t>
      </w:r>
    </w:p>
    <w:p w14:paraId="7AA88AC7" w14:textId="77777777" w:rsidR="00DA2974" w:rsidRDefault="00DA2974" w:rsidP="00DA2974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Berikan tampilan output dan keterang penjelasan!</w:t>
      </w:r>
    </w:p>
    <w:p w14:paraId="4496F94E" w14:textId="77777777" w:rsidR="00DA2974" w:rsidRDefault="00DA2974" w:rsidP="00DA2974">
      <w:pPr>
        <w:pStyle w:val="ListParagraph"/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A297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85510CC" wp14:editId="36006E23">
            <wp:extent cx="3410426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CC4" w14:textId="1D3A64D5" w:rsidR="00DA2974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a + b * 4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E55A36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, lalu mencetak hasil ekspresi a + b * 4 ke konsol. Ekspresi b * 4 mengalikan nilai b dengan 4, menghasilkan nilai 148. Kemudian, a + 148 menambahkan nilai a (yaitu 12) menjadi 148, menghasilkan hasil akhir 160.</w:t>
      </w:r>
    </w:p>
    <w:p w14:paraId="5003FB8F" w14:textId="552977F7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(a + b) * 4</w:t>
      </w:r>
    </w:p>
    <w:p w14:paraId="32EC17F9" w14:textId="739BFD70" w:rsidR="00940EAF" w:rsidRDefault="00E55A36" w:rsidP="00940EAF">
      <w:pPr>
        <w:pStyle w:val="ListParagraph"/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, dan kemudian menghitung ekspresi (a + b) * 4. Pertama, a + b menambahkan nilai a (yaitu </w:t>
      </w:r>
      <w:r w:rsidRPr="00E55A36">
        <w:rPr>
          <w:rFonts w:ascii="Times New Roman" w:hAnsi="Times New Roman" w:cs="Times New Roman"/>
          <w:sz w:val="24"/>
          <w:u w:color="4472C4" w:themeColor="accent1"/>
        </w:rPr>
        <w:lastRenderedPageBreak/>
        <w:t>12) ke nilai b (yaitu 37), menghasilkan nilai 49. Kemudian, 49 * 4 mengalikan hasilnya dengan 4, menghasilkan hasil akhir 196.</w:t>
      </w:r>
    </w:p>
    <w:p w14:paraId="624EAAFE" w14:textId="55B9725E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a ** 10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E55A36">
        <w:rPr>
          <w:rFonts w:ascii="Times New Roman" w:hAnsi="Times New Roman" w:cs="Times New Roman"/>
          <w:sz w:val="24"/>
          <w:u w:color="4472C4" w:themeColor="accent1"/>
        </w:rPr>
        <w:t>Variable a memiliki nilai 12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, lalu menghitung nilai a pangkat 10 menggunakan operator asterisk ganda **. Ekspresi a ** 10 </w:t>
      </w:r>
      <w:r w:rsidR="000A244E">
        <w:rPr>
          <w:rFonts w:ascii="Times New Roman" w:hAnsi="Times New Roman" w:cs="Times New Roman"/>
          <w:sz w:val="24"/>
          <w:u w:color="4472C4" w:themeColor="accent1"/>
        </w:rPr>
        <w:t>melakukan operasi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0A244E">
        <w:rPr>
          <w:rFonts w:ascii="Times New Roman" w:hAnsi="Times New Roman" w:cs="Times New Roman"/>
          <w:sz w:val="24"/>
          <w:u w:color="4472C4" w:themeColor="accent1"/>
        </w:rPr>
        <w:t>12 dipangkatkan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10, menghasilkan nilai 61917364224.</w:t>
      </w:r>
    </w:p>
    <w:p w14:paraId="58F1C811" w14:textId="134F6291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 3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2A3B06">
        <w:rPr>
          <w:rFonts w:ascii="Times New Roman" w:hAnsi="Times New Roman" w:cs="Times New Roman"/>
          <w:sz w:val="24"/>
          <w:u w:color="4472C4" w:themeColor="accent1"/>
        </w:rPr>
        <w:t>Variable a memiliki nilai 12</w:t>
      </w:r>
      <w:r w:rsidR="002A3B06" w:rsidRPr="002A3B06">
        <w:rPr>
          <w:rFonts w:ascii="Times New Roman" w:hAnsi="Times New Roman" w:cs="Times New Roman"/>
          <w:sz w:val="24"/>
          <w:u w:color="4472C4" w:themeColor="accent1"/>
        </w:rPr>
        <w:t xml:space="preserve">, lalu melakukan operasi pembagian dengan </w:t>
      </w:r>
      <w:r w:rsidR="002A3B06">
        <w:rPr>
          <w:rFonts w:ascii="Times New Roman" w:hAnsi="Times New Roman" w:cs="Times New Roman"/>
          <w:sz w:val="24"/>
          <w:u w:color="4472C4" w:themeColor="accent1"/>
        </w:rPr>
        <w:t>angka</w:t>
      </w:r>
      <w:r w:rsidR="002A3B06" w:rsidRPr="002A3B06">
        <w:rPr>
          <w:rFonts w:ascii="Times New Roman" w:hAnsi="Times New Roman" w:cs="Times New Roman"/>
          <w:sz w:val="24"/>
          <w:u w:color="4472C4" w:themeColor="accent1"/>
        </w:rPr>
        <w:t xml:space="preserve"> 3. Ekspresi a / 3 menghasilkan nilai 4</w:t>
      </w:r>
      <w:r w:rsidR="002A3B06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40F33399" w14:textId="3BC7B616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 / 3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2A3B06">
        <w:rPr>
          <w:rFonts w:ascii="Times New Roman" w:hAnsi="Times New Roman" w:cs="Times New Roman"/>
          <w:sz w:val="24"/>
          <w:u w:color="4472C4" w:themeColor="accent1"/>
        </w:rPr>
        <w:t>Variable b memiliki nilai 37, lalu melakukan operasi pembagian dengan angka 3. Hasil dari ekspresi b / 3 m</w:t>
      </w:r>
      <w:r w:rsidR="00E55A36">
        <w:rPr>
          <w:rFonts w:ascii="Times New Roman" w:hAnsi="Times New Roman" w:cs="Times New Roman"/>
          <w:sz w:val="24"/>
          <w:u w:color="4472C4" w:themeColor="accent1"/>
        </w:rPr>
        <w:t>enampilkan output 12.33 dari hasil operasi b / 3</w:t>
      </w:r>
      <w:r w:rsidR="002A3B06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1BE11B53" w14:textId="2B9AAF79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2A3B06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2A3B06" w:rsidRPr="002A3B06">
        <w:rPr>
          <w:rFonts w:ascii="Times New Roman" w:hAnsi="Times New Roman" w:cs="Times New Roman"/>
          <w:sz w:val="24"/>
          <w:u w:color="4472C4" w:themeColor="accent1"/>
        </w:rPr>
        <w:t>, lalu melakukan operasi pembagian bilangan bulat dengan membagi nilai a dengan nilai b. Ekspresi a // b melakukan operasi pembagian bilangan bulat, yang membagi nilai a (yaitu 12) dengan nilai b (yaitu 37), menghasilkan nilai 0. Ini karena hasil pembagiannya lebih kecil dari 1, dan operator // membuang bagian pecahan dari hasil dan hanya mengembalikan bagian bilangan bulat.</w:t>
      </w:r>
    </w:p>
    <w:p w14:paraId="46BB9EA5" w14:textId="11564D60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%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2A3B06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2A3B06">
        <w:rPr>
          <w:rFonts w:ascii="Times New Roman" w:hAnsi="Times New Roman" w:cs="Times New Roman"/>
          <w:sz w:val="24"/>
          <w:u w:color="4472C4" w:themeColor="accent1"/>
        </w:rPr>
        <w:t>,</w:t>
      </w:r>
      <w:r w:rsidR="006D4594">
        <w:rPr>
          <w:rFonts w:ascii="Times New Roman" w:hAnsi="Times New Roman" w:cs="Times New Roman"/>
          <w:sz w:val="24"/>
          <w:u w:color="4472C4" w:themeColor="accent1"/>
        </w:rPr>
        <w:t xml:space="preserve"> lalu</w:t>
      </w:r>
      <w:r w:rsidR="006D4594" w:rsidRPr="006D4594">
        <w:rPr>
          <w:rFonts w:ascii="Times New Roman" w:hAnsi="Times New Roman" w:cs="Times New Roman"/>
          <w:sz w:val="24"/>
          <w:u w:color="4472C4" w:themeColor="accent1"/>
        </w:rPr>
        <w:t xml:space="preserve"> melakukan operasi modulus menggunakan operator %, yang menghitung sisa setelah membagi nilai a dengan nilai b. Ekspresi a % b menghitung sisa</w:t>
      </w:r>
      <w:r w:rsidR="006D4594">
        <w:rPr>
          <w:rFonts w:ascii="Times New Roman" w:hAnsi="Times New Roman" w:cs="Times New Roman"/>
          <w:sz w:val="24"/>
          <w:u w:color="4472C4" w:themeColor="accent1"/>
        </w:rPr>
        <w:t xml:space="preserve"> bagi</w:t>
      </w:r>
      <w:r w:rsidR="006D4594" w:rsidRPr="006D4594">
        <w:rPr>
          <w:rFonts w:ascii="Times New Roman" w:hAnsi="Times New Roman" w:cs="Times New Roman"/>
          <w:sz w:val="24"/>
          <w:u w:color="4472C4" w:themeColor="accent1"/>
        </w:rPr>
        <w:t xml:space="preserve"> setelah membagi nilai a (yaitu 12) dengan nilai b (yaitu 37), menghasilkan nilai 12. Ini karena 12 adalah bilangan bulat terbesar yang dapat dikurangkan dari 12 tanpa membuat hasilnya negatif, saat mengurangkan kelipatan</w:t>
      </w:r>
      <w:r w:rsidR="006D4594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72DA0904" w14:textId="7D432C0D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6D4594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6D4594">
        <w:rPr>
          <w:rFonts w:ascii="Times New Roman" w:hAnsi="Times New Roman" w:cs="Times New Roman"/>
          <w:sz w:val="24"/>
          <w:u w:color="4472C4" w:themeColor="accent1"/>
        </w:rPr>
        <w:t>, ekspresi a / b akan melakukan pembagian menggunakan operasi pembagian (/). Hasil ekspresi dari 12 / 37 akan m</w:t>
      </w:r>
      <w:r w:rsidR="00E55A36">
        <w:rPr>
          <w:rFonts w:ascii="Times New Roman" w:hAnsi="Times New Roman" w:cs="Times New Roman"/>
          <w:sz w:val="24"/>
          <w:u w:color="4472C4" w:themeColor="accent1"/>
        </w:rPr>
        <w:t>enampilkan output 0,32</w:t>
      </w:r>
      <w:r w:rsidR="006D4594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2A75546D" w14:textId="37009488" w:rsidR="00940EAF" w:rsidRPr="000B052F" w:rsidRDefault="00940EAF" w:rsidP="000B052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6D4594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6D4594" w:rsidRPr="002A3B06">
        <w:rPr>
          <w:rFonts w:ascii="Times New Roman" w:hAnsi="Times New Roman" w:cs="Times New Roman"/>
          <w:sz w:val="24"/>
          <w:u w:color="4472C4" w:themeColor="accent1"/>
        </w:rPr>
        <w:t>, lalu melakukan operasi pembagian bilangan bulat dengan membagi nilai a dengan nilai b. Ekspresi a // b melakukan operasi pembagian bilangan bulat, yang membagi nilai a (yaitu 12) dengan nilai b (yaitu 37), menghasilkan nilai 0. Ini karena hasil pembagiannya lebih kecil dari 1, dan operator // membuang bagian pecahan dari hasil dan hanya mengembalikan bagian bilangan bulat.</w:t>
      </w:r>
    </w:p>
    <w:p w14:paraId="3B638F70" w14:textId="1023C937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%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r w:rsidR="00DC3EE5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37, lalu</w:t>
      </w:r>
      <w:r w:rsidR="00DC3EE5" w:rsidRPr="006D4594">
        <w:rPr>
          <w:rFonts w:ascii="Times New Roman" w:hAnsi="Times New Roman" w:cs="Times New Roman"/>
          <w:sz w:val="24"/>
          <w:u w:color="4472C4" w:themeColor="accent1"/>
        </w:rPr>
        <w:t xml:space="preserve"> melakukan operasi modulus menggunakan operator %, yang menghitung sisa setelah membagi nilai a dengan nilai b. Ekspresi a % b menghitung sisa</w:t>
      </w:r>
      <w:r w:rsidR="00DC3EE5">
        <w:rPr>
          <w:rFonts w:ascii="Times New Roman" w:hAnsi="Times New Roman" w:cs="Times New Roman"/>
          <w:sz w:val="24"/>
          <w:u w:color="4472C4" w:themeColor="accent1"/>
        </w:rPr>
        <w:t xml:space="preserve"> bagi</w:t>
      </w:r>
      <w:r w:rsidR="00DC3EE5" w:rsidRPr="006D4594">
        <w:rPr>
          <w:rFonts w:ascii="Times New Roman" w:hAnsi="Times New Roman" w:cs="Times New Roman"/>
          <w:sz w:val="24"/>
          <w:u w:color="4472C4" w:themeColor="accent1"/>
        </w:rPr>
        <w:t xml:space="preserve"> setelah </w:t>
      </w:r>
      <w:r w:rsidR="00DC3EE5" w:rsidRPr="006D4594">
        <w:rPr>
          <w:rFonts w:ascii="Times New Roman" w:hAnsi="Times New Roman" w:cs="Times New Roman"/>
          <w:sz w:val="24"/>
          <w:u w:color="4472C4" w:themeColor="accent1"/>
        </w:rPr>
        <w:lastRenderedPageBreak/>
        <w:t>membagi nilai a (yaitu 12) dengan nilai b (yaitu 37), menghasilkan nilai 12. Ini karena 12 adalah bilangan bulat terbesar yang dapat dikurangkan dari 12 tanpa membuat hasilnya negatif, saat mengurangkan kelipatan</w:t>
      </w:r>
      <w:r w:rsidR="00DC3EE5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249851C4" w14:textId="4083D2B3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 ** 100</w:t>
      </w:r>
      <w:r w:rsidR="00DC3EE5">
        <w:rPr>
          <w:rFonts w:ascii="Times New Roman" w:hAnsi="Times New Roman" w:cs="Times New Roman"/>
          <w:sz w:val="24"/>
          <w:u w:color="4472C4" w:themeColor="accent1"/>
        </w:rPr>
        <w:br/>
        <w:t>Variable b memiliki nilai 3</w:t>
      </w:r>
      <w:r w:rsidR="00DC3EE5" w:rsidRPr="00DC3EE5">
        <w:rPr>
          <w:rFonts w:ascii="Times New Roman" w:hAnsi="Times New Roman" w:cs="Times New Roman"/>
          <w:sz w:val="24"/>
          <w:u w:color="4472C4" w:themeColor="accent1"/>
        </w:rPr>
        <w:t xml:space="preserve">7 dan kemudian menghitung nilai b pangkat 100 menggunakan operator asterisk ganda **. Ekspresi b ** 100 menaikkan nilai b pangkat 100, menghasilkan angka yang sangat besar yang memiliki </w:t>
      </w:r>
      <w:r w:rsidR="00DC3EE5">
        <w:rPr>
          <w:rFonts w:ascii="Times New Roman" w:hAnsi="Times New Roman" w:cs="Times New Roman"/>
          <w:sz w:val="24"/>
          <w:u w:color="4472C4" w:themeColor="accent1"/>
        </w:rPr>
        <w:t xml:space="preserve">hasil 157 </w:t>
      </w:r>
      <w:r w:rsidR="00DC3EE5" w:rsidRPr="00DC3EE5">
        <w:rPr>
          <w:rFonts w:ascii="Times New Roman" w:hAnsi="Times New Roman" w:cs="Times New Roman"/>
          <w:sz w:val="24"/>
          <w:u w:color="4472C4" w:themeColor="accent1"/>
        </w:rPr>
        <w:t>digit</w:t>
      </w:r>
      <w:r w:rsidR="00DC3EE5">
        <w:rPr>
          <w:rFonts w:ascii="Times New Roman" w:hAnsi="Times New Roman" w:cs="Times New Roman"/>
          <w:sz w:val="24"/>
          <w:u w:color="4472C4" w:themeColor="accent1"/>
        </w:rPr>
        <w:t xml:space="preserve"> dengan hasil </w:t>
      </w:r>
      <w:r w:rsidR="00DC3EE5" w:rsidRPr="00DC3EE5">
        <w:rPr>
          <w:rFonts w:ascii="Times New Roman" w:hAnsi="Times New Roman" w:cs="Times New Roman"/>
          <w:sz w:val="24"/>
          <w:u w:color="4472C4" w:themeColor="accent1"/>
        </w:rPr>
        <w:t>66095578288438667</w:t>
      </w:r>
      <w:r w:rsidR="00DC3EE5">
        <w:rPr>
          <w:rFonts w:ascii="Times New Roman" w:hAnsi="Times New Roman" w:cs="Times New Roman"/>
          <w:sz w:val="24"/>
          <w:u w:color="4472C4" w:themeColor="accent1"/>
        </w:rPr>
        <w:t>.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1C56CEB" w14:textId="28406604" w:rsidR="00DA2974" w:rsidRDefault="00DA2974" w:rsidP="00DC3EE5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Tentukan tipe data numerik dari setiap output diatas</w:t>
      </w:r>
      <w:r w:rsidR="00DC3EE5">
        <w:rPr>
          <w:rFonts w:ascii="Times New Roman" w:hAnsi="Times New Roman" w:cs="Times New Roman"/>
          <w:sz w:val="24"/>
          <w:u w:color="4472C4" w:themeColor="accent1"/>
        </w:rPr>
        <w:t>!</w:t>
      </w:r>
    </w:p>
    <w:p w14:paraId="49967CDF" w14:textId="349D142F" w:rsidR="00DC3EE5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091C31D5" w14:textId="3CE3AA84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05115B54" w14:textId="4FBF5FF0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7BD05512" w14:textId="08B1B437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Float</w:t>
      </w:r>
    </w:p>
    <w:p w14:paraId="245B5F33" w14:textId="1082E4A0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Float</w:t>
      </w:r>
    </w:p>
    <w:p w14:paraId="088984E7" w14:textId="24A16996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5F5C5597" w14:textId="02079D52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792B0C68" w14:textId="4D9A8F34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Float</w:t>
      </w:r>
    </w:p>
    <w:p w14:paraId="3D748FDD" w14:textId="5B4CB842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29459511" w14:textId="52A49DCB" w:rsidR="00BA6F08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10465721" w14:textId="2690C251" w:rsidR="00BA6F08" w:rsidRPr="00DC3EE5" w:rsidRDefault="00BA6F08" w:rsidP="00DC3EE5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Integer</w:t>
      </w:r>
    </w:p>
    <w:p w14:paraId="2DC25C1A" w14:textId="7BC34973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14:paraId="783C0D29" w14:textId="196457CC" w:rsidR="008F6FD2" w:rsidRDefault="00BA6F08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Boolean</w:t>
      </w:r>
    </w:p>
    <w:p w14:paraId="3988FC9C" w14:textId="3361FD73" w:rsidR="00BA6F08" w:rsidRDefault="00BA6F08" w:rsidP="00BA6F08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Berikan tampilan output dan keterangan penjelasan!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BA6F08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1FF0CD0" wp14:editId="009B3ABE">
            <wp:extent cx="543001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F6AC" w14:textId="5F5ACBC4" w:rsidR="00BA6F08" w:rsidRDefault="00BA6F08" w:rsidP="00BA6F08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== b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>
        <w:rPr>
          <w:rFonts w:ascii="Times New Roman" w:hAnsi="Times New Roman" w:cs="Times New Roman"/>
          <w:sz w:val="24"/>
          <w:u w:color="4472C4" w:themeColor="accent1"/>
        </w:rPr>
        <w:t>. Operator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perbandingan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equal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466A41">
        <w:rPr>
          <w:rFonts w:ascii="Times New Roman" w:hAnsi="Times New Roman" w:cs="Times New Roman"/>
          <w:sz w:val="24"/>
          <w:u w:color="4472C4" w:themeColor="accent1"/>
        </w:rPr>
        <w:t>(</w:t>
      </w:r>
      <w:r>
        <w:rPr>
          <w:rFonts w:ascii="Times New Roman" w:hAnsi="Times New Roman" w:cs="Times New Roman"/>
          <w:sz w:val="24"/>
          <w:u w:color="4472C4" w:themeColor="accent1"/>
        </w:rPr>
        <w:t>==</w:t>
      </w:r>
      <w:r w:rsidR="00466A41">
        <w:rPr>
          <w:rFonts w:ascii="Times New Roman" w:hAnsi="Times New Roman" w:cs="Times New Roman"/>
          <w:sz w:val="24"/>
          <w:u w:color="4472C4" w:themeColor="accent1"/>
        </w:rPr>
        <w:t>)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akan  mengembalikan nilai boolean 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true atau false. Ekspresi a == b akan membandingkan nilai a dan nilai b yaitu 12 == 37 yang akan mengembalikan 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dikarenakan 27 tidak sama dengan 37.</w:t>
      </w:r>
    </w:p>
    <w:p w14:paraId="17F984A0" w14:textId="5B39C121" w:rsidR="00BA6F08" w:rsidRDefault="00BA6F08" w:rsidP="00BA6F08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 &gt; a</w:t>
      </w:r>
      <w:r w:rsidR="00466A41">
        <w:rPr>
          <w:rFonts w:ascii="Times New Roman" w:hAnsi="Times New Roman" w:cs="Times New Roman"/>
          <w:sz w:val="24"/>
          <w:u w:color="4472C4" w:themeColor="accent1"/>
        </w:rPr>
        <w:br/>
      </w:r>
      <w:r w:rsidR="00466A41">
        <w:rPr>
          <w:rFonts w:ascii="Times New Roman" w:hAnsi="Times New Roman" w:cs="Times New Roman"/>
          <w:sz w:val="24"/>
          <w:u w:color="4472C4" w:themeColor="accent1"/>
        </w:rPr>
        <w:t>Variable a memiliki nilai 12 dan variable b memiliki nilai 37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. Operator lebih dari (&gt;) akan mengembalikan nilai Boolean. Ekspresi b &gt; a akan mengebalikan 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true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dikarenakan 37 lebih besar dibandingkan 12.</w:t>
      </w:r>
    </w:p>
    <w:p w14:paraId="5E86618E" w14:textId="0DDD2B5D" w:rsidR="00BA6F08" w:rsidRDefault="00BA6F08" w:rsidP="00BA6F08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(b &gt;= 1) and (b &lt;= 10)</w:t>
      </w:r>
      <w:r w:rsidR="00466A41">
        <w:rPr>
          <w:rFonts w:ascii="Times New Roman" w:hAnsi="Times New Roman" w:cs="Times New Roman"/>
          <w:sz w:val="24"/>
          <w:u w:color="4472C4" w:themeColor="accent1"/>
        </w:rPr>
        <w:br/>
      </w:r>
      <w:r w:rsidR="00466A41">
        <w:rPr>
          <w:rFonts w:ascii="Times New Roman" w:hAnsi="Times New Roman" w:cs="Times New Roman"/>
          <w:sz w:val="24"/>
          <w:u w:color="4472C4" w:themeColor="accent1"/>
        </w:rPr>
        <w:t>Variable b memiliki nilai 37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. Operator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and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akan membandingkan kedua nilai, yang keduanya harus bernilai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true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untuk mengembalikan 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true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. Jika ada salah satu 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, maka akan mengembalikan nilai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. Ekspresi b &gt;= 1 mengembalikan Boolean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true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 dan b &lt;= 10 mengembalikan Boolean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r w:rsidR="00466A41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oleh karena itu operator and mengembalikan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 xml:space="preserve">, karena ada salah satu nilai Boolean </w:t>
      </w:r>
      <w:r w:rsidR="00466A41" w:rsidRPr="00466A41">
        <w:rPr>
          <w:rFonts w:ascii="Times New Roman" w:hAnsi="Times New Roman" w:cs="Times New Roman"/>
          <w:i/>
          <w:iCs/>
          <w:sz w:val="24"/>
          <w:u w:color="4472C4" w:themeColor="accent1"/>
        </w:rPr>
        <w:t>false</w:t>
      </w:r>
      <w:r w:rsidR="00466A41">
        <w:rPr>
          <w:rFonts w:ascii="Times New Roman" w:hAnsi="Times New Roman" w:cs="Times New Roman"/>
          <w:sz w:val="24"/>
          <w:u w:color="4472C4" w:themeColor="accent1"/>
        </w:rPr>
        <w:t>.</w:t>
      </w:r>
      <w:r w:rsidR="00466A4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82B0526" w14:textId="57E7AC60" w:rsidR="00466A41" w:rsidRDefault="00466A41" w:rsidP="00466A41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Berikan contoh lain menggunakan operator:</w:t>
      </w:r>
    </w:p>
    <w:p w14:paraId="27D5A7BF" w14:textId="32B2E1EC" w:rsidR="00466A41" w:rsidRPr="00466A41" w:rsidRDefault="00466A41" w:rsidP="00466A41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!=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466A41">
        <w:rPr>
          <w:rFonts w:ascii="Times New Roman" w:hAnsi="Times New Roman" w:cs="Times New Roman"/>
          <w:sz w:val="24"/>
          <w:u w:color="4472C4" w:themeColor="accent1"/>
        </w:rPr>
        <w:t>print(3 != 4)</w:t>
      </w:r>
    </w:p>
    <w:p w14:paraId="4A911876" w14:textId="64199657" w:rsidR="00466A41" w:rsidRPr="00466A41" w:rsidRDefault="00466A41" w:rsidP="00466A41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and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466A41">
        <w:rPr>
          <w:rFonts w:ascii="Times New Roman" w:hAnsi="Times New Roman" w:cs="Times New Roman"/>
          <w:sz w:val="24"/>
          <w:u w:color="4472C4" w:themeColor="accent1"/>
        </w:rPr>
        <w:t>print(1 == 1 and 2 &lt; 3)</w:t>
      </w:r>
    </w:p>
    <w:p w14:paraId="3B644B0C" w14:textId="04D524F3" w:rsidR="00466A41" w:rsidRPr="00466A41" w:rsidRDefault="0066140F" w:rsidP="00466A41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or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466A41" w:rsidRPr="00466A41">
        <w:rPr>
          <w:rFonts w:ascii="Times New Roman" w:hAnsi="Times New Roman" w:cs="Times New Roman"/>
          <w:sz w:val="24"/>
          <w:u w:color="4472C4" w:themeColor="accent1"/>
        </w:rPr>
        <w:t>print(1 &gt; 10 or 2 &lt; 3)</w:t>
      </w:r>
    </w:p>
    <w:p w14:paraId="6DCCB9E9" w14:textId="3B0E4ED4" w:rsidR="00466A41" w:rsidRDefault="0066140F" w:rsidP="00466A41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not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466A41" w:rsidRPr="00466A41">
        <w:rPr>
          <w:rFonts w:ascii="Times New Roman" w:hAnsi="Times New Roman" w:cs="Times New Roman"/>
          <w:sz w:val="24"/>
          <w:u w:color="4472C4" w:themeColor="accent1"/>
        </w:rPr>
        <w:t>print(not 1 &gt; 10)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BEDEBA9" w14:textId="6C8208FA" w:rsidR="00BA6F08" w:rsidRDefault="0066140F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Variable</w:t>
      </w:r>
    </w:p>
    <w:p w14:paraId="539F574E" w14:textId="51766A4B" w:rsidR="0066140F" w:rsidRDefault="0066140F" w:rsidP="0066140F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Berikan tampilan output dan keterangan penjelasan!</w:t>
      </w:r>
    </w:p>
    <w:p w14:paraId="46D8A1DA" w14:textId="77777777" w:rsidR="0066140F" w:rsidRDefault="0066140F" w:rsidP="0066140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</w:p>
    <w:p w14:paraId="5834B0B8" w14:textId="41001579" w:rsidR="0066140F" w:rsidRDefault="0066140F" w:rsidP="0066140F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Apa yang dimaksud dengan variable Python? Apa perbedaan variable dan objek?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75B01BE" w14:textId="10FCBD95" w:rsidR="0066140F" w:rsidRPr="00083AD9" w:rsidRDefault="0066140F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F795" w14:textId="77777777" w:rsidR="00966848" w:rsidRDefault="00966848" w:rsidP="00ED337F">
      <w:pPr>
        <w:spacing w:before="0" w:after="0" w:line="240" w:lineRule="auto"/>
      </w:pPr>
      <w:r>
        <w:separator/>
      </w:r>
    </w:p>
  </w:endnote>
  <w:endnote w:type="continuationSeparator" w:id="0">
    <w:p w14:paraId="738641A3" w14:textId="77777777" w:rsidR="00966848" w:rsidRDefault="00966848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6814" w14:textId="77777777" w:rsidR="00966848" w:rsidRDefault="00966848" w:rsidP="00ED337F">
      <w:pPr>
        <w:spacing w:before="0" w:after="0" w:line="240" w:lineRule="auto"/>
      </w:pPr>
      <w:r>
        <w:separator/>
      </w:r>
    </w:p>
  </w:footnote>
  <w:footnote w:type="continuationSeparator" w:id="0">
    <w:p w14:paraId="7B415B83" w14:textId="77777777" w:rsidR="00966848" w:rsidRDefault="00966848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7777777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(INF1008)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Numerik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57860B0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A244E"/>
    <w:rsid w:val="000B052F"/>
    <w:rsid w:val="000D3D8F"/>
    <w:rsid w:val="001277C8"/>
    <w:rsid w:val="001649D6"/>
    <w:rsid w:val="001C1548"/>
    <w:rsid w:val="001D7098"/>
    <w:rsid w:val="00217835"/>
    <w:rsid w:val="002A3B06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66A41"/>
    <w:rsid w:val="00470742"/>
    <w:rsid w:val="00485D4E"/>
    <w:rsid w:val="00613902"/>
    <w:rsid w:val="0066140F"/>
    <w:rsid w:val="006B0697"/>
    <w:rsid w:val="006B4CA1"/>
    <w:rsid w:val="006C1339"/>
    <w:rsid w:val="006D4594"/>
    <w:rsid w:val="00753FF5"/>
    <w:rsid w:val="00776E9F"/>
    <w:rsid w:val="0078607A"/>
    <w:rsid w:val="007B6626"/>
    <w:rsid w:val="007C7D63"/>
    <w:rsid w:val="00806EA3"/>
    <w:rsid w:val="008721F2"/>
    <w:rsid w:val="008A0A5F"/>
    <w:rsid w:val="008E62AD"/>
    <w:rsid w:val="008F6FD2"/>
    <w:rsid w:val="00910D9E"/>
    <w:rsid w:val="0093029E"/>
    <w:rsid w:val="00940EAF"/>
    <w:rsid w:val="00966848"/>
    <w:rsid w:val="00A94EE8"/>
    <w:rsid w:val="00AA6769"/>
    <w:rsid w:val="00AB7BF6"/>
    <w:rsid w:val="00AE2B6D"/>
    <w:rsid w:val="00B6171A"/>
    <w:rsid w:val="00B77028"/>
    <w:rsid w:val="00BA6F08"/>
    <w:rsid w:val="00C011CE"/>
    <w:rsid w:val="00C07AA3"/>
    <w:rsid w:val="00C12648"/>
    <w:rsid w:val="00C25A15"/>
    <w:rsid w:val="00C36844"/>
    <w:rsid w:val="00C3731A"/>
    <w:rsid w:val="00C662DE"/>
    <w:rsid w:val="00D14831"/>
    <w:rsid w:val="00D22284"/>
    <w:rsid w:val="00D4148E"/>
    <w:rsid w:val="00D5383C"/>
    <w:rsid w:val="00DA2974"/>
    <w:rsid w:val="00DB7AC7"/>
    <w:rsid w:val="00DC2CF1"/>
    <w:rsid w:val="00DC3EE5"/>
    <w:rsid w:val="00E005CA"/>
    <w:rsid w:val="00E55A36"/>
    <w:rsid w:val="00E67800"/>
    <w:rsid w:val="00EB55D8"/>
    <w:rsid w:val="00ED337F"/>
    <w:rsid w:val="00F10A91"/>
    <w:rsid w:val="00F14822"/>
    <w:rsid w:val="00FB4894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11E5F"/>
    <w:rsid w:val="000C3B61"/>
    <w:rsid w:val="00117DD4"/>
    <w:rsid w:val="002E359F"/>
    <w:rsid w:val="00521D31"/>
    <w:rsid w:val="005563F4"/>
    <w:rsid w:val="0077128C"/>
    <w:rsid w:val="00915626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Laporan Praktikum 1 – Data Numerik</vt:lpstr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(INF1008) : Laporan Praktikum 1 – Data Numerik</dc:title>
  <dc:subject/>
  <dc:creator>Naufal</dc:creator>
  <cp:keywords/>
  <dc:description/>
  <cp:lastModifiedBy>sky.soft4</cp:lastModifiedBy>
  <cp:revision>11</cp:revision>
  <dcterms:created xsi:type="dcterms:W3CDTF">2019-02-12T21:56:00Z</dcterms:created>
  <dcterms:modified xsi:type="dcterms:W3CDTF">2023-02-15T08:18:00Z</dcterms:modified>
</cp:coreProperties>
</file>