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528252BD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A82C23">
        <w:rPr>
          <w:rFonts w:ascii="Times New Roman" w:hAnsi="Times New Roman" w:cs="Times New Roman"/>
          <w:b/>
          <w:sz w:val="32"/>
        </w:rPr>
        <w:t>4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A82C23">
        <w:rPr>
          <w:rFonts w:ascii="Times New Roman" w:hAnsi="Times New Roman" w:cs="Times New Roman"/>
          <w:b/>
          <w:sz w:val="48"/>
          <w:szCs w:val="48"/>
        </w:rPr>
        <w:t>Analisis Algoritma (1)</w:t>
      </w:r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0841DF83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A82C23">
        <w:rPr>
          <w:rFonts w:ascii="Times New Roman" w:hAnsi="Times New Roman" w:cs="Times New Roman"/>
          <w:b/>
          <w:sz w:val="52"/>
        </w:rPr>
        <w:t>4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0D8C634F" w:rsidR="001C1548" w:rsidRPr="00C3731A" w:rsidRDefault="00A82C23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72"/>
          <w:szCs w:val="80"/>
        </w:rPr>
        <w:t>Analisis Algoritma (1)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113149A4" w14:textId="2083A231" w:rsidR="00C3731A" w:rsidRPr="00A82C23" w:rsidRDefault="00A82C23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Cs/>
          <w:sz w:val="24"/>
        </w:rPr>
        <w:t>Komparasi Algoritma</w:t>
      </w:r>
    </w:p>
    <w:p w14:paraId="74F202F2" w14:textId="57EC6B83" w:rsidR="00A82C23" w:rsidRPr="00A82C23" w:rsidRDefault="00A82C23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Cs/>
          <w:sz w:val="24"/>
        </w:rPr>
        <w:t>Notasi Big O</w:t>
      </w:r>
    </w:p>
    <w:p w14:paraId="23E570D6" w14:textId="7414910A" w:rsidR="00A82C23" w:rsidRPr="00A82C23" w:rsidRDefault="00A82C23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Cs/>
          <w:sz w:val="24"/>
        </w:rPr>
        <w:t xml:space="preserve">Algoritma </w:t>
      </w:r>
      <w:r>
        <w:rPr>
          <w:rFonts w:ascii="Times New Roman" w:hAnsi="Times New Roman" w:cs="Times New Roman"/>
          <w:i/>
          <w:sz w:val="24"/>
        </w:rPr>
        <w:t>Checking Off</w:t>
      </w:r>
    </w:p>
    <w:p w14:paraId="540D335A" w14:textId="1D7DED55" w:rsidR="00A82C23" w:rsidRPr="00A82C23" w:rsidRDefault="00A82C23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Cs/>
          <w:sz w:val="24"/>
        </w:rPr>
        <w:t xml:space="preserve">Algoritma </w:t>
      </w:r>
      <w:r>
        <w:rPr>
          <w:rFonts w:ascii="Times New Roman" w:hAnsi="Times New Roman" w:cs="Times New Roman"/>
          <w:i/>
          <w:sz w:val="24"/>
        </w:rPr>
        <w:t>Sort &amp; Compare</w:t>
      </w:r>
    </w:p>
    <w:p w14:paraId="2AE2CCCE" w14:textId="05766E47" w:rsidR="00087186" w:rsidRPr="00A82C23" w:rsidRDefault="00A82C23" w:rsidP="00A82C23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iCs/>
          <w:sz w:val="24"/>
        </w:rPr>
        <w:t xml:space="preserve">Algoritma </w:t>
      </w:r>
      <w:r>
        <w:rPr>
          <w:rFonts w:ascii="Times New Roman" w:hAnsi="Times New Roman" w:cs="Times New Roman"/>
          <w:i/>
          <w:sz w:val="24"/>
        </w:rPr>
        <w:t>Count &amp; Compare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45BF3CC6" w14:textId="40FB18FD" w:rsidR="00087186" w:rsidRDefault="00A82C23" w:rsidP="000871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Memahami cara menganalisis algoritma dengan komparasi hasil program.</w:t>
      </w:r>
    </w:p>
    <w:p w14:paraId="4FAE121A" w14:textId="246B3C75" w:rsidR="00A82C23" w:rsidRDefault="00A82C23" w:rsidP="00087186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Memahami notasi Big O.</w:t>
      </w:r>
    </w:p>
    <w:p w14:paraId="1BB44445" w14:textId="7BFA7C7F" w:rsidR="00E005CA" w:rsidRPr="00A82C23" w:rsidRDefault="00A82C23" w:rsidP="00FA1347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A82C23">
        <w:rPr>
          <w:rFonts w:ascii="Times New Roman" w:hAnsi="Times New Roman" w:cs="Times New Roman"/>
          <w:sz w:val="24"/>
          <w:u w:color="4472C4" w:themeColor="accent1"/>
        </w:rPr>
        <w:t xml:space="preserve">Mengatasi masalah menggunakan algoritma </w:t>
      </w:r>
      <w:r w:rsidRPr="00A82C23">
        <w:rPr>
          <w:rFonts w:ascii="Times New Roman" w:hAnsi="Times New Roman" w:cs="Times New Roman"/>
          <w:i/>
          <w:iCs/>
          <w:sz w:val="24"/>
          <w:u w:color="4472C4" w:themeColor="accent1"/>
        </w:rPr>
        <w:t>Checking Off, Sort &amp; Compare, dan Count &amp; Compare</w:t>
      </w:r>
      <w:r>
        <w:rPr>
          <w:rFonts w:ascii="Times New Roman" w:hAnsi="Times New Roman" w:cs="Times New Roman"/>
          <w:sz w:val="24"/>
          <w:u w:color="4472C4" w:themeColor="accent1"/>
        </w:rPr>
        <w:t>.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710A288B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Soal?</w:t>
      </w:r>
    </w:p>
    <w:p w14:paraId="2DC25C1A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Jawaban (sertakan screenshot hasil).</w:t>
      </w:r>
    </w:p>
    <w:p w14:paraId="145411D0" w14:textId="77777777" w:rsidR="008F6FD2" w:rsidRPr="00083AD9" w:rsidRDefault="008F6FD2" w:rsidP="008F6FD2">
      <w:pPr>
        <w:pStyle w:val="ListParagraph"/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Hasil Analisa</w:t>
      </w:r>
    </w:p>
    <w:p w14:paraId="783C0D29" w14:textId="77777777" w:rsidR="008F6FD2" w:rsidRPr="00083AD9" w:rsidRDefault="008F6FD2" w:rsidP="008F6FD2">
      <w:pPr>
        <w:pStyle w:val="ListParagraph"/>
        <w:numPr>
          <w:ilvl w:val="0"/>
          <w:numId w:val="13"/>
        </w:numPr>
        <w:spacing w:before="120" w:after="120"/>
        <w:ind w:left="7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…</w:t>
      </w:r>
    </w:p>
    <w:p w14:paraId="32D1CB5E" w14:textId="77777777" w:rsidR="00D14831" w:rsidRPr="008721F2" w:rsidRDefault="00D14831" w:rsidP="008721F2">
      <w:pPr>
        <w:pStyle w:val="ListParagraph"/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Kesimpulan dapat berupa paragraf atau dijelaskan per poin.</w:t>
      </w:r>
    </w:p>
    <w:sectPr w:rsidR="00E005CA" w:rsidRPr="00083AD9" w:rsidSect="0093029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DC5E" w14:textId="77777777" w:rsidR="00F2524A" w:rsidRDefault="00F2524A" w:rsidP="00ED337F">
      <w:pPr>
        <w:spacing w:before="0" w:after="0" w:line="240" w:lineRule="auto"/>
      </w:pPr>
      <w:r>
        <w:separator/>
      </w:r>
    </w:p>
  </w:endnote>
  <w:endnote w:type="continuationSeparator" w:id="0">
    <w:p w14:paraId="4EEF0B6A" w14:textId="77777777" w:rsidR="00F2524A" w:rsidRDefault="00F2524A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FB49" w14:textId="77777777" w:rsidR="00F2524A" w:rsidRDefault="00F2524A" w:rsidP="00ED337F">
      <w:pPr>
        <w:spacing w:before="0" w:after="0" w:line="240" w:lineRule="auto"/>
      </w:pPr>
      <w:r>
        <w:separator/>
      </w:r>
    </w:p>
  </w:footnote>
  <w:footnote w:type="continuationSeparator" w:id="0">
    <w:p w14:paraId="54F08D73" w14:textId="77777777" w:rsidR="00F2524A" w:rsidRDefault="00F2524A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471C53A9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(INF108</w:t>
        </w:r>
        <w:r w:rsidR="00A82C23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A82C23">
          <w:rPr>
            <w:rFonts w:ascii="Adobe Fan Heiti Std B" w:eastAsia="Adobe Fan Heiti Std B" w:hAnsi="Adobe Fan Heiti Std B"/>
            <w:i/>
            <w:color w:val="404040" w:themeColor="text1" w:themeTint="BF"/>
          </w:rPr>
          <w:t>4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– </w:t>
        </w:r>
        <w:r w:rsidR="00A82C23">
          <w:rPr>
            <w:rFonts w:ascii="Adobe Fan Heiti Std B" w:eastAsia="Adobe Fan Heiti Std B" w:hAnsi="Adobe Fan Heiti Std B"/>
            <w:i/>
            <w:color w:val="404040" w:themeColor="text1" w:themeTint="BF"/>
          </w:rPr>
          <w:t>Analisis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</w:t>
        </w:r>
        <w:r w:rsidR="00A82C23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70742"/>
    <w:rsid w:val="00485D4E"/>
    <w:rsid w:val="00613902"/>
    <w:rsid w:val="006B0697"/>
    <w:rsid w:val="006B4CA1"/>
    <w:rsid w:val="006C1339"/>
    <w:rsid w:val="00753FF5"/>
    <w:rsid w:val="007B6626"/>
    <w:rsid w:val="007C7D63"/>
    <w:rsid w:val="00806EA3"/>
    <w:rsid w:val="008721F2"/>
    <w:rsid w:val="008A0A5F"/>
    <w:rsid w:val="008F6FD2"/>
    <w:rsid w:val="00910D9E"/>
    <w:rsid w:val="0093029E"/>
    <w:rsid w:val="00A82C23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4148E"/>
    <w:rsid w:val="00D5383C"/>
    <w:rsid w:val="00DB7AC7"/>
    <w:rsid w:val="00DC2CF1"/>
    <w:rsid w:val="00E005CA"/>
    <w:rsid w:val="00E67800"/>
    <w:rsid w:val="00EB55D8"/>
    <w:rsid w:val="00ED337F"/>
    <w:rsid w:val="00F10A91"/>
    <w:rsid w:val="00F14822"/>
    <w:rsid w:val="00F2524A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563F4"/>
    <w:rsid w:val="0077128C"/>
    <w:rsid w:val="009562D2"/>
    <w:rsid w:val="00A65C1E"/>
    <w:rsid w:val="00AC1E53"/>
    <w:rsid w:val="00AD6772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Praktikum 1 – Data Numerik</vt:lpstr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(INF1083) : Laporan Praktikum 4 – Analisis Algoritma</dc:title>
  <dc:subject/>
  <dc:creator>Naufal</dc:creator>
  <cp:keywords/>
  <dc:description/>
  <cp:lastModifiedBy>Akhmad Qasim</cp:lastModifiedBy>
  <cp:revision>8</cp:revision>
  <dcterms:created xsi:type="dcterms:W3CDTF">2019-02-12T21:56:00Z</dcterms:created>
  <dcterms:modified xsi:type="dcterms:W3CDTF">2023-02-11T15:14:00Z</dcterms:modified>
</cp:coreProperties>
</file>