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ink/ink1.xml" ContentType="application/inkml+xml"/>
  <Override PartName="/word/ink/ink2.xml" ContentType="application/inkml+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r>
        <w:rPr>
          <w:rStyle w:val="Hyperlink"/>
          <w:lang w:val="ru-RU"/>
        </w:rPr>
        <mc:AlternateContent>
          <mc:Choice Requires="wps">
            <w:drawing xmlns:mc="http://schemas.openxmlformats.org/markup-compatibility/2006">
              <wp:anchor allowOverlap="1" behindDoc="0" distT="0" distB="0" distL="118872" distR="118872" layoutInCell="1" locked="0" relativeHeight="10" simplePos="0">
                <wp:simplePos x="0" y="0"/>
                <wp:positionH relativeFrom="margin">
                  <wp:posOffset>6146165</wp:posOffset>
                </wp:positionH>
                <wp:positionV relativeFrom="margin">
                  <wp:posOffset>493395</wp:posOffset>
                </wp:positionV>
                <wp:extent cx="33655" cy="2628265"/>
                <wp:effectExtent l="0" t="0" r="6350" b="82"/>
                <wp:wrapNone/>
                <wp:docPr id="31" name="Прямая соед. линия 1 8"/>
                <wp:cNvGraphicFramePr>
                  <a:graphicFrameLocks xmlns:a="http://schemas.openxmlformats.org/drawingml/2006/main"/>
                </wp:cNvGraphicFramePr>
                <a:graphic xmlns:a="http://schemas.openxmlformats.org/drawingml/2006/main">
                  <a:graphicData uri="http://schemas.microsoft.com/office/word/2010/wordprocessingShape">
                    <wps:wsp>
                      <wps:cNvPr id="1" name="Прямая соед. линия 1 8"/>
                      <wps:cNvCnPr/>
                      <wps:spPr>
                        <a:xfrm>
                          <a:off x="0" y="0"/>
                          <a:ext cx="33655" cy="262826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617F43-C29D-8190-7DE6C8F14C2D" coordsize="21600,21600" style="position:absolute;width:2.65pt;height:206.95pt;margin-top:38.85pt;margin-left:483.95pt;mso-wrap-distance-left:9.36pt;mso-wrap-distance-right:9.36pt;mso-wrap-distance-top:0pt;mso-wrap-distance-bottom:0pt;mso-position-horizontal-relative:margin;mso-position-vertical-relative:margin;rotation:0.000000;z-index:10;" strokecolor="#4472c4" strokeweight="0.5pt" o:spt="32" o:oned="t" path="m0,0 l21600,21600 e">
                <v:stroke color="#4472c4" filltype="solid" joinstyle="miter" linestyle="single" mitterlimit="800000" weight="0.5pt"/>
                <w10:wrap side="both"/>
                <o:lock/>
              </v:shape>
            </w:pict>
          </mc:Fallback>
        </mc:AlternateContent>
      </w:r>
      <w:r>
        <w:rPr>
          <w:rStyle w:val="Hyperlink"/>
          <w:lang w:val="ru-RU"/>
        </w:rPr>
        <mc:AlternateContent>
          <mc:Choice Requires="wps">
            <w:drawing xmlns:mc="http://schemas.openxmlformats.org/markup-compatibility/2006">
              <wp:anchor allowOverlap="1" behindDoc="0" distT="0" distB="0" distL="118872" distR="118872" layoutInCell="1" locked="0" relativeHeight="9" simplePos="0">
                <wp:simplePos x="0" y="0"/>
                <wp:positionH relativeFrom="margin">
                  <wp:posOffset>287020</wp:posOffset>
                </wp:positionH>
                <wp:positionV relativeFrom="margin">
                  <wp:posOffset>468630</wp:posOffset>
                </wp:positionV>
                <wp:extent cx="4445" cy="2582545"/>
                <wp:effectExtent l="0" t="0" r="6350" b="11"/>
                <wp:wrapNone/>
                <wp:docPr id="32" name="Прямая соед. линия 1 7"/>
                <wp:cNvGraphicFramePr>
                  <a:graphicFrameLocks xmlns:a="http://schemas.openxmlformats.org/drawingml/2006/main"/>
                </wp:cNvGraphicFramePr>
                <a:graphic xmlns:a="http://schemas.openxmlformats.org/drawingml/2006/main">
                  <a:graphicData uri="http://schemas.microsoft.com/office/word/2010/wordprocessingShape">
                    <wps:wsp>
                      <wps:cNvPr id="2" name="Прямая соед. линия 1 7"/>
                      <wps:cNvCnPr/>
                      <wps:spPr>
                        <a:xfrm>
                          <a:off x="0" y="0"/>
                          <a:ext cx="4445" cy="258254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C910C17-E677-E3A2-9DC2AD5CC24E" coordsize="21600,21600" style="position:absolute;width:0.35pt;height:203.35pt;margin-top:36.9pt;margin-left:22.6pt;mso-wrap-distance-left:9.36pt;mso-wrap-distance-right:9.36pt;mso-wrap-distance-top:0pt;mso-wrap-distance-bottom:0pt;mso-position-horizontal-relative:margin;mso-position-vertical-relative:margin;rotation:0.000000;z-index:9;" strokecolor="#4472c4" strokeweight="0.5pt" o:spt="32" o:oned="t" path="m0,0 l21600,21600 e">
                <v:stroke color="#4472c4" filltype="solid" joinstyle="miter" linestyle="single" mitterlimit="800000" weight="0.5pt"/>
                <w10:wrap side="both"/>
                <o:lock/>
              </v:shape>
            </w:pict>
          </mc:Fallback>
        </mc:AlternateContent>
      </w:r>
      <w:r>
        <w:rPr>
          <w:rStyle w:val="Hyperlink"/>
          <w:lang w:val="ru-RU"/>
        </w:rPr>
        <mc:AlternateContent>
          <mc:Choice Requires="wps">
            <w:drawing xmlns:mc="http://schemas.openxmlformats.org/markup-compatibility/2006">
              <wp:anchor allowOverlap="1" behindDoc="0" distT="0" distB="0" distL="118872" distR="118872" layoutInCell="1" locked="0" relativeHeight="8" simplePos="0">
                <wp:simplePos x="0" y="0"/>
                <wp:positionH relativeFrom="margin">
                  <wp:posOffset>516890</wp:posOffset>
                </wp:positionH>
                <wp:positionV relativeFrom="margin">
                  <wp:posOffset>220980</wp:posOffset>
                </wp:positionV>
                <wp:extent cx="4544060" cy="4445"/>
                <wp:effectExtent l="0" t="0" r="6" b="6350"/>
                <wp:wrapNone/>
                <wp:docPr id="33" name="Прямая соед. линия 1 6"/>
                <wp:cNvGraphicFramePr>
                  <a:graphicFrameLocks xmlns:a="http://schemas.openxmlformats.org/drawingml/2006/main"/>
                </wp:cNvGraphicFramePr>
                <a:graphic xmlns:a="http://schemas.openxmlformats.org/drawingml/2006/main">
                  <a:graphicData uri="http://schemas.microsoft.com/office/word/2010/wordprocessingShape">
                    <wps:wsp>
                      <wps:cNvPr id="3" name="Прямая соед. линия 1 6"/>
                      <wps:cNvCnPr/>
                      <wps:spPr>
                        <a:xfrm>
                          <a:off x="0" y="0"/>
                          <a:ext cx="4544060" cy="444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562BDB-75BC-87D3-62B561036436" coordsize="21600,21600" style="position:absolute;width:357.8pt;height:0.35pt;margin-top:17.4pt;margin-left:40.7pt;mso-wrap-distance-left:9.36pt;mso-wrap-distance-right:9.36pt;mso-wrap-distance-top:0pt;mso-wrap-distance-bottom:0pt;mso-position-horizontal-relative:margin;mso-position-vertical-relative:margin;rotation:0.000000;z-index:8;" strokecolor="#4472c4" strokeweight="0.5pt" o:spt="32" o:oned="t" path="m0,0 l21600,21600 e">
                <v:stroke color="#4472c4" filltype="solid" joinstyle="miter" linestyle="single" mitterlimit="800000" weight="0.5pt"/>
                <w10:wrap side="both"/>
                <o:lock/>
              </v:shape>
            </w:pict>
          </mc:Fallback>
        </mc:AlternateContent>
      </w:r>
      <w:r>
        <w:rPr>
          <w:rStyle w:val="Hyperlink"/>
          <w:lang w:val="ru-RU"/>
        </w:rPr>
        <mc:AlternateContent>
          <mc:Choice Requires="wps">
            <w:drawing xmlns:mc="http://schemas.openxmlformats.org/markup-compatibility/2006">
              <wp:anchor allowOverlap="1" behindDoc="0" distT="0" distB="0" distL="118872" distR="118872" layoutInCell="1" locked="0" relativeHeight="7" simplePos="0">
                <wp:simplePos x="0" y="0"/>
                <wp:positionH relativeFrom="margin">
                  <wp:posOffset>513080</wp:posOffset>
                </wp:positionH>
                <wp:positionV relativeFrom="margin">
                  <wp:posOffset>455295</wp:posOffset>
                </wp:positionV>
                <wp:extent cx="5717540" cy="12700"/>
                <wp:effectExtent l="0" t="0" r="14" b="6350"/>
                <wp:wrapNone/>
                <wp:docPr id="34" name="Прямая соед. линия 1 5"/>
                <wp:cNvGraphicFramePr>
                  <a:graphicFrameLocks xmlns:a="http://schemas.openxmlformats.org/drawingml/2006/main"/>
                </wp:cNvGraphicFramePr>
                <a:graphic xmlns:a="http://schemas.openxmlformats.org/drawingml/2006/main">
                  <a:graphicData uri="http://schemas.microsoft.com/office/word/2010/wordprocessingShape">
                    <wps:wsp>
                      <wps:cNvPr id="4" name="Прямая соед. линия 1 5"/>
                      <wps:cNvCnPr/>
                      <wps:spPr>
                        <a:xfrm flipH="1" flipV="1">
                          <a:off x="0" y="0"/>
                          <a:ext cx="5717540" cy="1270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8397F92-E32C-67DA-8D644C39F78C" coordsize="21600,21600" style="flip:x y;position:absolute;width:450.2pt;height:1pt;margin-top:35.85pt;margin-left:40.4pt;mso-wrap-distance-left:9.36pt;mso-wrap-distance-right:9.36pt;mso-wrap-distance-top:0pt;mso-wrap-distance-bottom:0pt;mso-position-horizontal-relative:margin;mso-position-vertical-relative:margin;rotation:0.000000;z-index:7;" strokecolor="#4472c4" strokeweight="0.5pt" o:spt="32" o:oned="t" path="m0,0 l21600,21600 e">
                <v:stroke color="#4472c4" filltype="solid" joinstyle="miter" linestyle="single" mitterlimit="800000" weight="0.5pt"/>
                <w10:wrap side="both"/>
                <o:lock/>
              </v:shape>
            </w:pict>
          </mc:Fallback>
        </mc:AlternateContent>
      </w:r>
      <w:r>
        <w:rPr>
          <w:rStyle w:val="Hyperlink"/>
          <w:lang w:val="ru-RU"/>
        </w:rPr>
        <mc:AlternateContent>
          <mc:Choice Requires="wps">
            <w:drawing xmlns:mc="http://schemas.openxmlformats.org/markup-compatibility/2006">
              <wp:anchor allowOverlap="1" behindDoc="0" distT="0" distB="0" distL="118872" distR="118872" layoutInCell="1" locked="0" relativeHeight="6" simplePos="0">
                <wp:simplePos x="0" y="0"/>
                <wp:positionH relativeFrom="margin">
                  <wp:posOffset>5039360</wp:posOffset>
                </wp:positionH>
                <wp:positionV relativeFrom="margin">
                  <wp:posOffset>224790</wp:posOffset>
                </wp:positionV>
                <wp:extent cx="1198880" cy="33655"/>
                <wp:effectExtent l="0" t="0" r="3175" b="3175"/>
                <wp:wrapNone/>
                <wp:docPr id="35" name="Изогнутая соед. линия 2 4"/>
                <wp:cNvGraphicFramePr>
                  <a:graphicFrameLocks xmlns:a="http://schemas.openxmlformats.org/drawingml/2006/main"/>
                </wp:cNvGraphicFramePr>
                <a:graphic xmlns:a="http://schemas.openxmlformats.org/drawingml/2006/main">
                  <a:graphicData uri="http://schemas.microsoft.com/office/word/2010/wordprocessingShape">
                    <wps:wsp>
                      <wps:cNvPr id="5" name="Изогнутая соед. линия 2 4"/>
                      <wps:cNvCnPr/>
                      <wps:spPr>
                        <a:xfrm>
                          <a:off x="0" y="0"/>
                          <a:ext cx="1198880" cy="3365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2626A55-C86C-5FC4-4FA872A9FF64" coordsize="21600,21600" style="position:absolute;width:94.4pt;height:2.65pt;margin-top:17.7pt;margin-left:396.8pt;mso-wrap-distance-left:9.36pt;mso-wrap-distance-right:9.36pt;mso-wrap-distance-top:0pt;mso-wrap-distance-bottom:0pt;mso-position-horizontal-relative:margin;mso-position-vertical-relative:margin;rotation:0.000000;z-index:6;" strokecolor="#4472c4" strokeweight="0.5pt" o:spt="33" path="m0,0 l21600,0 r0,21600 e">
                <v:stroke color="#4472c4" filltype="solid" joinstyle="miter" linestyle="single" mitterlimit="800000" weight="0.5pt"/>
                <w10:wrap side="both"/>
                <o:lock/>
              </v:shape>
            </w:pict>
          </mc:Fallback>
        </mc:AlternateContent>
      </w:r>
      <w:r>
        <w:rPr>
          <w:rStyle w:val="Hyperlink"/>
          <w:lang w:val="ru-RU"/>
        </w:rPr>
        <mc:AlternateContent>
          <mc:Choice Requires="wps">
            <w:drawing xmlns:mc="http://schemas.openxmlformats.org/markup-compatibility/2006">
              <wp:anchor allowOverlap="1" behindDoc="0" distT="0" distB="0" distL="118872" distR="118872" layoutInCell="1" locked="0" relativeHeight="5" simplePos="0">
                <wp:simplePos x="0" y="0"/>
                <wp:positionH relativeFrom="margin">
                  <wp:posOffset>508635</wp:posOffset>
                </wp:positionH>
                <wp:positionV relativeFrom="margin">
                  <wp:posOffset>220980</wp:posOffset>
                </wp:positionV>
                <wp:extent cx="8890" cy="210185"/>
                <wp:effectExtent l="0" t="0" r="6344" b="268"/>
                <wp:wrapNone/>
                <wp:docPr id="36" name="Прямая соед. линия 1 3"/>
                <wp:cNvGraphicFramePr>
                  <a:graphicFrameLocks xmlns:a="http://schemas.openxmlformats.org/drawingml/2006/main"/>
                </wp:cNvGraphicFramePr>
                <a:graphic xmlns:a="http://schemas.openxmlformats.org/drawingml/2006/main">
                  <a:graphicData uri="http://schemas.microsoft.com/office/word/2010/wordprocessingShape">
                    <wps:wsp>
                      <wps:cNvPr id="6" name="Прямая соед. линия 1 3"/>
                      <wps:cNvCnPr/>
                      <wps:spPr>
                        <a:xfrm flipH="1" flipV="1">
                          <a:off x="0" y="0"/>
                          <a:ext cx="8890" cy="21018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CC00DAF-22CD-D2C0-657FACB0E2E7" coordsize="21600,21600" style="flip:x y;position:absolute;width:0.7pt;height:16.55pt;margin-top:17.4pt;margin-left:40.05pt;mso-wrap-distance-left:9.36pt;mso-wrap-distance-right:9.36pt;mso-wrap-distance-top:0pt;mso-wrap-distance-bottom:0pt;mso-position-horizontal-relative:margin;mso-position-vertical-relative:margin;rotation:0.000000;z-index:5;" strokecolor="#4472c4" strokeweight="0.5pt" o:spt="32" o:oned="t" path="m0,0 l21600,21600 e">
                <v:stroke color="#4472c4" filltype="solid" joinstyle="miter" linestyle="single" mitterlimit="800000" weight="0.5pt"/>
                <w10:wrap side="both"/>
                <o:lock/>
              </v:shape>
            </w:pict>
          </mc:Fallback>
        </mc:AlternateContent>
      </w:r>
      <w:r>
        <w:rPr>
          <w:rStyle w:val="Hyperlink"/>
          <w:lang w:val="ru-RU"/>
        </w:rPr>
        <mc:AlternateContent>
          <mc:Choice Requires="wpi">
            <w:drawing xmlns:mc="http://schemas.openxmlformats.org/markup-compatibility/2006">
              <wp:anchor allowOverlap="1" behindDoc="0" distT="0" distB="0" distL="118872" distR="118872" layoutInCell="1" locked="0" relativeHeight="3" simplePos="0">
                <wp:simplePos x="0" y="0"/>
                <wp:positionH relativeFrom="page">
                  <wp:posOffset>1029368</wp:posOffset>
                </wp:positionH>
                <wp:positionV relativeFrom="page">
                  <wp:posOffset>1214120</wp:posOffset>
                </wp:positionV>
                <wp:extent cx="389021" cy="1122680"/>
                <wp:effectExtent l="0" t="0" r="58619" b="58016"/>
                <wp:wrapNone/>
                <wp:docPr id="37" name=" 7"/>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6">
                      <w14:nvContentPartPr>
                        <w14:cNvPr id="7" name=" 7"/>
                      </w14:nvContentPartPr>
                      <w14:xfrm>
                        <a:off x="0" y="0"/>
                        <a:ext cx="389021" cy="1122680"/>
                      </w14:xfrm>
                    </w14:contentPart>
                  </a:graphicData>
                </a:graphic>
              </wp:anchor>
            </w:drawing>
          </mc:Choice>
          <mc:Fallback>
            <w:pict>
              <v:rect id="F31F7AA4-F284-B5B6-744036331A5A" style="position:absolute;width:30.6316pt;height:88.4pt;margin-top:95.6pt;margin-left:81.0526pt;mso-wrap-distance-left:9.36pt;mso-wrap-distance-right:9.36pt;mso-wrap-distance-top:0pt;mso-wrap-distance-bottom:0pt;mso-position-horizontal-relative:page;mso-position-vertical-relative:page;rotation:0.000000;z-index:3;" stroked="f" o:spt="75">
                <w10:wrap side="both"/>
                <v:imagedata r:id="rId27" o:title=""/>
                <o:lock/>
              </v:rect>
            </w:pict>
          </mc:Fallback>
        </mc:AlternateContent>
      </w:r>
      <w:r>
        <w:fldChar w:fldCharType="begin"/>
      </w:r>
      <w:r>
        <w:instrText xml:space="preserve">HYPERLINK "https://www.ivi.tv/"</w:instrText>
      </w:r>
      <w:r>
        <w:fldChar w:fldCharType="separate"/>
      </w:r>
      <w:r>
        <w:rPr>
          <w:rStyle w:val="Hyperlink"/>
          <w:lang w:val="ru-RU"/>
        </w:rPr>
        <w:t>https://www.ivi.tv/</w:t>
      </w:r>
      <w:r>
        <w:fldChar w:fldCharType="end"/>
      </w:r>
      <w:r>
        <w:rPr>
          <w:lang w:val="ru-RU"/>
        </w:rPr>
        <w:t xml:space="preserve">             </w:t>
      </w:r>
      <w:r>
        <w:fldChar w:fldCharType="begin"/>
      </w:r>
      <w:r>
        <w:instrText xml:space="preserve">HYPERLINK "https://www.ivi.tv/watch/519572"</w:instrText>
      </w:r>
      <w:r>
        <w:fldChar w:fldCharType="separate"/>
      </w:r>
      <w:r>
        <w:rPr>
          <w:rStyle w:val="Hyperlink"/>
          <w:lang w:val="ru-RU"/>
        </w:rPr>
        <w:t>https://www.ivi.tv/watch/51957</w:t>
      </w:r>
      <w:r>
        <w:rPr>
          <w:rStyle w:val="Hyperlink"/>
          <w:lang w:val="ru-RU"/>
        </w:rPr>
        <w:drawing xmlns:mc="http://schemas.openxmlformats.org/markup-compatibility/2006">
          <wp:inline distT="0" distB="0" distL="118872" distR="118872">
            <wp:extent cx="6325870" cy="2919095"/>
            <wp:effectExtent l="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Grp="0" noSelect="0" noChangeAspect="1" noMove="0"/>
                    </pic:cNvPicPr>
                  </pic:nvPicPr>
                  <pic:blipFill>
                    <a:blip r:embed="rId28"/>
                    <a:srcRect/>
                    <a:stretch>
                      <a:fillRect/>
                    </a:stretch>
                  </pic:blipFill>
                  <pic:spPr>
                    <a:xfrm>
                      <a:off x="0" y="0"/>
                      <a:ext cx="6325870" cy="2919095"/>
                    </a:xfrm>
                    <a:prstGeom prst="rect">
                      <a:avLst/>
                    </a:prstGeom>
                    <a:ln>
                      <a:noFill/>
                    </a:ln>
                  </pic:spPr>
                </pic:pic>
              </a:graphicData>
            </a:graphic>
          </wp:inline>
        </w:drawing>
      </w:r>
      <w:r>
        <w:fldChar w:fldCharType="end"/>
      </w:r>
    </w:p>
    <w:p>
      <w:pPr>
        <w:spacing w:line="240"/>
        <w:rPr/>
      </w:pPr>
      <w:r>
        <w:rPr>
          <w:lang w:val="ru-RU"/>
        </w:rPr>
        <w:t xml:space="preserve">1 блок: </w:t>
      </w:r>
    </w:p>
    <w:p>
      <w:pPr>
        <w:numPr>
          <w:ilvl w:val="0"/>
          <w:numId w:val="1"/>
        </w:numPr>
        <w:spacing w:line="240"/>
        <w:rPr/>
      </w:pPr>
      <w:r>
        <w:rPr>
          <w:lang w:val="ru-RU"/>
        </w:rPr>
        <w:t>Ссылки некликабельные</w:t>
      </w:r>
    </w:p>
    <w:p>
      <w:pPr>
        <w:numPr>
          <w:ilvl w:val="0"/>
          <w:numId w:val="1"/>
        </w:numPr>
        <w:spacing w:line="240"/>
        <w:rPr/>
      </w:pPr>
      <w:r>
        <w:rPr>
          <w:lang w:val="ru-RU"/>
        </w:rPr>
        <w:t>Анимация есть</w:t>
      </w:r>
    </w:p>
    <w:p>
      <w:pPr>
        <w:numPr>
          <w:ilvl w:val="0"/>
          <w:numId w:val="1"/>
        </w:numPr>
        <w:spacing w:line="240"/>
        <w:rPr>
          <w:lang w:val="ru-RU"/>
        </w:rPr>
      </w:pPr>
      <w:r>
        <w:rPr>
          <w:lang w:val="ru-RU"/>
        </w:rPr>
        <w:t xml:space="preserve">На кнопку “Войти” открывается другая страничка, только  я сделаю </w:t>
      </w:r>
      <w:r>
        <w:rPr>
          <w:lang w:val="en-US"/>
        </w:rPr>
        <w:t xml:space="preserve">email </w:t>
      </w:r>
      <w:r>
        <w:rPr>
          <w:lang w:val="ru-RU"/>
        </w:rPr>
        <w:t>и пароль в одной форме, сверстана будет так +поле для пароля</w:t>
      </w:r>
      <w:r>
        <w:rPr>
          <w:lang w:val="ru-RU"/>
        </w:rPr>
        <w:br w:type="textWrapping"/>
      </w:r>
      <w:r>
        <w:rPr/>
        <w:drawing xmlns:mc="http://schemas.openxmlformats.org/markup-compatibility/2006">
          <wp:inline distT="0" distB="0" distL="118872" distR="118872">
            <wp:extent cx="3759200" cy="2187575"/>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Grp="0" noSelect="0" noChangeAspect="1" noMove="0"/>
                    </pic:cNvPicPr>
                  </pic:nvPicPr>
                  <pic:blipFill>
                    <a:blip r:embed="rId29"/>
                    <a:srcRect/>
                    <a:stretch>
                      <a:fillRect/>
                    </a:stretch>
                  </pic:blipFill>
                  <pic:spPr>
                    <a:xfrm>
                      <a:off x="0" y="0"/>
                      <a:ext cx="3759200" cy="2187575"/>
                    </a:xfrm>
                    <a:prstGeom prst="rect">
                      <a:avLst/>
                    </a:prstGeom>
                  </pic:spPr>
                </pic:pic>
              </a:graphicData>
            </a:graphic>
          </wp:inline>
        </w:drawing>
      </w:r>
    </w:p>
    <w:p>
      <w:pPr>
        <w:numPr>
          <w:ilvl w:val="0"/>
          <w:numId w:val="1"/>
        </w:numPr>
        <w:spacing w:line="240"/>
        <w:rPr/>
      </w:pPr>
      <w:r>
        <w:rPr>
          <w:lang w:val="ru-RU"/>
        </w:rPr>
        <w:t>При клике на “Поиск” ничего не происходит</w:t>
      </w:r>
      <w:r>
        <w:rPr>
          <w:lang w:val="ru-RU"/>
        </w:rPr>
        <w:br w:type="textWrapping"/>
      </w:r>
    </w:p>
    <w:p>
      <w:pPr>
        <w:spacing w:line="240"/>
        <w:ind w:right="0"/>
        <w:rPr/>
      </w:pPr>
      <w:r>
        <w:rPr>
          <w:lang w:val="ru-RU"/>
        </w:rPr>
        <w:t>2 блок:</w:t>
      </w:r>
    </w:p>
    <w:p>
      <w:pPr>
        <w:numPr>
          <w:ilvl w:val="0"/>
          <w:numId w:val="3"/>
        </w:numPr>
        <w:spacing w:line="240"/>
        <w:rPr>
          <w:lang w:val="ru-RU"/>
        </w:rPr>
      </w:pPr>
      <w:r>
        <w:t xml:space="preserve"> </w:t>
      </w:r>
      <w:r>
        <w:rPr>
          <w:lang w:val="ru-RU"/>
        </w:rPr>
        <w:t>В начальном состоянии у нас не работает скролл влево, т.к слева нет элементов)) В остальном работает скролл и анимация</w:t>
      </w:r>
    </w:p>
    <w:p>
      <w:pPr>
        <w:numPr>
          <w:ilvl w:val="0"/>
          <w:numId w:val="3"/>
        </w:numPr>
        <w:spacing w:line="240"/>
        <w:rPr>
          <w:lang w:val="ru-RU"/>
        </w:rPr>
      </w:pPr>
      <w:r>
        <w:rPr>
          <w:lang w:val="ru-RU"/>
        </w:rPr>
        <w:t>При клике на кнопку</w:t>
      </w:r>
      <w:r>
        <w:rPr>
          <w:lang w:val="ru-RU"/>
        </w:rPr>
        <w:t xml:space="preserve"> “Смотреть” переходит на страницу фильма</w:t>
      </w:r>
    </w:p>
    <w:p>
      <w:pPr>
        <w:numPr>
          <w:ilvl w:val="0"/>
          <w:numId w:val="3"/>
        </w:numPr>
        <w:spacing w:line="240"/>
        <w:rPr>
          <w:lang w:val="ru-RU"/>
        </w:rPr>
      </w:pPr>
      <w:r>
        <w:rPr>
          <w:lang w:val="ru-RU"/>
        </w:rPr>
        <w:t>При клике на кнопку “60 дней подписки бесплатно” ничего не происходит</w:t>
      </w:r>
    </w:p>
    <w:p>
      <w:pPr>
        <w:spacing w:line="240"/>
        <w:ind w:right="0"/>
        <w:rPr/>
      </w:pPr>
      <w:r>
        <w:rPr/>
        <mc:AlternateContent>
          <mc:Choice Requires="wpi">
            <w:drawing xmlns:mc="http://schemas.openxmlformats.org/markup-compatibility/2006">
              <wp:anchor allowOverlap="1" behindDoc="0" distT="0" distB="0" distL="118872" distR="118872" layoutInCell="1" locked="0" relativeHeight="14" simplePos="0">
                <wp:simplePos x="0" y="0"/>
                <wp:positionH relativeFrom="page">
                  <wp:posOffset>970280</wp:posOffset>
                </wp:positionH>
                <wp:positionV relativeFrom="page">
                  <wp:posOffset>951230</wp:posOffset>
                </wp:positionV>
                <wp:extent cx="5811519" cy="3108959"/>
                <wp:effectExtent l="0" t="0" r="30480" b="30480"/>
                <wp:wrapNone/>
                <wp:docPr id="40" name=" 10"/>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20">
                      <w14:nvContentPartPr>
                        <w14:cNvPr id="10" name=" 10"/>
                      </w14:nvContentPartPr>
                      <w14:xfrm>
                        <a:off x="0" y="0"/>
                        <a:ext cx="5811519" cy="3108959"/>
                      </w14:xfrm>
                    </w14:contentPart>
                  </a:graphicData>
                </a:graphic>
              </wp:anchor>
            </w:drawing>
          </mc:Choice>
          <mc:Fallback>
            <w:pict>
              <v:rect id="C828808B-AD7E-820D-780EA04C0E2E" style="position:absolute;width:457.6pt;height:244.8pt;margin-top:74.9pt;margin-left:76.4pt;mso-wrap-distance-left:9.36pt;mso-wrap-distance-right:9.36pt;mso-wrap-distance-top:0pt;mso-wrap-distance-bottom:0pt;mso-position-horizontal-relative:page;mso-position-vertical-relative:page;rotation:0.000000;z-index:14;" stroked="f" o:spt="75">
                <w10:wrap side="both"/>
                <v:imagedata r:id="rId31" o:title=""/>
                <o:lock/>
              </v:rect>
            </w:pict>
          </mc:Fallback>
        </mc:AlternateContent>
      </w:r>
      <w:r>
        <w:rPr/>
        <w:drawing xmlns:mc="http://schemas.openxmlformats.org/markup-compatibility/2006">
          <wp:inline distT="0" distB="0" distL="118872" distR="118872">
            <wp:extent cx="5731510" cy="3163570"/>
            <wp:effectExtent l="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Grp="0" noSelect="0" noChangeAspect="1" noMove="0"/>
                    </pic:cNvPicPr>
                  </pic:nvPicPr>
                  <pic:blipFill>
                    <a:blip r:embed="rId32"/>
                    <a:srcRect/>
                    <a:stretch>
                      <a:fillRect/>
                    </a:stretch>
                  </pic:blipFill>
                  <pic:spPr>
                    <a:xfrm>
                      <a:off x="0" y="0"/>
                      <a:ext cx="5731510" cy="3163570"/>
                    </a:xfrm>
                    <a:prstGeom prst="rect">
                      <a:avLst/>
                    </a:prstGeom>
                  </pic:spPr>
                </pic:pic>
              </a:graphicData>
            </a:graphic>
          </wp:inline>
        </w:drawing>
      </w:r>
      <w:r>
        <w:rPr>
          <w:lang w:val="ru-RU"/>
        </w:rPr>
        <w:br w:type="textWrapping"/>
      </w:r>
    </w:p>
    <w:p>
      <w:pPr>
        <w:spacing w:line="240"/>
        <w:ind w:right="0"/>
        <w:rPr/>
      </w:pPr>
      <w:r>
        <w:rPr>
          <w:lang w:val="ru-RU"/>
        </w:rPr>
        <w:t>3 блок:</w:t>
      </w:r>
    </w:p>
    <w:p>
      <w:pPr>
        <w:numPr>
          <w:ilvl w:val="0"/>
          <w:numId w:val="4"/>
        </w:numPr>
        <w:spacing w:line="240"/>
        <w:rPr/>
      </w:pPr>
      <w:r>
        <w:rPr>
          <w:lang w:val="ru-RU"/>
        </w:rPr>
        <w:t>При клике на элемент переходит на страницу фильма</w:t>
      </w:r>
    </w:p>
    <w:p>
      <w:pPr>
        <w:numPr>
          <w:ilvl w:val="0"/>
          <w:numId w:val="4"/>
        </w:numPr>
        <w:spacing w:line="240"/>
        <w:rPr/>
      </w:pPr>
      <w:r>
        <w:rPr>
          <w:lang w:val="en-US"/>
        </w:rPr>
        <w:t>“</w:t>
      </w:r>
      <w:r>
        <w:rPr>
          <w:lang w:val="ru-RU"/>
        </w:rPr>
        <w:t>сериал Иви</w:t>
      </w:r>
      <w:r>
        <w:rPr>
          <w:lang w:val="en-US"/>
        </w:rPr>
        <w:t xml:space="preserve">” </w:t>
      </w:r>
      <w:r>
        <w:rPr>
          <w:lang w:val="ru-RU"/>
        </w:rPr>
        <w:t>и “’эксклюзив</w:t>
      </w:r>
      <w:r>
        <w:rPr>
          <w:lang w:val="ru-RU"/>
        </w:rPr>
        <w:t>” будут</w:t>
      </w:r>
    </w:p>
    <w:p>
      <w:pPr>
        <w:numPr>
          <w:ilvl w:val="0"/>
          <w:numId w:val="4"/>
        </w:numPr>
        <w:spacing w:line="240"/>
        <w:rPr/>
      </w:pPr>
      <w:r>
        <w:rPr>
          <w:lang w:val="ru-RU"/>
        </w:rPr>
        <w:t>Нужно тыкнуть на кнопку, чтобы прокрутить.</w:t>
      </w:r>
    </w:p>
    <w:p>
      <w:pPr>
        <w:spacing w:line="240"/>
        <w:ind w:right="0"/>
        <w:rPr/>
      </w:pPr>
      <w:r>
        <w:rPr/>
        <mc:AlternateContent>
          <mc:Choice Requires="wps">
            <w:drawing xmlns:mc="http://schemas.openxmlformats.org/markup-compatibility/2006">
              <wp:anchor allowOverlap="1" behindDoc="0" distT="0" distB="0" distL="118872" distR="118872" layoutInCell="1" locked="0" relativeHeight="15" simplePos="0">
                <wp:simplePos x="0" y="0"/>
                <wp:positionH relativeFrom="margin">
                  <wp:posOffset>2413635</wp:posOffset>
                </wp:positionH>
                <wp:positionV relativeFrom="margin">
                  <wp:posOffset>5050790</wp:posOffset>
                </wp:positionV>
                <wp:extent cx="2292350" cy="1772285"/>
                <wp:effectExtent l="0" t="0" r="9526" b="9525"/>
                <wp:wrapNone/>
                <wp:docPr id="42" name="Текст. поле 13"/>
                <wp:cNvGraphicFramePr>
                  <a:graphicFrameLocks xmlns:a="http://schemas.openxmlformats.org/drawingml/2006/main"/>
                </wp:cNvGraphicFramePr>
                <a:graphic xmlns:a="http://schemas.openxmlformats.org/drawingml/2006/main">
                  <a:graphicData uri="http://schemas.microsoft.com/office/word/2010/wordprocessingShape">
                    <wps:wsp>
                      <wps:cNvPr id="12" name="Текст. поле 13"/>
                      <wps:cNvSpPr txBox="1"/>
                      <wps:spPr>
                        <a:xfrm>
                          <a:off x="0" y="0"/>
                          <a:ext cx="2292350" cy="610870"/>
                        </a:xfrm>
                        <a:prstGeom prst="rect">
                          <a:avLst/>
                        </a:prstGeom>
                        <a:solidFill>
                          <a:srgbClr val="FFFFFF"/>
                        </a:solidFill>
                        <a:ln>
                          <a:solidFill>
                            <a:srgbClr val="000000"/>
                          </a:solidFill>
                        </a:ln>
                      </wps:spPr>
                      <wps:txbx id="0">
                        <w:txbxContent>
                          <w:p>
                            <w:r>
                              <w:rPr>
                                <w:lang w:val="ru-RU"/>
                              </w:rPr>
                              <w:t xml:space="preserve">Скрытые блоки при наведении не </w:t>
                            </w:r>
                            <w:r>
                              <w:rPr>
                                <w:lang w:val="ru-RU"/>
                              </w:rPr>
                              <w:t>появляются</w:t>
                            </w:r>
                          </w:p>
                        </w:txbxContent>
                      </wps:txbx>
                      <wps:bodyPr rtlCol="0">
                        <a:spAutoFit/>
                      </wps:bodyPr>
                    </wps:wsp>
                  </a:graphicData>
                </a:graphic>
              </wp:anchor>
            </w:drawing>
          </mc:Choice>
          <mc:Fallback>
            <w:pict>
              <v:shape id="807877EE-5DDD-7407-3A971129273F" coordsize="21600,21600" style="position:absolute;width:180.5pt;height:48.1pt;margin-top:397.7pt;margin-left:190.05pt;mso-wrap-distance-left:9.36pt;mso-wrap-distance-right:9.36pt;mso-wrap-distance-top:0pt;mso-wrap-distance-bottom:0pt;mso-position-horizontal-relative:margin;mso-position-vertical-relative:margin;rotation:0.000000;z-index:15;" fillcolor="#ffffff" strokecolor="#000000" strokeweight="0pt" o:spt="1" path="m0,0 l0,21600 r21600,0 l21600,0 x e">
                <v:stroke color="#000000" filltype="solid" joinstyle="round" linestyle="single" mitterlimit="800000" weight="0pt"/>
                <w10:wrap side="both"/>
                <v:fill type="solid" color="#ffffff" opacity="1.000000"/>
                <o:lock/>
              </v:shape>
            </w:pict>
          </mc:Fallback>
        </mc:AlternateContent>
      </w:r>
      <w:r>
        <w:rPr/>
        <w:drawing xmlns:mc="http://schemas.openxmlformats.org/markup-compatibility/2006">
          <wp:inline distT="0" distB="0" distL="118872" distR="118872">
            <wp:extent cx="2155825" cy="2954655"/>
            <wp:effectExtent l="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Grp="0" noSelect="0" noChangeAspect="1" noMove="0"/>
                    </pic:cNvPicPr>
                  </pic:nvPicPr>
                  <pic:blipFill>
                    <a:blip r:embed="rId33"/>
                    <a:srcRect/>
                    <a:stretch>
                      <a:fillRect/>
                    </a:stretch>
                  </pic:blipFill>
                  <pic:spPr>
                    <a:xfrm>
                      <a:off x="0" y="0"/>
                      <a:ext cx="2155825" cy="2954655"/>
                    </a:xfrm>
                    <a:prstGeom prst="rect">
                      <a:avLst/>
                    </a:prstGeom>
                  </pic:spPr>
                </pic:pic>
              </a:graphicData>
            </a:graphic>
          </wp:inline>
        </w:drawing>
      </w:r>
    </w:p>
    <w:p>
      <w:pPr>
        <w:spacing w:line="240"/>
        <w:rPr/>
      </w:pPr>
    </w:p>
    <w:p>
      <w:pPr>
        <w:spacing w:line="240"/>
        <w:rPr/>
      </w:pPr>
      <w:r>
        <w:rPr>
          <w:lang w:val="ru-RU"/>
        </w:rPr>
        <w:t>4 блок и все подобные такие же требования, как к 3</w:t>
      </w:r>
      <w:r>
        <w:rPr>
          <w:lang w:val="ru-RU"/>
        </w:rPr>
        <w:br w:type="textWrapping"/>
      </w:r>
      <w:r>
        <w:rPr/>
        <w:br w:type="textWrapping"/>
      </w:r>
      <w:r>
        <w:rPr/>
        <w:drawing xmlns:mc="http://schemas.openxmlformats.org/markup-compatibility/2006">
          <wp:inline distT="0" distB="0" distL="118872" distR="118872">
            <wp:extent cx="5731510" cy="1165860"/>
            <wp:effectExtent l="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Grp="0" noSelect="0" noChangeAspect="1" noMove="0"/>
                    </pic:cNvPicPr>
                  </pic:nvPicPr>
                  <pic:blipFill>
                    <a:blip r:embed="rId34"/>
                    <a:srcRect/>
                    <a:stretch>
                      <a:fillRect/>
                    </a:stretch>
                  </pic:blipFill>
                  <pic:spPr>
                    <a:xfrm>
                      <a:off x="0" y="0"/>
                      <a:ext cx="5731510" cy="1165860"/>
                    </a:xfrm>
                    <a:prstGeom prst="rect">
                      <a:avLst/>
                    </a:prstGeom>
                  </pic:spPr>
                </pic:pic>
              </a:graphicData>
            </a:graphic>
          </wp:inline>
        </w:drawing>
      </w:r>
    </w:p>
    <w:p>
      <w:pPr>
        <w:spacing w:line="240"/>
        <w:rPr/>
      </w:pPr>
      <w:r>
        <w:rPr>
          <w:lang w:val="ru-RU"/>
        </w:rPr>
        <w:t>Это будет работать</w:t>
      </w:r>
      <w:r>
        <w:rPr>
          <w:lang w:val="ru-RU"/>
        </w:rPr>
        <w:br w:type="textWrapping"/>
      </w:r>
      <w:r>
        <w:rPr/>
        <w:br w:type="textWrapping"/>
      </w:r>
    </w:p>
    <w:p>
      <w:pPr>
        <w:spacing w:line="240"/>
        <w:rPr/>
      </w:pPr>
      <w:r>
        <w:rPr>
          <w:lang w:val="ru-RU"/>
        </w:rPr>
        <w:t>Всего 3 блока с фильмами.</w:t>
      </w:r>
    </w:p>
    <w:p>
      <w:pPr>
        <w:spacing w:line="240"/>
        <w:rPr/>
      </w:pPr>
      <w:r>
        <w:rPr/>
        <w:drawing xmlns:mc="http://schemas.openxmlformats.org/markup-compatibility/2006">
          <wp:inline distT="0" distB="0" distL="118872" distR="118872">
            <wp:extent cx="5731510" cy="2946400"/>
            <wp:effectExtent l="0" t="0" r="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Grp="0" noSelect="0" noChangeAspect="1" noMove="0"/>
                    </pic:cNvPicPr>
                  </pic:nvPicPr>
                  <pic:blipFill>
                    <a:blip r:embed="rId35"/>
                    <a:srcRect/>
                    <a:stretch>
                      <a:fillRect/>
                    </a:stretch>
                  </pic:blipFill>
                  <pic:spPr>
                    <a:xfrm>
                      <a:off x="0" y="0"/>
                      <a:ext cx="5731510" cy="2946400"/>
                    </a:xfrm>
                    <a:prstGeom prst="rect">
                      <a:avLst/>
                    </a:prstGeom>
                  </pic:spPr>
                </pic:pic>
              </a:graphicData>
            </a:graphic>
          </wp:inline>
        </w:drawing>
      </w:r>
      <w:r>
        <w:rPr/>
        <w:br w:type="textWrapping"/>
      </w:r>
      <w:r>
        <w:rPr>
          <w:lang w:val="ru-RU"/>
        </w:rPr>
        <w:t>тут просто верстка, ссылки некликабельные</w:t>
      </w:r>
    </w:p>
    <w:sect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5" Type="http://schemas.openxmlformats.org/officeDocument/2006/relationships/settings" Target="settings.xml"/><Relationship Id="rId16" Type="http://schemas.openxmlformats.org/officeDocument/2006/relationships/customXml" Target="ink/ink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 Type="http://schemas.openxmlformats.org/officeDocument/2006/relationships/fontTable" Target="fontTable.xml"/><Relationship Id="rId20" Type="http://schemas.openxmlformats.org/officeDocument/2006/relationships/customXml" Target="ink/ink2.xm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customXml" Target="ink/ink1.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 Type="http://schemas.openxmlformats.org/officeDocument/2006/relationships/styles" Target="styles.xml"/><Relationship Id="rId30" Type="http://schemas.openxmlformats.org/officeDocument/2006/relationships/customXml" Target="ink/ink2.xml"/><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4" Type="http://schemas.openxmlformats.org/officeDocument/2006/relationships/numbering" Target="numbering.xml"/><Relationship Id="rId5" Type="http://schemas.openxmlformats.org/officeDocument/2006/relationships/customXml" Target="ink/ink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customXml" Target="ink/ink2.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s>
</file>

<file path=word/ink/ink1.xml><?xml version="1.0" encoding="utf-8"?>
<inkml:ink xmlns:inkml="http://www.w3.org/2003/InkML">
  <inkml:definitions>
    <inkml:brush xml:id="br0">
      <inkml:brushProperty name="tip" value="ellipse"/>
      <inkml:brushProperty name="width" value="0.338666" units="cm"/>
      <inkml:brushProperty name="height" value="0.338666" units="cm"/>
      <inkml:brushProperty name="color" value="#3F51B5"/>
      <inkml:brushProperty name="transparency" value="0"/>
    </inkml:brush>
    <inkml:context xml:id="ctx0">
      <inkml:inkSource xml:id="inkSrc0">
        <inkml:traceFormat>
          <inkml:channel name="X" type="integer" min="-2147483648" max="2147483647" units="cm"/>
          <inkml:channel name="Y" type="integer" min="-2147483648" max="2147483647" units="cm"/>
          <inkml:channel name="F" type="integer" max="100000" units="dev"/>
        </inkml:traceFormat>
        <inkml:sourceProperty name="mobisystems_processingApplied" value="true"/>
        <inkml:channelProperties>
          <inkml:channelProperty channel="X" name="resolution" value="10000.000000" units="1/cm"/>
          <inkml:channelProperty channel="Y" name="resolution" value="10000.000000" units="1/cm"/>
        </inkml:channelProperties>
      </inkml:inkSource>
    </inkml:context>
  </inkml:definitions>
  <inkml:trace contextRef="#ctx0" brushRef="#br0">3237 2674 16667, 3460 2674 16667, 4017 1894 16667, 4240 1727 16667, 4462 1560 16667, 4685 1337 16667, 4797 1114 16667, 4908 891 16667, 5019 891 16667, 5075 780 16667, 5131 668 16667, 5242 668 16667, 5242 557 16667, 5242 446 16667, 5354 334 16667, 5409 223 16667, 5465 111 16667, 5465 0 16667, 5465 167 16667, 5465 334 16667, 5465 446 16667, 5465 613 16667, 5465 780 16667, 5465 891 16667, 5465 1058 16667, 5465 1225 16667, 5465 1337 16667, 5409 1560 16667, 5354 1782 16667, 5354 1894 16667, 5298 2117 16667, 5242 2339 16667, 5242 2562 16667, 5242 2841 16667, 5242 3119 16667, 5242 3676 16667, 5354 4400 16667, 5465 5125 16667, 5465 5347 16667, 5521 5626 16667, 5576 5904 16667, 5688 6239 16667, 5688 6517 16667, 5688 6796 16667, 5688 6907 16667, 5688 7018 16667, 5688 7130 16667, 5688 7464 16667, 5688 7575 16667, 5688 7687 16667, 5688 7798 16667, 5688 7910 16667, 5688 8021 16667, 5688 8132 16667, 5688 8021 16667, 5688 7910 16667, 5576 7910 16667, 5465 7910 16667, 5354 7910 16667, 5242 7910 16667, 5131 7910 16667, 5019 7910 16667, 4908 7910 16667, 4741 7910 16667, 4574 7910 16667, 4351 7910 16667, 4240 7910 16667, 4128 7910 16667, 4017 7910 16667, 3905 7910 16667, 3794 7910 16667, 3683 7910 16667, 3460 7910 16667, 3237 7910 16667, 3126 7910 16667, 3014 7910 16667, 2903 7910 16667, 2791 7910 16667, 2736 7854 16667, 2680 7798 16667, 2680 7687 16667, 2736 7631 16667, 2791 7575 16667, 2903 7575 16667, 3014 7520 16667, 3126 7464 16667, 3237 7464 16667, 3348 7408 16667, 3460 7353 16667, 3683 7353 16667, 3738 7297 16667, 3794 7241 16667, 4017 7130 16667, 4184 7074 16667, 4351 7018 16667, 4462 7018 16667, 4574 7018 16667, 4685 7018 16667, 4908 7018 16667, 5075 7018 16667, 5242 7018 16667, 5354 7018 16667, 5465 7018 16667, 5576 7018 16667, 5688 7018 16667, 5799 7018 16667, 5911 7018 16667, 6022 7018 16667, 6078 7074 16667, 6134 7130 16667, 6245 7130 16667, 6301 7241 16667, 6356 7353 16667, 6468 7353 16667, 6579 7408 16667, 6691 7464 16667, 6691 7575 16667, 6802 7631 16667, 6913 7687 16667, 7025 7687 16667, 7136 7854 16667, 7248 8021 16667, 7470 8021 16667, 7694 8077 16667, 7917 8132 16667, 8140 8244 16667, 8251 8244 16667, 8363 8244 16667, 8363 8132 16667, 8418 8077 16667, 8474 8021 16667, 8585 8021 16667, 8585 7910 16667, 8585 7798 16667, 8585 7687 16667, 8585 7575 16667, 8585 7464 16667, 8474 7464 16667, 8474 7464 16667</inkml:trace>
  <inkml:trace contextRef="#ctx0" brushRef="#br0">334 26172 16667, 557 25950 16667, 780 25615 16667, 1058 25393 16667, 1337 25170 16667, 1448 25170 16667, 1560 25058 16667, 1671 24947 16667, 1782 24947 16667, 1950 24947 16667, 2117 24947 16667, 2228 24947 16667, 2339 24947 16667, 2451 24947 16667, 2785 24947 16667, 2896 24947 16667, 3008 24947 16667, 3119 24947 16667, 3286 24947 16667, 3454 24947 16667, 3676 24947 16667, 3843 24947 16667, 4011 24947 16667, 4122 24947 16667, 4345 24947 16667, 4568 24947 16667, 4679 24836 16667, 4846 24836 16667, 5013 24836 16667, 5236 24836 16667, 5459 24836 16667, 5682 24836 16667, 5793 24836 16667, 5904 24891 16667, 6016 24947 16667, 6127 25058 16667, 6239 25170 16667, 6350 25281 16667, 6461 25504 16667, 6517 25727 16667, 6573 25950 16667, 6573 26172 16667, 6573 26284 16667, 6573 26395 16667, 6573 26618 16667, 6573 26729 16667, 6573 26841 16667, 6573 26952 16667, 6573 27064 16667, 6573 27175 16667, 6573 27286 16667, 6517 27453 16667, 6461 27621 16667, 6461 27732 16667, 6350 27955 16667, 6239 28178 16667, 6016 28400 16667, 5960 28456 16667, 5904 28512 16667, 5793 28623 16667, 5737 28735 16667, 5682 28846 16667, 5570 28846 16667, 5459 28902 16667, 5347 28957 16667, 5125 29069 16667, 5013 29125 16667, 4902 29180 16667, 4790 29180 16667, 4679 29180 16667, 4568 29180 16667, 4456 29180 16667, 4289 29180 16667, 4122 29180 16667, 4011 29292 16667, 3732 29347 16667, 3454 29403 16667, 3231 29514 16667, 3064 29626 16667, 2896 29737 16667, 2785 29737 16667, 2618 29737 16667, 2451 29737 16667, 2228 29849 16667, 2061 29904 16667, 1894 29960 16667, 1782 29960 16667, 1504 30071 16667, 1225 30183 16667, 1114 30183 16667, 891 30239 16667, 668 30294 16667, 668 30406 16667, 446 30461 16667, 223 30517 16667, 223 30628 16667, 111 30684 16667, 0 30740 16667, 111 30740 16667, 223 30740 16667, 334 30740 16667, 446 30740 16667, 501 30684 16667, 557 30628 16667, 668 30628 16667, 780 30573 16667, 891 30517 16667, 1114 30517 16667, 1225 30461 16667, 1337 30406 16667, 1560 30294 16667, 1671 30294 16667, 1782 30294 16667, 1894 30294 16667, 2061 30239 16667, 2228 30183 16667, 2339 30183 16667, 2562 30183 16667, 2785 30183 16667, 3008 30183 16667, 3231 30127 16667, 3454 30071 16667, 3899 30071 16667, 4233 30071 16667, 4568 30071 16667, 4790 30071 16667, 5180 30071 16667, 5570 30071 16667, 5682 30071 16667, 5849 30127 16667, 6016 30183 16667, 6127 30183 16667, 6350 30183 16667, 6573 30183 16667, 6684 30183 16667, 6907 30239 16667, 7130 30294 16667, 7464 30406 16667, 7631 30461 16667, 7798 30517 16667, 8021 30517 16667, 8244 30573 16667, 8467 30628 16667, 8801 30628 16667, 8912 30684 16667, 9024 30740 16667, 9135 30740 16667, 9246 30796 16667, 9358 30851 16667, 9469 30851 16667, 9692 30963 16667, 9915 31074 16667, 10249 31185 16667, 10361 31185 16667, 10472 31185 16667, 10583 31185 16667, 10695 31185 16667, 10806 31185 16667, 10806 31185 16667, 10806 31185 16667</inkml:trace>
</inkml:ink>
</file>

<file path=word/ink/ink2.xml><?xml version="1.0" encoding="utf-8"?>
<inkml:ink xmlns:inkml="http://www.w3.org/2003/InkML">
  <inkml:definitions>
    <inkml:brush xml:id="br0">
      <inkml:brushProperty name="tip" value="ellipse"/>
      <inkml:brushProperty name="width" value="0.169333" units="cm"/>
      <inkml:brushProperty name="height" value="0.169333" units="cm"/>
      <inkml:brushProperty name="color" value="#3F51B5"/>
      <inkml:brushProperty name="transparency" value="0"/>
    </inkml:brush>
    <inkml:context xml:id="ctx0">
      <inkml:inkSource xml:id="inkSrc0">
        <inkml:traceFormat>
          <inkml:channel name="X" type="integer" min="-2147483648" max="2147483647" units="cm"/>
          <inkml:channel name="Y" type="integer" min="-2147483648" max="2147483647" units="cm"/>
          <inkml:channel name="F" type="integer" max="100000" units="dev"/>
        </inkml:traceFormat>
        <inkml:sourceProperty name="mobisystems_processingApplied" value="true"/>
        <inkml:channelProperties>
          <inkml:channelProperty channel="X" name="resolution" value="10000.000000" units="1/cm"/>
          <inkml:channelProperty channel="Y" name="resolution" value="10000.000000" units="1/cm"/>
        </inkml:channelProperties>
      </inkml:inkSource>
    </inkml:context>
  </inkml:definitions>
  <inkml:trace contextRef="#ctx0" brushRef="#br0">7902 0 16667, 7902 423 16667, 7902 2117 16667, 7902 2893 16667, 7902 3669 16667, 7902 4233 16667, 7902 4657 16667, 7902 5080 16667, 7761 5644 16667, 7761 5997 16667, 7761 6350 16667, 7620 6773 16667, 7549 7197 16667, 7478 7620 16667, 7478 8043 16667, 7478 8396 16667, 7478 8749 16667, 7478 9172 16667, 7478 9666 16667, 7478 10160 16667, 7478 10442 16667, 7478 10936 16667, 7478 11430 16667, 7478 11712 16667, 7478 12206 16667, 7478 12700 16667, 7478 12982 16667, 7478 13335 16667, 7478 13688 16667, 7478 13829 16667, 7478 14041 16667, 7478 14252 16667, 7478 14534 16667, 7478 14746 16667, 7478 14958 16667, 7478 15240 16667, 7478 15452 16667, 7478 15663 16667, 7478 15946 16667, 7408 16228 16667, 7337 16510 16667, 7196 16792 16667, 7196 17074 16667, 7196 17357 16667, 7196 17498 16667, 7196 17780 16667, 7196 18062 16667, 7196 18344 16667, 7196 18556 16667, 7196 18768 16667, 7196 19191 16667, 7196 19544 16667, 7196 19897 16667, 7196 20320 16667, 7196 20814 16667, 7196 21308 16667, 7196 21590 16667, 7196 22084 16667, 7196 22578 16667, 7055 22860 16667, 7055 23283 16667, 7055 23707 16667, 7055 23989 16667, 7055 24342 16667, 7055 24694 16667, 7055 24977 16667, 6985 25259 16667, 6914 25541 16667, 6914 25682 16667, 6914 25823 16667, 6914 25964 16667, 6914 26247 16667, 6914 26529 16667, 6914 26811 16667, 6914 26952 16667, 6914 27234 16667, 6914 27517 16667, 6914 27658 16667, 6914 27869 16667, 6914 28081 16667, 6914 28222 16667, 6914 28504 16667, 6914 28787 16667, 6914 29069 16667, 6914 29281 16667, 6914 29492 16667, 6914 29774 16667, 6914 29986 16667, 6914 30198 16667, 6914 30621 16667, 6914 30833 16667, 6914 31044 16667, 6914 31327 16667, 6985 31609 16667, 7055 31891 16667, 7055 32032 16667, 7055 32385 16667, 7055 32738 16667, 7055 33020 16667, 7055 33232 16667, 7055 33443 16667, 7055 33584 16667, 7126 33796 16667, 7196 34008 16667, 7196 34149 16667, 7267 34290 16667, 7337 34431 16667, 7337 34572 16667, 7337 34713 16667, 7337 34854 16667, 7337 34996 16667, 7337 35207 16667, 7337 35419 16667, 7337 35560 16667, 7408 35701 16667, 7478 35842 16667, 7478 35983 16667, 7549 36195 16667, 7620 36407 16667, 7620 36548 16667, 7620 36759 16667, 7620 36971 16667, 7620 37112 16667, 7690 37253 16667, 7761 37394 16667, 7761 37535 16667, 7761 37677 16667, 7761 37818 16667, 7761 37959 16667, 7761 38100 16667, 7761 38241 16667, 7761 38382 16667, 7761 38523 16667, 7761 38664 16667, 7902 38664 16667, 7902 38805 16667, 7902 38947 16667, 7902 39088 16667, 7902 39229 16667, 7902 39370 16667, 7902 39511 16667, 7902 39652 16667, 7902 39793 16667, 7902 39934 16667, 7902 40075 16667, 7902 40217 16667, 7902 40358 16667, 7902 40499 16667, 7902 40640 16667, 7902 40781 16667, 7972 40852 16667, 8043 40922 16667, 8184 40922 16667, 8255 40993 16667, 8325 41063 16667, 8325 41204 16667, 8396 41275 16667, 8466 41345 16667, 8607 41345 16667, 8678 41416 16667, 8748 41487 16667, 8890 41628 16667, 8890 41769 16667, 8890 41910 16667, 8890 42051 16667, 8890 42051 16667</inkml:trace>
  <inkml:trace contextRef="#ctx0" brushRef="#br0">8890 42051 16667, 9031 42051 16667, 9172 42192 16667, 9313 42192 16667, 9454 42192 16667, 9595 42192 16667, 9736 42192 16667, 9877 42192 16667, 10018 42192 16667, 10160 42192 16667, 10301 42192 16667, 10442 42192 16667, 10583 42192 16667, 10724 42192 16667, 10865 42192 16667, 11006 42192 16667, 11147 42192 16667, 11288 42192 16667, 11430 42192 16667, 11571 42192 16667, 11712 42192 16667, 11853 42192 16667, 11994 42192 16667, 12135 42192 16667, 12276 42192 16667, 12417 42192 16667, 12558 42192 16667, 12700 42192 16667, 12841 42192 16667, 12982 42192 16667, 13123 42192 16667, 13264 42192 16667, 13264 42333 16667, 13405 42333 16667, 13546 42333 16667, 13687 42333 16667, 13828 42333 16667, 13970 42333 16667, 14111 42333 16667, 14252 42404 16667, 14393 42474 16667, 14534 42474 16667, 14675 42474 16667, 14816 42474 16667, 14957 42615 16667, 15098 42615 16667, 15240 42615 16667, 15381 42615 16667, 15522 42615 16667, 15663 42615 16667, 15804 42615 16667, 15945 42615 16667, 16086 42615 16667, 16227 42615 16667, 16368 42615 16667, 16510 42615 16667, 16651 42615 16667, 16792 42615 16667, 16933 42615 16667, 17074 42615 16667, 17215 42615 16667, 17356 42615 16667, 17497 42615 16667, 17638 42615 16667, 17780 42615 16667, 18062 42615 16667, 18273 42615 16667, 18485 42615 16667, 18626 42615 16667, 18767 42615 16667, 18908 42615 16667, 19050 42615 16667, 19191 42686 16667, 19332 42757 16667, 19473 42757 16667, 19614 42757 16667, 19755 42757 16667, 20037 42757 16667, 20178 42827 16667, 20320 42898 16667, 20602 42898 16667, 20743 42898 16667, 20884 42898 16667, 21166 42898 16667, 21378 42898 16667, 21590 42898 16667, 21731 42898 16667, 22083 42898 16667, 22436 42898 16667, 22577 42898 16667, 22789 42898 16667, 23001 42898 16667, 23283 42898 16667, 23495 42898 16667, 23706 42898 16667, 23988 42898 16667, 24200 42898 16667, 24412 42898 16667, 24835 42898 16667, 25047 42898 16667, 25258 42898 16667, 25400 42898 16667, 25752 42898 16667, 26105 42898 16667, 26246 42898 16667, 26528 42898 16667, 26811 42898 16667, 26952 42898 16667, 27163 42898 16667, 27375 42898 16667, 27657 42898 16667, 27940 42898 16667, 28222 42898 16667, 28504 42898 16667, 28716 42898 16667, 28927 42898 16667, 29210 42898 16667, 29352 42898 16667, 29493 42898 16667, 29633 42898 16667, 29916 42898 16667, 30197 42898 16667, 30481 42898 16667, 30622 42898 16667, 30763 42898 16667, 31045 42757 16667, 31186 42757 16667, 31327 42757 16667, 31609 42757 16667, 31751 42757 16667, 31892 42757 16667, 32033 42757 16667, 32315 42686 16667, 32597 42615 16667, 32879 42615 16667, 33021 42615 16667, 33162 42615 16667, 33444 42615 16667, 33726 42615 16667, 34008 42615 16667, 34291 42615 16667, 34502 42615 16667, 34714 42615 16667, 34855 42615 16667, 35137 42615 16667, 35419 42615 16667, 35561 42615 16667, 35772 42615 16667, 35984 42615 16667, 36266 42615 16667, 36407 42615 16667, 36548 42615 16667, 36831 42474 16667, 37042 42474 16667, 37254 42474 16667, 37536 42474 16667, 37748 42474 16667, 37959 42474 16667, 38101 42474 16667, 38312 42404 16667, 38524 42333 16667, 38665 42333 16667, 38947 42333 16667, 39229 42333 16667, 39370 42333 16667, 39723 42263 16667, 40076 42192 16667, 40217 42192 16667, 40429 42192 16667, 40640 42192 16667, 40923 42051 16667, 41134 42051 16667, 41346 42051 16667, 41628 42051 16667, 41840 42051 16667, 42052 42051 16667, 42193 42051 16667, 42404 42051 16667, 42616 42051 16667, 42757 42051 16667, 43039 42051 16667, 43322 42051 16667, 43463 41910 16667, 43745 41910 16667, 44027 41910 16667, 44309 41910 16667, 44521 41839 16667, 44733 41769 16667, 45015 41769 16667, 45227 41769 16667, 45438 41769 16667, 45720 41769 16667, 45932 41769 16667, 46144 41769 16667, 46285 41628 16667, 46567 41628 16667, 46849 41628 16667, 47132 41628 16667, 47484 41628 16667, 47837 41628 16667, 47978 41628 16667, 48331 41557 16667, 48684 41487 16667, 48825 41487 16667, 49178 41487 16667, 49530 41487 16667, 49672 41487 16667, 50024 41487 16667, 50377 41487 16667, 50659 41487 16667, 50871 41487 16667, 51083 41487 16667, 51506 41487 16667, 51718 41487 16667, 51929 41487 16667, 52212 41487 16667, 52423 41487 16667, 52635 41487 16667, 53058 41487 16667, 53270 41487 16667, 53482 41487 16667, 53623 41487 16667, 53975 41487 16667, 54328 41487 16667, 54469 41487 16667, 54681 41487 16667, 54893 41487 16667, 55175 41487 16667, 55457 41487 16667, 55739 41487 16667, 56022 41487 16667, 56233 41487 16667, 56445 41487 16667, 56868 41487 16667, 57080 41487 16667, 57292 41487 16667, 57574 41345 16667, 57785 41345 16667, 57997 41345 16667, 58279 41345 16667, 58491 41345 16667, 58703 41345 16667, 58844 41345 16667, 59055 41345 16667, 59267 41345 16667, 59549 41345 16667, 59690 41275 16667, 59832 41204 16667, 60114 41204 16667, 60255 41204 16667, 60396 41204 16667, 60678 41204 16667, 60890 41134 16667, 61102 41063 16667, 61243 41063 16667, 61525 41063 16667, 61807 41063 16667, 61948 41063 16667, 62160 41063 16667, 62372 41063 16667, 62654 41063 16667, 62865 41063 16667, 63077 41063 16667, 63359 41063 16667, 63571 41063 16667, 63783 41063 16667, 64065 41063 16667, 64277 41063 16667, 64488 41063 16667, 64629 41063 16667, 64912 41063 16667, 65194 41063 16667, 65335 41063 16667, 65476 41063 16667, 65617 41063 16667, 65899 41063 16667, 66111 41063 16667, 66323 41063 16667, 66464 41063 16667, 66675 41063 16667, 66887 41063 16667, 67169 41063 16667, 67381 41063 16667, 67593 41063 16667, 67875 41063 16667, 68087 41063 16667, 68298 41063 16667, 68580 41063 16667, 68792 41063 16667, 69004 41063 16667, 69286 41204 16667, 69498 41204 16667, 69709 41204 16667, 69850 41204 16667, 70062 41204 16667, 70274 41204 16667, 70415 41345 16667, 70627 41345 16667, 70838 41345 16667, 70979 41345 16667, 71191 41416 16667, 71403 41487 16667, 71544 41487 16667, 71826 41487 16667, 72108 41487 16667, 72249 41487 16667, 72461 41487 16667, 72673 41487 16667, 72814 41487 16667, 73025 41487 16667, 73237 41487 16667, 73237 41628 16667, 73519 41628 16667, 73802 41628 16667, 73943 41628 16667, 74084 41628 16667, 74225 41628 16667, 74366 41628 16667, 74507 41698 16667, 74648 41769 16667, 74789 41769 16667, 75001 41769 16667, 75213 41769 16667, 75213 41910 16667, 75354 41910 16667, 75495 41910 16667, 75636 41910 16667, 75777 41910 16667, 75918 41910 16667, 76059 41910 16667, 76200 41910 16667, 76342 41910 16667, 76624 41910 16667, 76765 41910 16667, 76906 41910 16667, 77188 41910 16667, 77259 41980 16667, 77329 42051 16667, 77470 42051 16667, 77612 42051 16667, 77753 42051 16667, 77894 42051 16667, 78035 42051 16667, 78176 42051 16667, 78317 42051 16667, 78529 42122 16667, 78740 42192 16667, 79023 42192 16667, 79164 42263 16667, 79305 42333 16667, 79446 42333 16667, 79587 42333 16667, 79728 42333 16667, 79869 42333 16667, 80010 42333 16667, 80152 42333 16667, 80293 42333 16667, 80434 42333 16667, 80575 42333 16667, 80716 42333 16667, 80857 42333 16667, 80998 42333 16667, 81139 42333 16667, 81210 42404 16667, 81280 42474 16667, 81422 42474 16667, 81563 42474 16667, 81704 42474 16667, 81845 42474 16667, 81986 42474 16667, 82127 42474 16667, 82268 42474 16667, 82409 42545 16667, 82550 42615 16667, 82692 42615 16667, 82833 42615 16667, 82974 42615 16667, 83115 42615 16667, 83256 42615 16667, 83397 42615 16667, 83538 42615 16667, 83679 42615 16667, 83820 42615 16667, 83962 42615 16667, 84173 42615 16667, 84385 42615 16667, 84526 42615 16667, 84667 42615 16667, 84808 42615 16667, 84949 42615 16667, 85090 42615 16667, 85232 42615 16667, 85373 42615 16667, 85514 42615 16667, 85655 42615 16667, 85796 42615 16667, 85937 42686 16667, 86078 42757 16667, 86219 42757 16667, 86360 42757 16667, 86502 42757 16667, 86643 42757 16667, 86784 42757 16667, 86925 42757 16667, 87066 42757 16667, 87207 42757 16667, 87348 42757 16667, 87489 42757 16667, 87630 42757 16667, 87772 42757 16667, 87913 42757 16667, 88054 42757 16667, 88195 42757 16667, 88336 42757 16667, 88477 42757 16667, 88618 42757 16667, 88759 42757 16667, 88900 42757 16667, 89042 42757 16667, 89183 42757 16667, 89324 42757 16667, 89465 42757 16667, 89606 42757 16667, 89747 42757 16667, 89888 42757 16667, 90029 42757 16667, 90170 42757 16667, 90312 42757 16667, 90453 42757 16667, 90594 42757 16667, 90735 42757 16667, 90876 42757 16667, 91017 42757 16667, 91158 42757 16667, 91299 42757 16667, 91440 42757 16667, 91582 42757 16667, 91723 42757 16667, 91864 42757 16667, 92005 42757 16667, 92146 42757 16667, 92287 42757 16667, 92428 42757 16667, 92569 42757 16667, 92710 42757 16667, 92852 42757 16667, 92993 42757 16667, 93204 42757 16667, 93416 42757 16667, 93557 42757 16667, 93698 42757 16667, 93839 42757 16667, 93980 42757 16667, 94122 42757 16667, 94263 42757 16667, 94404 42757 16667, 94615 42757 16667, 94827 42757 16667, 94968 42757 16667, 95180 42757 16667, 95392 42757 16667, 95533 42757 16667, 95815 42757 16667, 96097 42757 16667, 96379 42757 16667, 96520 42757 16667, 96662 42757 16667, 96803 42757 16667, 97014 42757 16667, 97226 42757 16667, 97367 42757 16667, 97508 42757 16667, 97649 42757 16667, 97790 42757 16667, 97932 42757 16667, 98073 42757 16667, 98214 42757 16667, 98425 42757 16667, 98637 42757 16667, 98778 42757 16667, 98990 42757 16667, 99202 42757 16667, 99343 42757 16667, 99554 42757 16667, 99766 42757 16667, 99907 42757 16667, 100048 42757 16667, 100189 42757 16667, 100330 42757 16667, 100542 42757 16667, 100754 42757 16667, 100895 42757 16667, 101107 42757 16667, 101318 42757 16667, 101459 42757 16667, 101742 42686 16667, 102024 42615 16667, 102165 42615 16667, 102306 42615 16667, 102447 42615 16667, 102729 42615 16667, 102870 42545 16667, 103012 42474 16667, 103153 42474 16667, 103364 42474 16667, 103576 42474 16667, 103717 42474 16667, 103858 42474 16667, 103999 42474 16667, 104140 42474 16667, 104281 42474 16667, 104423 42474 16667, 104564 42474 16667, 104705 42474 16667, 104846 42474 16667, 104987 42474 16667, 105128 42474 16667, 105269 42474 16667, 105551 42474 16667, 105693 42474 16667, 105834 42474 16667, 105975 42333 16667, 106116 42333 16667, 106257 42333 16667, 106398 42333 16667, 106539 42333 16667, 106680 42333 16667, 106963 42333 16667, 107104 42333 16667, 107245 42333 16667, 107386 42333 16667, 107527 42333 16667, 107668 42333 16667, 107809 42333 16667, 107950 42333 16667, 108092 42333 16667, 108233 42333 16667, 108303 42263 16667, 108374 42192 16667, 108515 42192 16667, 108656 42192 16667, 108797 42192 16667, 108938 42192 16667, 109079 42192 16667, 109220 42192 16667, 109361 42192 16667, 109503 42192 16667, 109644 42192 16667, 109644 42051 16667, 109855 42051 16667, 110067 42051 16667, 110208 42051 16667, 110349 42051 16667, 110490 42051 16667, 110631 42051 16667, 110773 42051 16667, 110914 42051 16667, 111055 42051 16667, 111196 42051 16667, 111337 42051 16667, 111478 42051 16667, 111619 42051 16667, 111760 42051 16667, 111901 42051 16667, 112043 42051 16667, 112184 42051 16667, 112325 42051 16667, 112466 42051 16667, 112607 42051 16667, 112748 42051 16667, 112889 42051 16667, 113030 42051 16667, 113171 42051 16667, 113313 42051 16667, 113454 42051 16667, 113595 42051 16667, 113736 42051 16667, 113877 42051 16667, 114018 42051 16667, 114159 42051 16667, 114300 42051 16667, 114441 42051 16667, 114583 42051 16667, 114724 42051 16667, 114865 42051 16667, 115076 42051 16667, 115288 42051 16667, 115429 42051 16667, 115570 42051 16667, 115711 42051 16667, 115853 42051 16667, 115994 42051 16667, 116135 42051 16667, 116276 42051 16667, 116417 42051 16667, 116558 42051 16667, 116699 42051 16667, 116840 42051 16667, 116981 42051 16667, 117123 42051 16667, 117264 42051 16667, 117405 42051 16667, 117546 42051 16667, 117687 42051 16667, 117828 42051 16667, 117969 42051 16667, 118110 42051 16667, 118251 42051 16667, 118393 42051 16667, 118534 42051 16667, 118675 42051 16667, 118816 42051 16667, 118957 42051 16667, 119098 42051 16667, 119239 42051 16667, 119380 42051 16667, 119521 42051 16667, 119663 42051 16667, 119804 42051 16667, 119945 42051 16667, 120086 42051 16667, 120227 41980 16667, 120368 41910 16667, 120509 41910 16667, 120650 41910 16667, 120791 41910 16667, 120933 41910 16667, 121144 41910 16667, 121356 41910 16667, 121356 42051 16667, 121568 42051 16667, 121779 42051 16667, 121920 42051 16667, 122061 42122 16667, 122203 42192 16667, 122344 42192 16667, 122485 42192 16667, 122626 42192 16667, 122767 42192 16667, 122908 42192 16667, 123049 42192 16667, 123190 42192 16667, 123331 42192 16667, 123473 42192 16667, 123614 42192 16667, 123755 42192 16667, 123896 42192 16667, 124037 42333 16667, 124178 42333 16667, 124319 42333 16667, 124460 42333 16667, 124601 42333 16667, 124743 42333 16667, 124884 42333 16667, 125025 42333 16667, 125166 42333 16667, 125307 42333 16667, 125448 42333 16667, 125589 42333 16667, 125730 42333 16667, 125871 42333 16667, 126013 42333 16667, 126154 42333 16667, 126295 42333 16667, 126436 42333 16667, 126577 42333 16667, 126718 42333 16667, 126859 42333 16667, 127000 42333 16667, 127141 42333 16667, 127283 42333 16667, 127424 42333 16667, 127565 42333 16667, 127706 42333 16667, 127847 42333 16667, 127988 42333 16667, 128129 42333 16667, 128270 42333 16667, 128411 42333 16667, 128553 42333 16667, 128694 42333 16667, 128835 42333 16667, 128976 42333 16667, 129117 42333 16667, 129258 42333 16667, 129399 42333 16667, 129540 42333 16667, 129681 42333 16667, 129823 42333 16667, 129964 42333 16667, 130105 42333 16667, 130246 42333 16667, 130387 42333 16667, 130528 42333 16667, 130669 42333 16667, 130810 42333 16667, 130951 42333 16667, 131093 42333 16667, 131234 42333 16667, 131375 42333 16667, 131516 42333 16667, 131657 42333 16667, 131869 42333 16667, 132080 42333 16667, 132221 42333 16667, 132363 42333 16667, 132504 42333 16667, 132786 42333 16667, 132927 42333 16667, 133068 42333 16667, 133209 42333 16667, 133421 42333 16667, 133633 42333 16667, 133774 42333 16667, 133985 42333 16667, 134197 42333 16667, 134338 42333 16667, 134620 42263 16667, 134903 42192 16667, 135185 42192 16667, 135396 42192 16667, 135608 42192 16667, 135608 42051 16667, 135820 41980 16667, 136031 41910 16667, 136173 41910 16667, 136314 41910 16667, 136455 41910 16667, 136737 41910 16667, 136949 41910 16667, 137160 41910 16667, 137301 41910 16667, 137513 41910 16667, 137725 41910 16667, 137866 41910 16667, 138007 41910 16667, 138148 41910 16667, 138430 41910 16667, 138571 41910 16667, 138713 41910 16667, 138854 41910 16667, 139065 41839 16667, 139277 41769 16667, 139559 41628 16667, 139771 41557 16667, 139983 41487 16667, 140265 41345 16667, 140547 41275 16667, 140829 41204 16667, 141111 41204 16667, 141394 41204 16667, 141676 41204 16667, 141958 41204 16667, 142311 41204 16667, 142664 41204 16667, 143087 41204 16667, 143440 41204 16667, 143793 41204 16667, 144075 41204 16667, 144286 41204 16667, 144498 41204 16667, 144639 41204 16667, 144851 41204 16667, 145063 41204 16667, 145204 41204 16667, 145345 41204 16667, 145486 41204 16667, 145627 41204 16667, 145768 41204 16667, 145909 41204 16667, 146050 41204 16667, 146191 41204 16667, 146333 41204 16667, 146474 41204 16667, 146615 41204 16667, 146756 41204 16667, 146897 41204 16667, 147038 41204 16667, 147179 41204 16667, 147320 41204 16667, 147532 41204 16667, 147744 41204 16667, 147885 41204 16667, 148096 41204 16667, 148308 41204 16667, 148449 41204 16667, 148590 41204 16667, 148731 41204 16667, 148873 41204 16667, 149014 41204 16667, 149155 41204 16667, 149296 41204 16667, 149437 41204 16667, 149578 41204 16667, 149719 41204 16667, 149860 41204 16667, 150001 41204 16667, 150143 41204 16667, 150284 41204 16667, 150425 41204 16667, 150566 41204 16667, 150707 41204 16667, 150848 41204 16667, 150989 41204 16667, 151201 41204 16667, 151413 41204 16667, 151554 41204 16667, 151765 41204 16667, 151977 41204 16667, 152259 41204 16667, 152541 41204 16667, 152824 41204 16667, 153106 41204 16667, 153388 41204 16667, 153670 41204 16667, 154094 41204 16667, 154305 41204 16667, 154517 41204 16667, 154658 41204 16667, 154940 41204 16667, 155223 41204 16667, 155505 41204 16667, 155646 41204 16667, 155787 41204 16667, 155928 41204 16667, 155999 41275 16667, 156069 41345 16667, 156210 41345 16667, 156281 41487 16667, 156351 41628 16667, 156493 41628 16667, 156634 41628 16667, 156775 41628 16667, 156916 41628 16667, 157057 41698 16667, 157198 41769 16667, 157339 41769 16667, 157480 41769 16667, 157621 41769 16667, 157763 41769 16667, 157974 41769 16667, 158186 41769 16667, 158327 41769 16667, 158539 41769 16667, 158750 41769 16667, 159033 41769 16667, 159315 41769 16667, 159597 41769 16667, 159738 41769 16667, 159879 41769 16667, 160020 41769 16667, 160161 41769 16667, 160373 41769 16667, 160585 41769 16667, 160726 41769 16667, 160867 41769 16667, 161008 41769 16667, 161149 41769 16667, 161290 41769 16667, 161431 41769 16667, 161431 41769 16667, 161431 41769 16667</inkml:trace>
  <inkml:trace contextRef="#ctx0" brushRef="#br0">1270 12559 16667, 1411 12559 16667, 1552 12559 16667, 1764 12559 16667, 1976 12559 16667, 2117 12559 16667, 2258 12559 16667, 2399 12559 16667, 2540 12559 16667, 2681 12559 16667, 2822 12559 16667, 2963 12559 16667, 3104 12559 16667, 3246 12559 16667, 3387 12700 16667, 3457 12771 16667, 3528 12841 16667, 3669 12982 16667, 3810 12982 16667, 3951 12982 16667, 3951 13123 16667, 4092 13194 16667, 4233 13264 16667, 4233 13406 16667, 4304 13476 16667, 4374 13547 16667, 4516 13547 16667, 4516 13688 16667, 4516 13829 16667, 4516 13970 16667, 4516 14111 16667, 4516 14252 16667, 4516 14534 16667, 4516 14676 16667, 4516 14817 16667, 4516 15099 16667, 4516 15311 16667, 4516 15522 16667, 4516 15663 16667, 4445 15804 16667, 4374 15946 16667, 4374 16087 16667, 4304 16228 16667, 4233 16369 16667, 4233 16510 16667, 4163 16651 16667, 4092 16792 16667, 4092 16933 16667, 4022 17004 16667, 3951 17074 16667, 3810 17216 16667, 3739 17286 16667, 3669 17357 16667, 3528 17357 16667, 3387 17427 16667, 3246 17498 16667, 3104 17498 16667, 2963 17498 16667, 2822 17498 16667, 2681 17498 16667, 2469 17498 16667, 2258 17498 16667, 2117 17357 16667, 1976 17357 16667, 1834 17357 16667, 1834 17216 16667, 1693 17216 16667, 1552 17216 16667, 1552 17074 16667, 1411 17074 16667, 1270 17074 16667, 1129 17074 16667, 988 17074 16667, 847 17074 16667, 847 16933 16667, 776 16863 16667, 706 16792 16667, 706 16651 16667, 847 16651 16667, 988 16651 16667, 1129 16651 16667, 1270 16651 16667, 1411 16651 16667, 1552 16651 16667, 1764 16651 16667, 1976 16651 16667, 2117 16510 16667, 2258 16510 16667, 2399 16510 16667, 2540 16369 16667, 2752 16369 16667, 2963 16369 16667, 3104 16369 16667, 3246 16369 16667, 3387 16369 16667, 3528 16369 16667, 3669 16369 16667, 3810 16369 16667, 3951 16369 16667, 4092 16369 16667, 4233 16369 16667, 4374 16369 16667, 4516 16439 16667, 4657 16510 16667, 4798 16510 16667, 4939 16510 16667, 5080 16510 16667, 5080 16651 16667, 5221 16792 16667, 5362 16933 16667, 5503 17074 16667, 5644 17145 16667, 5786 17216 16667, 5786 17357 16667, 5856 17498 16667, 5927 17639 16667, 5927 17780 16667, 5997 17921 16667, 6068 18062 16667, 6068 18203 16667, 6138 18344 16667, 6209 18486 16667, 6209 18627 16667, 6209 18768 16667, 6209 18909 16667, 6350 19191 16667, 6421 19332 16667, 6491 19473 16667, 6491 19756 16667, 6562 20038 16667, 6632 20320 16667, 6632 20602 16667, 6632 20955 16667, 6632 21308 16667, 6632 21590 16667, 6632 21872 16667, 6632 22154 16667, 6632 22296 16667, 6632 22507 16667, 6632 22719 16667, 6632 23001 16667, 6632 23213 16667, 6632 23424 16667, 6632 23707 16667, 6632 23918 16667, 6632 24130 16667, 6491 24130 16667, 6421 24342 16667, 6350 24553 16667, 6350 24694 16667, 6279 24836 16667, 6209 24977 16667, 6068 24977 16667, 5997 25118 16667, 5927 25259 16667, 5786 25259 16667, 5644 25259 16667, 5503 25259 16667, 5362 25259 16667, 5151 25400 16667, 4939 25541 16667, 4798 25541 16667, 4657 25612 16667, 4516 25682 16667, 4233 25682 16667, 4092 25682 16667, 3951 25682 16667, 3669 25682 16667, 3387 25682 16667, 3104 25682 16667, 2963 25682 16667, 2822 25682 16667, 2681 25682 16667, 2399 25682 16667, 2258 25682 16667, 2117 25682 16667, 1976 25682 16667, 1834 25682 16667, 1693 25682 16667, 1552 25682 16667, 1411 25682 16667, 1270 25682 16667, 988 25541 16667, 917 25471 16667, 847 25400 16667, 706 25400 16667, 564 25329 16667, 423 25259 16667, 423 25118 16667, 282 25118 16667, 141 25118 16667, 141 24977 16667, 71 24906 16667, 0 24836 16667, 0 24694 16667, 0 24553 16667, 0 24412 16667, 0 24271 16667, 0 24271 16667</inkml:trace>
  <inkml:trace contextRef="#ctx0" brushRef="#br0">8749 43462 16667, 8749 44168 16667, 8749 45014 16667, 8749 46143 16667, 8749 47272 16667, 8749 48401 16667, 8678 49389 16667, 8608 50377 16667, 8608 51082 16667, 8608 51929 16667, 8608 52775 16667, 8608 53763 16667, 8608 54610 16667, 8608 55457 16667, 8608 56162 16667, 8608 56868 16667, 8608 57573 16667, 8608 58279 16667, 8608 58843 16667, 8608 59408 16667, 8608 59690 16667, 8608 60184 16667, 8608 60678 16667, 8608 61242 16667, 8537 61736 16667, 8467 62230 16667, 8467 62653 16667, 8467 63147 16667, 8467 63641 16667, 8467 64064 16667, 8467 64558 16667, 8467 65052 16667, 8467 65617 16667, 8467 66181 16667, 8467 66745 16667, 8467 67028 16667, 8467 67592 16667, 8467 68157 16667, 8467 68439 16667, 8467 68933 16667, 8467 69427 16667, 8467 69850 16667, 8467 70203 16667, 8467 70555 16667, 8467 70979 16667, 8537 71402 16667, 8608 71825 16667, 8608 72249 16667, 8608 72743 16667, 8608 73237 16667, 8608 73801 16667, 8608 74648 16667, 8608 75494 16667, 8608 76200 16667, 8537 77258 16667, 8467 78317 16667, 8326 79445 16667, 8255 79939 16667, 8184 80433 16667, 8184 80998 16667, 8114 81280 16667, 8043 81562 16667, 7902 81985 16667, 7902 82197 16667, 7902 82409 16667, 7761 82691 16667, 7691 82903 16667, 7620 83114 16667, 7620 83397 16667, 7549 83608 16667, 7479 83820 16667, 7479 84243 16667, 7479 84384 16667, 7479 84525 16667, 7338 84808 16667, 7267 85019 16667, 7197 85231 16667, 7197 85372 16667, 7197 85584 16667, 7197 85795 16667, 7197 85937 16667, 7197 86078 16667, 7197 86219 16667, 7197 86360 16667, 7197 86360 16667</inkml:trace>
  <inkml:trace contextRef="#ctx0" brushRef="#br0">2822 54469 16667, 2822 54610 16667, 2822 55174 16667, 2822 55386 16667, 2822 55598 16667, 2822 55880 16667, 2822 56233 16667, 2822 56585 16667, 2822 56868 16667, 2822 57220 16667, 2822 57573 16667, 2822 57714 16667, 2822 57997 16667, 2822 58279 16667, 2822 58420 16667, 2822 58561 16667, 2822 58702 16667, 2822 58843 16667, 2822 58984 16667, 2822 59125 16667, 2822 59267 16667, 2963 59337 16667, 3104 59408 16667, 3104 59549 16667, 3246 59549 16667, 3387 59549 16667, 3528 59549 16667, 3669 59408 16667, 3810 59267 16667, 3951 59125 16667, 4022 58984 16667, 4092 58843 16667, 4092 58702 16667, 4163 58632 16667, 4233 58561 16667, 4374 58561 16667, 4374 58420 16667, 4374 58279 16667, 4516 58138 16667, 4586 58067 16667, 4657 57997 16667, 4798 57855 16667, 4868 57714 16667, 4939 57573 16667, 5080 57432 16667, 5151 57291 16667, 5221 57150 16667, 5221 57009 16667, 5362 56868 16667, 5503 56727 16667, 5503 56585 16667, 5574 56515 16667, 5644 56444 16667, 5644 56303 16667, 5644 56303 16667, 5644 56303 16667, 5786 56444 16667, 5786 56585 16667, 5786 56727 16667, 5786 56868 16667, 5786 57009 16667, 5786 57150 16667, 5786 57291 16667, 5786 57432 16667, 5786 57573 16667, 5786 57855 16667, 5786 58138 16667, 5786 58420 16667, 5786 58702 16667, 5786 59125 16667, 5786 59549 16667, 5786 59972 16667, 5786 60395 16667, 5786 60819 16667, 5786 61242 16667, 5786 61595 16667, 5786 61948 16667, 5786 62230 16667, 5786 62512 16667, 5786 62794 16667, 5786 63077 16667, 5856 63429 16667, 5927 63782 16667, 5927 64205 16667, 5997 64488 16667, 6068 64770 16667, 6068 64911 16667, 6068 65264 16667, 6068 65617 16667, 6068 65758 16667, 6068 65969 16667, 6068 66181 16667, 6068 66463 16667, 6068 66604 16667, 6068 66745 16667, 6068 66887 16667, 6068 67028 16667</inkml:trace>
</inkml:ink>
</file>

<file path=word/theme/theme1.xml><?xml version="1.0" encoding="utf-8"?>
<a:theme xmlns:a="http://schemas.openxmlformats.org/drawingml/2006/main" name="По умолчанию">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Владислава</dc:creator>
  <cp:lastModifiedBy>Владислава</cp:lastModifiedBy>
</cp:coreProperties>
</file>