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3B5" w:rsidRPr="006C26AD" w:rsidRDefault="006C26AD">
      <w:pPr>
        <w:rPr>
          <w:rFonts w:ascii="Times New Roman" w:hAnsi="Times New Roman" w:cs="Times New Roman"/>
          <w:sz w:val="28"/>
          <w:szCs w:val="28"/>
        </w:rPr>
      </w:pPr>
      <w:r w:rsidRPr="006C26AD">
        <w:rPr>
          <w:rFonts w:ascii="Times New Roman" w:hAnsi="Times New Roman" w:cs="Times New Roman"/>
          <w:sz w:val="28"/>
          <w:szCs w:val="28"/>
        </w:rPr>
        <w:t xml:space="preserve">B1: </w:t>
      </w:r>
      <w:proofErr w:type="spellStart"/>
      <w:r w:rsidRPr="006C26A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C2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26A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C26AD">
        <w:rPr>
          <w:rFonts w:ascii="Times New Roman" w:hAnsi="Times New Roman" w:cs="Times New Roman"/>
          <w:sz w:val="28"/>
          <w:szCs w:val="28"/>
        </w:rPr>
        <w:t xml:space="preserve"> input, output</w:t>
      </w:r>
    </w:p>
    <w:p w:rsidR="006C26AD" w:rsidRDefault="006C26AD" w:rsidP="006C2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Input:</w:t>
      </w:r>
    </w:p>
    <w:p w:rsidR="006C26AD" w:rsidRDefault="006C26AD" w:rsidP="006C2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</w:p>
    <w:p w:rsidR="006C26AD" w:rsidRDefault="006C26AD" w:rsidP="006C2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</w:p>
    <w:p w:rsidR="006C26AD" w:rsidRDefault="006C26AD" w:rsidP="006C2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</w:p>
    <w:p w:rsidR="006C26AD" w:rsidRDefault="006C26AD" w:rsidP="006C2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</w:p>
    <w:p w:rsidR="006C26AD" w:rsidRDefault="006C26AD" w:rsidP="006C2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:rsidR="006C26AD" w:rsidRDefault="006C26AD" w:rsidP="006C26A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6C26AD" w:rsidRDefault="006C26AD" w:rsidP="006C2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</w:p>
    <w:p w:rsidR="006C26AD" w:rsidRDefault="006C26AD" w:rsidP="006C2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</w:p>
    <w:p w:rsidR="006C26AD" w:rsidRDefault="006C26AD" w:rsidP="006C2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B2: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</w:p>
    <w:p w:rsidR="006C26AD" w:rsidRPr="006C26AD" w:rsidRDefault="006C26AD" w:rsidP="006C2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1170"/>
        <w:gridCol w:w="7195"/>
      </w:tblGrid>
      <w:tr w:rsidR="006C26AD" w:rsidTr="006C26AD">
        <w:tc>
          <w:tcPr>
            <w:tcW w:w="1170" w:type="dxa"/>
          </w:tcPr>
          <w:p w:rsidR="006C26AD" w:rsidRDefault="006C26AD" w:rsidP="006C26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7195" w:type="dxa"/>
          </w:tcPr>
          <w:p w:rsidR="006C26AD" w:rsidRDefault="006C26AD" w:rsidP="006C26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</w:p>
        </w:tc>
      </w:tr>
      <w:tr w:rsidR="006C26AD" w:rsidTr="006C26AD">
        <w:tc>
          <w:tcPr>
            <w:tcW w:w="1170" w:type="dxa"/>
          </w:tcPr>
          <w:p w:rsidR="006C26AD" w:rsidRDefault="006C26AD" w:rsidP="006C26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C1</w:t>
            </w:r>
          </w:p>
        </w:tc>
        <w:tc>
          <w:tcPr>
            <w:tcW w:w="7195" w:type="dxa"/>
          </w:tcPr>
          <w:p w:rsidR="006C26AD" w:rsidRDefault="006C26AD" w:rsidP="006C26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/mm/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yy</w:t>
            </w:r>
            <w:proofErr w:type="spellEnd"/>
          </w:p>
        </w:tc>
      </w:tr>
      <w:tr w:rsidR="006C26AD" w:rsidTr="006C26AD">
        <w:tc>
          <w:tcPr>
            <w:tcW w:w="1170" w:type="dxa"/>
          </w:tcPr>
          <w:p w:rsidR="006C26AD" w:rsidRDefault="00444123" w:rsidP="006C26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C2</w:t>
            </w:r>
          </w:p>
        </w:tc>
        <w:tc>
          <w:tcPr>
            <w:tcW w:w="7195" w:type="dxa"/>
          </w:tcPr>
          <w:p w:rsidR="006C26AD" w:rsidRDefault="006C26AD" w:rsidP="006C26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/mm/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yy</w:t>
            </w:r>
            <w:proofErr w:type="spellEnd"/>
          </w:p>
        </w:tc>
      </w:tr>
      <w:tr w:rsidR="00444123" w:rsidTr="006C26AD">
        <w:tc>
          <w:tcPr>
            <w:tcW w:w="1170" w:type="dxa"/>
          </w:tcPr>
          <w:p w:rsidR="00444123" w:rsidRDefault="00444123" w:rsidP="006C26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C3</w:t>
            </w:r>
          </w:p>
        </w:tc>
        <w:tc>
          <w:tcPr>
            <w:tcW w:w="7195" w:type="dxa"/>
          </w:tcPr>
          <w:p w:rsidR="00444123" w:rsidRDefault="00444123" w:rsidP="006C26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A, B, C</w:t>
            </w:r>
          </w:p>
        </w:tc>
      </w:tr>
      <w:tr w:rsidR="006C26AD" w:rsidTr="006C26AD">
        <w:tc>
          <w:tcPr>
            <w:tcW w:w="1170" w:type="dxa"/>
          </w:tcPr>
          <w:p w:rsidR="006C26AD" w:rsidRDefault="006C26AD" w:rsidP="006C26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C4</w:t>
            </w:r>
          </w:p>
        </w:tc>
        <w:tc>
          <w:tcPr>
            <w:tcW w:w="7195" w:type="dxa"/>
          </w:tcPr>
          <w:p w:rsidR="006C26AD" w:rsidRDefault="006C26AD" w:rsidP="006C26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nhiên</w:t>
            </w:r>
            <w:proofErr w:type="spellEnd"/>
          </w:p>
        </w:tc>
      </w:tr>
      <w:tr w:rsidR="006C26AD" w:rsidTr="006C26AD">
        <w:tc>
          <w:tcPr>
            <w:tcW w:w="1170" w:type="dxa"/>
          </w:tcPr>
          <w:p w:rsidR="006C26AD" w:rsidRDefault="006C26AD" w:rsidP="006C26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C5</w:t>
            </w:r>
          </w:p>
        </w:tc>
        <w:tc>
          <w:tcPr>
            <w:tcW w:w="7195" w:type="dxa"/>
          </w:tcPr>
          <w:p w:rsidR="006C26AD" w:rsidRDefault="006C26AD" w:rsidP="006C26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&lt;=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&lt;= 6</w:t>
            </w:r>
          </w:p>
        </w:tc>
      </w:tr>
      <w:tr w:rsidR="006C26AD" w:rsidTr="006C26AD">
        <w:tc>
          <w:tcPr>
            <w:tcW w:w="1170" w:type="dxa"/>
          </w:tcPr>
          <w:p w:rsidR="006C26AD" w:rsidRDefault="006C26AD" w:rsidP="006C26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C6</w:t>
            </w:r>
          </w:p>
        </w:tc>
        <w:tc>
          <w:tcPr>
            <w:tcW w:w="7195" w:type="dxa"/>
          </w:tcPr>
          <w:p w:rsidR="006C26AD" w:rsidRDefault="005E62FA" w:rsidP="006C26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nhiên</w:t>
            </w:r>
            <w:proofErr w:type="spellEnd"/>
          </w:p>
        </w:tc>
      </w:tr>
      <w:tr w:rsidR="006C26AD" w:rsidTr="006C26AD">
        <w:tc>
          <w:tcPr>
            <w:tcW w:w="1170" w:type="dxa"/>
          </w:tcPr>
          <w:p w:rsidR="006C26AD" w:rsidRDefault="006C26AD" w:rsidP="006C26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C7</w:t>
            </w:r>
          </w:p>
        </w:tc>
        <w:tc>
          <w:tcPr>
            <w:tcW w:w="7195" w:type="dxa"/>
          </w:tcPr>
          <w:p w:rsidR="006C26AD" w:rsidRDefault="006C26AD" w:rsidP="006C26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</w:p>
        </w:tc>
      </w:tr>
    </w:tbl>
    <w:p w:rsidR="006C26AD" w:rsidRDefault="006C26AD" w:rsidP="006C26AD">
      <w:pPr>
        <w:rPr>
          <w:rFonts w:ascii="Times New Roman" w:hAnsi="Times New Roman" w:cs="Times New Roman"/>
          <w:sz w:val="28"/>
          <w:szCs w:val="28"/>
        </w:rPr>
      </w:pPr>
    </w:p>
    <w:p w:rsidR="006C26AD" w:rsidRDefault="006C26AD" w:rsidP="006C2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B3: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600"/>
        <w:gridCol w:w="4045"/>
      </w:tblGrid>
      <w:tr w:rsidR="00396789" w:rsidTr="00396789">
        <w:tc>
          <w:tcPr>
            <w:tcW w:w="715" w:type="dxa"/>
          </w:tcPr>
          <w:p w:rsidR="00396789" w:rsidRDefault="00396789" w:rsidP="00396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C1</w:t>
            </w:r>
          </w:p>
        </w:tc>
        <w:tc>
          <w:tcPr>
            <w:tcW w:w="3600" w:type="dxa"/>
          </w:tcPr>
          <w:p w:rsidR="00396789" w:rsidRPr="00396789" w:rsidRDefault="00396789" w:rsidP="00396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/mm/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</w:t>
            </w:r>
          </w:p>
        </w:tc>
        <w:tc>
          <w:tcPr>
            <w:tcW w:w="4045" w:type="dxa"/>
          </w:tcPr>
          <w:p w:rsidR="00396789" w:rsidRDefault="00396789" w:rsidP="00396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E1: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/mm/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yy</w:t>
            </w:r>
            <w:proofErr w:type="spellEnd"/>
          </w:p>
          <w:p w:rsidR="00396789" w:rsidRPr="00396789" w:rsidRDefault="00396789" w:rsidP="00396789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E2: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/mm/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</w:t>
            </w:r>
          </w:p>
        </w:tc>
      </w:tr>
      <w:tr w:rsidR="00396789" w:rsidTr="00396789">
        <w:tc>
          <w:tcPr>
            <w:tcW w:w="715" w:type="dxa"/>
          </w:tcPr>
          <w:p w:rsidR="00396789" w:rsidRDefault="00444123" w:rsidP="00396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C2</w:t>
            </w:r>
          </w:p>
        </w:tc>
        <w:tc>
          <w:tcPr>
            <w:tcW w:w="3600" w:type="dxa"/>
          </w:tcPr>
          <w:p w:rsidR="00396789" w:rsidRDefault="00396789" w:rsidP="00396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/mm/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yy</w:t>
            </w:r>
            <w:proofErr w:type="spellEnd"/>
          </w:p>
        </w:tc>
        <w:tc>
          <w:tcPr>
            <w:tcW w:w="4045" w:type="dxa"/>
          </w:tcPr>
          <w:p w:rsidR="00396789" w:rsidRDefault="00444123" w:rsidP="00396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E3</w:t>
            </w:r>
            <w:r w:rsidR="0039678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396789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="003967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96789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="003967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9678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="003967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96789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="003967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9678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="003967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96789">
              <w:rPr>
                <w:rFonts w:ascii="Times New Roman" w:hAnsi="Times New Roman" w:cs="Times New Roman"/>
                <w:sz w:val="28"/>
                <w:szCs w:val="28"/>
              </w:rPr>
              <w:t>dd</w:t>
            </w:r>
            <w:proofErr w:type="spellEnd"/>
            <w:r w:rsidR="00396789">
              <w:rPr>
                <w:rFonts w:ascii="Times New Roman" w:hAnsi="Times New Roman" w:cs="Times New Roman"/>
                <w:sz w:val="28"/>
                <w:szCs w:val="28"/>
              </w:rPr>
              <w:t>/mm/</w:t>
            </w:r>
            <w:proofErr w:type="spellStart"/>
            <w:r w:rsidR="00396789">
              <w:rPr>
                <w:rFonts w:ascii="Times New Roman" w:hAnsi="Times New Roman" w:cs="Times New Roman"/>
                <w:sz w:val="28"/>
                <w:szCs w:val="28"/>
              </w:rPr>
              <w:t>yy</w:t>
            </w:r>
            <w:proofErr w:type="spellEnd"/>
          </w:p>
          <w:p w:rsidR="00396789" w:rsidRDefault="00444123" w:rsidP="00396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E4</w:t>
            </w:r>
            <w:r w:rsidR="00396789">
              <w:rPr>
                <w:rFonts w:ascii="Times New Roman" w:hAnsi="Times New Roman" w:cs="Times New Roman"/>
                <w:sz w:val="28"/>
                <w:szCs w:val="28"/>
              </w:rPr>
              <w:t xml:space="preserve">:  </w:t>
            </w:r>
            <w:proofErr w:type="spellStart"/>
            <w:r w:rsidR="00396789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="003967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96789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="003967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9678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3967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9678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="003967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96789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="003967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9678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="003967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96789">
              <w:rPr>
                <w:rFonts w:ascii="Times New Roman" w:hAnsi="Times New Roman" w:cs="Times New Roman"/>
                <w:sz w:val="28"/>
                <w:szCs w:val="28"/>
              </w:rPr>
              <w:t>dd</w:t>
            </w:r>
            <w:proofErr w:type="spellEnd"/>
            <w:r w:rsidR="00396789">
              <w:rPr>
                <w:rFonts w:ascii="Times New Roman" w:hAnsi="Times New Roman" w:cs="Times New Roman"/>
                <w:sz w:val="28"/>
                <w:szCs w:val="28"/>
              </w:rPr>
              <w:t>/mm/</w:t>
            </w:r>
            <w:proofErr w:type="spellStart"/>
            <w:r w:rsidR="00396789">
              <w:rPr>
                <w:rFonts w:ascii="Times New Roman" w:hAnsi="Times New Roman" w:cs="Times New Roman"/>
                <w:sz w:val="28"/>
                <w:szCs w:val="28"/>
              </w:rPr>
              <w:t>yy</w:t>
            </w:r>
            <w:proofErr w:type="spellEnd"/>
            <w:r w:rsidR="0039678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444123" w:rsidTr="00396789">
        <w:tc>
          <w:tcPr>
            <w:tcW w:w="715" w:type="dxa"/>
          </w:tcPr>
          <w:p w:rsidR="00444123" w:rsidRDefault="00444123" w:rsidP="00396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C3</w:t>
            </w:r>
          </w:p>
        </w:tc>
        <w:tc>
          <w:tcPr>
            <w:tcW w:w="3600" w:type="dxa"/>
          </w:tcPr>
          <w:p w:rsidR="00444123" w:rsidRDefault="00444123" w:rsidP="00396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A, B, C</w:t>
            </w:r>
          </w:p>
        </w:tc>
        <w:tc>
          <w:tcPr>
            <w:tcW w:w="4045" w:type="dxa"/>
          </w:tcPr>
          <w:p w:rsidR="00444123" w:rsidRDefault="00444123" w:rsidP="00396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E5: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</w:p>
          <w:p w:rsidR="00444123" w:rsidRDefault="00444123" w:rsidP="00396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E6: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A, B, C</w:t>
            </w:r>
          </w:p>
        </w:tc>
      </w:tr>
      <w:tr w:rsidR="00396789" w:rsidTr="00396789">
        <w:tc>
          <w:tcPr>
            <w:tcW w:w="715" w:type="dxa"/>
          </w:tcPr>
          <w:p w:rsidR="00396789" w:rsidRDefault="00396789" w:rsidP="00396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C4</w:t>
            </w:r>
          </w:p>
        </w:tc>
        <w:tc>
          <w:tcPr>
            <w:tcW w:w="3600" w:type="dxa"/>
          </w:tcPr>
          <w:p w:rsidR="00396789" w:rsidRDefault="00396789" w:rsidP="00396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nhiên</w:t>
            </w:r>
            <w:proofErr w:type="spellEnd"/>
          </w:p>
        </w:tc>
        <w:tc>
          <w:tcPr>
            <w:tcW w:w="4045" w:type="dxa"/>
          </w:tcPr>
          <w:p w:rsidR="00396789" w:rsidRDefault="00396789" w:rsidP="00396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E7: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nhiên</w:t>
            </w:r>
            <w:proofErr w:type="spellEnd"/>
          </w:p>
          <w:p w:rsidR="00396789" w:rsidRDefault="00396789" w:rsidP="00396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E8: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nhiên</w:t>
            </w:r>
            <w:proofErr w:type="spellEnd"/>
          </w:p>
        </w:tc>
      </w:tr>
      <w:tr w:rsidR="00396789" w:rsidTr="00396789">
        <w:tc>
          <w:tcPr>
            <w:tcW w:w="715" w:type="dxa"/>
          </w:tcPr>
          <w:p w:rsidR="00396789" w:rsidRDefault="00396789" w:rsidP="00396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C5</w:t>
            </w:r>
          </w:p>
        </w:tc>
        <w:tc>
          <w:tcPr>
            <w:tcW w:w="3600" w:type="dxa"/>
          </w:tcPr>
          <w:p w:rsidR="00396789" w:rsidRDefault="00396789" w:rsidP="00396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&lt;=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&lt;= 6</w:t>
            </w:r>
          </w:p>
        </w:tc>
        <w:tc>
          <w:tcPr>
            <w:tcW w:w="4045" w:type="dxa"/>
          </w:tcPr>
          <w:p w:rsidR="00396789" w:rsidRDefault="005E62FA" w:rsidP="00396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E9: 2 &lt;=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&lt;= 6</w:t>
            </w:r>
          </w:p>
          <w:p w:rsidR="005E62FA" w:rsidRDefault="005E62FA" w:rsidP="00396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E10: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 2</w:t>
            </w:r>
          </w:p>
          <w:p w:rsidR="005E62FA" w:rsidRDefault="005E62FA" w:rsidP="00396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E11: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&gt;6</w:t>
            </w:r>
          </w:p>
        </w:tc>
      </w:tr>
      <w:tr w:rsidR="00396789" w:rsidTr="00396789">
        <w:tc>
          <w:tcPr>
            <w:tcW w:w="715" w:type="dxa"/>
          </w:tcPr>
          <w:p w:rsidR="00396789" w:rsidRDefault="00396789" w:rsidP="00396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C6</w:t>
            </w:r>
          </w:p>
        </w:tc>
        <w:tc>
          <w:tcPr>
            <w:tcW w:w="3600" w:type="dxa"/>
          </w:tcPr>
          <w:p w:rsidR="00396789" w:rsidRDefault="005E62FA" w:rsidP="00396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nhiên</w:t>
            </w:r>
            <w:proofErr w:type="spellEnd"/>
          </w:p>
        </w:tc>
        <w:tc>
          <w:tcPr>
            <w:tcW w:w="4045" w:type="dxa"/>
          </w:tcPr>
          <w:p w:rsidR="00396789" w:rsidRDefault="005E62FA" w:rsidP="00396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E12: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nhiên</w:t>
            </w:r>
            <w:proofErr w:type="spellEnd"/>
          </w:p>
          <w:p w:rsidR="005E62FA" w:rsidRDefault="005E62FA" w:rsidP="00396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E13: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nhiên</w:t>
            </w:r>
            <w:proofErr w:type="spellEnd"/>
          </w:p>
        </w:tc>
      </w:tr>
      <w:tr w:rsidR="00396789" w:rsidTr="00396789">
        <w:tc>
          <w:tcPr>
            <w:tcW w:w="715" w:type="dxa"/>
          </w:tcPr>
          <w:p w:rsidR="00396789" w:rsidRDefault="00396789" w:rsidP="00396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C7</w:t>
            </w:r>
          </w:p>
        </w:tc>
        <w:tc>
          <w:tcPr>
            <w:tcW w:w="3600" w:type="dxa"/>
          </w:tcPr>
          <w:p w:rsidR="00396789" w:rsidRDefault="00396789" w:rsidP="00396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</w:p>
        </w:tc>
        <w:tc>
          <w:tcPr>
            <w:tcW w:w="4045" w:type="dxa"/>
          </w:tcPr>
          <w:p w:rsidR="00396789" w:rsidRDefault="005E62FA" w:rsidP="00396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E14: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</w:p>
          <w:p w:rsidR="005E62FA" w:rsidRDefault="005E62FA" w:rsidP="00396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E15: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</w:p>
        </w:tc>
      </w:tr>
    </w:tbl>
    <w:p w:rsidR="00396789" w:rsidRDefault="00396789" w:rsidP="006C26AD">
      <w:pPr>
        <w:rPr>
          <w:rFonts w:ascii="Times New Roman" w:hAnsi="Times New Roman" w:cs="Times New Roman"/>
          <w:sz w:val="28"/>
          <w:szCs w:val="28"/>
        </w:rPr>
      </w:pPr>
    </w:p>
    <w:p w:rsidR="005E62FA" w:rsidRDefault="005E62FA" w:rsidP="006C2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B5: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data</w:t>
      </w:r>
    </w:p>
    <w:p w:rsidR="00444123" w:rsidRPr="00444123" w:rsidRDefault="00444123" w:rsidP="006C26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4123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44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123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444123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44412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4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123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444123">
        <w:rPr>
          <w:rFonts w:ascii="Times New Roman" w:hAnsi="Times New Roman" w:cs="Times New Roman"/>
          <w:sz w:val="24"/>
          <w:szCs w:val="24"/>
        </w:rPr>
        <w:t>*(</w:t>
      </w:r>
      <w:proofErr w:type="spellStart"/>
      <w:r w:rsidRPr="00444123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44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123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44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123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44412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44123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44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44123">
        <w:rPr>
          <w:rFonts w:ascii="Times New Roman" w:hAnsi="Times New Roman" w:cs="Times New Roman"/>
          <w:sz w:val="24"/>
          <w:szCs w:val="24"/>
        </w:rPr>
        <w:t>thu</w:t>
      </w:r>
      <w:proofErr w:type="spellEnd"/>
      <w:proofErr w:type="gramEnd"/>
      <w:r w:rsidRPr="00444123">
        <w:rPr>
          <w:rFonts w:ascii="Times New Roman" w:hAnsi="Times New Roman" w:cs="Times New Roman"/>
          <w:sz w:val="24"/>
          <w:szCs w:val="24"/>
        </w:rPr>
        <w:t xml:space="preserve">) + </w:t>
      </w:r>
      <w:proofErr w:type="spellStart"/>
      <w:r w:rsidRPr="00444123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44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12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44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12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444123">
        <w:rPr>
          <w:rFonts w:ascii="Times New Roman" w:hAnsi="Times New Roman" w:cs="Times New Roman"/>
          <w:sz w:val="24"/>
          <w:szCs w:val="24"/>
        </w:rPr>
        <w:t>) * (100% - %</w:t>
      </w:r>
      <w:proofErr w:type="spellStart"/>
      <w:r w:rsidRPr="00444123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44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123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444123">
        <w:rPr>
          <w:rFonts w:ascii="Times New Roman" w:hAnsi="Times New Roman" w:cs="Times New Roman"/>
          <w:sz w:val="24"/>
          <w:szCs w:val="24"/>
        </w:rPr>
        <w:t>)</w:t>
      </w:r>
    </w:p>
    <w:p w:rsidR="005E62FA" w:rsidRDefault="005E62FA" w:rsidP="005E62FA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Pr="005E62FA">
        <w:rPr>
          <w:rFonts w:ascii="Times New Roman" w:hAnsi="Times New Roman" w:cs="Times New Roman"/>
          <w:sz w:val="28"/>
          <w:szCs w:val="28"/>
        </w:rPr>
        <w:t>ỹ</w:t>
      </w:r>
      <w:proofErr w:type="spellEnd"/>
      <w:r w:rsidRPr="005E62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2FA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5E62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2F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E62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2FA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5E62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2F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E62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2FA">
        <w:rPr>
          <w:rFonts w:ascii="Times New Roman" w:hAnsi="Times New Roman" w:cs="Times New Roman"/>
          <w:sz w:val="28"/>
          <w:szCs w:val="28"/>
        </w:rPr>
        <w:t>đương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1492"/>
        <w:gridCol w:w="1492"/>
        <w:gridCol w:w="916"/>
        <w:gridCol w:w="880"/>
        <w:gridCol w:w="1056"/>
        <w:gridCol w:w="1693"/>
        <w:gridCol w:w="1107"/>
      </w:tblGrid>
      <w:tr w:rsidR="00444123" w:rsidTr="006A7260">
        <w:tc>
          <w:tcPr>
            <w:tcW w:w="714" w:type="dxa"/>
          </w:tcPr>
          <w:p w:rsidR="005E62FA" w:rsidRDefault="005E62FA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492" w:type="dxa"/>
          </w:tcPr>
          <w:p w:rsidR="005E62FA" w:rsidRDefault="005E62FA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92" w:type="dxa"/>
          </w:tcPr>
          <w:p w:rsidR="005E62FA" w:rsidRDefault="005E62FA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</w:p>
        </w:tc>
        <w:tc>
          <w:tcPr>
            <w:tcW w:w="916" w:type="dxa"/>
          </w:tcPr>
          <w:p w:rsidR="005E62FA" w:rsidRDefault="005E62FA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880" w:type="dxa"/>
          </w:tcPr>
          <w:p w:rsidR="005E62FA" w:rsidRDefault="005E62FA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56" w:type="dxa"/>
          </w:tcPr>
          <w:p w:rsidR="005E62FA" w:rsidRDefault="005E62FA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1693" w:type="dxa"/>
          </w:tcPr>
          <w:p w:rsidR="005E62FA" w:rsidRDefault="005E62FA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đương</w:t>
            </w:r>
            <w:proofErr w:type="spellEnd"/>
          </w:p>
        </w:tc>
        <w:tc>
          <w:tcPr>
            <w:tcW w:w="1107" w:type="dxa"/>
          </w:tcPr>
          <w:p w:rsidR="005E62FA" w:rsidRDefault="005E62FA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Output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đợi</w:t>
            </w:r>
            <w:proofErr w:type="spellEnd"/>
          </w:p>
        </w:tc>
      </w:tr>
      <w:tr w:rsidR="00444123" w:rsidTr="006A7260">
        <w:tc>
          <w:tcPr>
            <w:tcW w:w="714" w:type="dxa"/>
          </w:tcPr>
          <w:p w:rsidR="005E62FA" w:rsidRDefault="005E62FA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2" w:type="dxa"/>
          </w:tcPr>
          <w:p w:rsidR="005E62FA" w:rsidRDefault="00444123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09/10/2023</w:t>
            </w:r>
          </w:p>
        </w:tc>
        <w:tc>
          <w:tcPr>
            <w:tcW w:w="1492" w:type="dxa"/>
          </w:tcPr>
          <w:p w:rsidR="005E62FA" w:rsidRDefault="00444123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10/10/2023</w:t>
            </w:r>
          </w:p>
        </w:tc>
        <w:tc>
          <w:tcPr>
            <w:tcW w:w="916" w:type="dxa"/>
          </w:tcPr>
          <w:p w:rsidR="005E62FA" w:rsidRDefault="00444123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880" w:type="dxa"/>
          </w:tcPr>
          <w:p w:rsidR="005E62FA" w:rsidRDefault="00444123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56" w:type="dxa"/>
          </w:tcPr>
          <w:p w:rsidR="005E62FA" w:rsidRDefault="00444123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150000</w:t>
            </w:r>
          </w:p>
        </w:tc>
        <w:tc>
          <w:tcPr>
            <w:tcW w:w="1693" w:type="dxa"/>
          </w:tcPr>
          <w:p w:rsidR="00444123" w:rsidRDefault="00444123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E1, E3,</w:t>
            </w:r>
          </w:p>
          <w:p w:rsidR="005E62FA" w:rsidRDefault="00444123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E5,E7, E9, E12</w:t>
            </w:r>
            <w:r w:rsidR="006A7260">
              <w:rPr>
                <w:rFonts w:ascii="Times New Roman" w:hAnsi="Times New Roman" w:cs="Times New Roman"/>
                <w:sz w:val="28"/>
                <w:szCs w:val="28"/>
              </w:rPr>
              <w:t>, E14</w:t>
            </w:r>
          </w:p>
        </w:tc>
        <w:tc>
          <w:tcPr>
            <w:tcW w:w="1107" w:type="dxa"/>
          </w:tcPr>
          <w:p w:rsidR="005E62FA" w:rsidRDefault="00444123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645000</w:t>
            </w:r>
          </w:p>
        </w:tc>
      </w:tr>
      <w:tr w:rsidR="006A7260" w:rsidTr="006A7260">
        <w:tc>
          <w:tcPr>
            <w:tcW w:w="714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2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2023/10/09</w:t>
            </w:r>
          </w:p>
        </w:tc>
        <w:tc>
          <w:tcPr>
            <w:tcW w:w="1492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10/10/2023</w:t>
            </w:r>
          </w:p>
        </w:tc>
        <w:tc>
          <w:tcPr>
            <w:tcW w:w="916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880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56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150000</w:t>
            </w:r>
          </w:p>
        </w:tc>
        <w:tc>
          <w:tcPr>
            <w:tcW w:w="1693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E2, E15</w:t>
            </w:r>
          </w:p>
        </w:tc>
        <w:tc>
          <w:tcPr>
            <w:tcW w:w="1107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</w:p>
        </w:tc>
      </w:tr>
      <w:tr w:rsidR="006A7260" w:rsidTr="006A7260">
        <w:tc>
          <w:tcPr>
            <w:tcW w:w="714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92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09/10/2023</w:t>
            </w:r>
          </w:p>
        </w:tc>
        <w:tc>
          <w:tcPr>
            <w:tcW w:w="1492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2023/10/10</w:t>
            </w:r>
          </w:p>
        </w:tc>
        <w:tc>
          <w:tcPr>
            <w:tcW w:w="916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880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56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150000</w:t>
            </w:r>
          </w:p>
        </w:tc>
        <w:tc>
          <w:tcPr>
            <w:tcW w:w="1693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E4</w:t>
            </w:r>
          </w:p>
        </w:tc>
        <w:tc>
          <w:tcPr>
            <w:tcW w:w="1107" w:type="dxa"/>
          </w:tcPr>
          <w:p w:rsidR="006A7260" w:rsidRDefault="006A7260" w:rsidP="006A7260">
            <w:proofErr w:type="spellStart"/>
            <w:r w:rsidRPr="00B76E4E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76E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6E4E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B76E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6E4E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</w:p>
        </w:tc>
      </w:tr>
      <w:tr w:rsidR="006A7260" w:rsidTr="006A7260">
        <w:tc>
          <w:tcPr>
            <w:tcW w:w="714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92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09/10/2023</w:t>
            </w:r>
          </w:p>
        </w:tc>
        <w:tc>
          <w:tcPr>
            <w:tcW w:w="1492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10/10/2023</w:t>
            </w:r>
          </w:p>
        </w:tc>
        <w:tc>
          <w:tcPr>
            <w:tcW w:w="916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80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56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150000</w:t>
            </w:r>
          </w:p>
        </w:tc>
        <w:tc>
          <w:tcPr>
            <w:tcW w:w="1693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E6</w:t>
            </w:r>
          </w:p>
        </w:tc>
        <w:tc>
          <w:tcPr>
            <w:tcW w:w="1107" w:type="dxa"/>
          </w:tcPr>
          <w:p w:rsidR="006A7260" w:rsidRDefault="006A7260" w:rsidP="006A7260">
            <w:proofErr w:type="spellStart"/>
            <w:r w:rsidRPr="00B76E4E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76E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6E4E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B76E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6E4E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</w:p>
        </w:tc>
      </w:tr>
      <w:tr w:rsidR="006A7260" w:rsidTr="006A7260">
        <w:tc>
          <w:tcPr>
            <w:tcW w:w="714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92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09/10/2023</w:t>
            </w:r>
          </w:p>
        </w:tc>
        <w:tc>
          <w:tcPr>
            <w:tcW w:w="1492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10/10/2023</w:t>
            </w:r>
          </w:p>
        </w:tc>
        <w:tc>
          <w:tcPr>
            <w:tcW w:w="916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880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1056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150000</w:t>
            </w:r>
          </w:p>
        </w:tc>
        <w:tc>
          <w:tcPr>
            <w:tcW w:w="1693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E8</w:t>
            </w:r>
          </w:p>
        </w:tc>
        <w:tc>
          <w:tcPr>
            <w:tcW w:w="1107" w:type="dxa"/>
          </w:tcPr>
          <w:p w:rsidR="006A7260" w:rsidRDefault="006A7260" w:rsidP="006A7260">
            <w:proofErr w:type="spellStart"/>
            <w:r w:rsidRPr="00B76E4E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76E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6E4E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B76E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6E4E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</w:p>
        </w:tc>
      </w:tr>
      <w:tr w:rsidR="006A7260" w:rsidTr="006A7260">
        <w:tc>
          <w:tcPr>
            <w:tcW w:w="714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92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09/10/2023</w:t>
            </w:r>
          </w:p>
        </w:tc>
        <w:tc>
          <w:tcPr>
            <w:tcW w:w="1492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10/10/2023</w:t>
            </w:r>
          </w:p>
        </w:tc>
        <w:tc>
          <w:tcPr>
            <w:tcW w:w="916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880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56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150000</w:t>
            </w:r>
          </w:p>
        </w:tc>
        <w:tc>
          <w:tcPr>
            <w:tcW w:w="1693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E10</w:t>
            </w:r>
          </w:p>
        </w:tc>
        <w:tc>
          <w:tcPr>
            <w:tcW w:w="1107" w:type="dxa"/>
          </w:tcPr>
          <w:p w:rsidR="006A7260" w:rsidRDefault="006A7260" w:rsidP="006A7260">
            <w:proofErr w:type="spellStart"/>
            <w:r w:rsidRPr="00B76E4E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76E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6E4E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B76E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6E4E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</w:p>
        </w:tc>
      </w:tr>
      <w:tr w:rsidR="006A7260" w:rsidTr="006A7260">
        <w:tc>
          <w:tcPr>
            <w:tcW w:w="714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92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09/10/2023</w:t>
            </w:r>
          </w:p>
        </w:tc>
        <w:tc>
          <w:tcPr>
            <w:tcW w:w="1492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10/10/2023</w:t>
            </w:r>
          </w:p>
        </w:tc>
        <w:tc>
          <w:tcPr>
            <w:tcW w:w="916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880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56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150000</w:t>
            </w:r>
          </w:p>
        </w:tc>
        <w:tc>
          <w:tcPr>
            <w:tcW w:w="1693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E11</w:t>
            </w:r>
          </w:p>
        </w:tc>
        <w:tc>
          <w:tcPr>
            <w:tcW w:w="1107" w:type="dxa"/>
          </w:tcPr>
          <w:p w:rsidR="006A7260" w:rsidRDefault="006A7260" w:rsidP="006A7260">
            <w:proofErr w:type="spellStart"/>
            <w:r w:rsidRPr="00B76E4E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76E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6E4E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B76E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6E4E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</w:p>
        </w:tc>
      </w:tr>
      <w:tr w:rsidR="006A7260" w:rsidTr="006A7260">
        <w:tc>
          <w:tcPr>
            <w:tcW w:w="714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92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09/10/2023</w:t>
            </w:r>
          </w:p>
        </w:tc>
        <w:tc>
          <w:tcPr>
            <w:tcW w:w="1492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10/10/2023</w:t>
            </w:r>
          </w:p>
        </w:tc>
        <w:tc>
          <w:tcPr>
            <w:tcW w:w="916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880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56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-153.5</w:t>
            </w:r>
          </w:p>
        </w:tc>
        <w:tc>
          <w:tcPr>
            <w:tcW w:w="1693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E13</w:t>
            </w:r>
          </w:p>
        </w:tc>
        <w:tc>
          <w:tcPr>
            <w:tcW w:w="1107" w:type="dxa"/>
          </w:tcPr>
          <w:p w:rsidR="006A7260" w:rsidRDefault="006A7260" w:rsidP="006A7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76E4E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76E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6E4E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B76E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76E4E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</w:p>
        </w:tc>
      </w:tr>
    </w:tbl>
    <w:p w:rsidR="005E62FA" w:rsidRDefault="005E62FA" w:rsidP="005E62FA">
      <w:pPr>
        <w:rPr>
          <w:rFonts w:ascii="Times New Roman" w:hAnsi="Times New Roman" w:cs="Times New Roman"/>
          <w:sz w:val="28"/>
          <w:szCs w:val="28"/>
        </w:rPr>
      </w:pPr>
    </w:p>
    <w:p w:rsidR="006A7260" w:rsidRDefault="006A7260" w:rsidP="005E6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 w:rsidRPr="006A7260">
        <w:rPr>
          <w:rFonts w:ascii="Times New Roman" w:hAnsi="Times New Roman" w:cs="Times New Roman"/>
          <w:sz w:val="28"/>
          <w:szCs w:val="28"/>
        </w:rPr>
        <w:t>hân</w:t>
      </w:r>
      <w:proofErr w:type="spellEnd"/>
      <w:r w:rsidRPr="006A7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26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A7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26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A7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26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A7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260">
        <w:rPr>
          <w:rFonts w:ascii="Times New Roman" w:hAnsi="Times New Roman" w:cs="Times New Roman"/>
          <w:sz w:val="28"/>
          <w:szCs w:val="28"/>
        </w:rPr>
        <w:t>biên</w:t>
      </w:r>
      <w:proofErr w:type="spellEnd"/>
    </w:p>
    <w:p w:rsidR="005D2526" w:rsidRPr="00444123" w:rsidRDefault="005D2526" w:rsidP="005D25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4123">
        <w:rPr>
          <w:rFonts w:ascii="Times New Roman" w:hAnsi="Times New Roman" w:cs="Times New Roman"/>
          <w:sz w:val="24"/>
          <w:szCs w:val="24"/>
        </w:rPr>
        <w:lastRenderedPageBreak/>
        <w:t>Tiền</w:t>
      </w:r>
      <w:proofErr w:type="spellEnd"/>
      <w:r w:rsidRPr="0044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123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444123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44412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4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123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444123">
        <w:rPr>
          <w:rFonts w:ascii="Times New Roman" w:hAnsi="Times New Roman" w:cs="Times New Roman"/>
          <w:sz w:val="24"/>
          <w:szCs w:val="24"/>
        </w:rPr>
        <w:t>*(</w:t>
      </w:r>
      <w:proofErr w:type="spellStart"/>
      <w:r w:rsidRPr="00444123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44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123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44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123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44412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44123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44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44123">
        <w:rPr>
          <w:rFonts w:ascii="Times New Roman" w:hAnsi="Times New Roman" w:cs="Times New Roman"/>
          <w:sz w:val="24"/>
          <w:szCs w:val="24"/>
        </w:rPr>
        <w:t>thu</w:t>
      </w:r>
      <w:proofErr w:type="spellEnd"/>
      <w:proofErr w:type="gramEnd"/>
      <w:r w:rsidRPr="00444123">
        <w:rPr>
          <w:rFonts w:ascii="Times New Roman" w:hAnsi="Times New Roman" w:cs="Times New Roman"/>
          <w:sz w:val="24"/>
          <w:szCs w:val="24"/>
        </w:rPr>
        <w:t xml:space="preserve">) + </w:t>
      </w:r>
      <w:proofErr w:type="spellStart"/>
      <w:r w:rsidRPr="00444123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44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12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44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12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444123">
        <w:rPr>
          <w:rFonts w:ascii="Times New Roman" w:hAnsi="Times New Roman" w:cs="Times New Roman"/>
          <w:sz w:val="24"/>
          <w:szCs w:val="24"/>
        </w:rPr>
        <w:t>) * (100% - %</w:t>
      </w:r>
      <w:proofErr w:type="spellStart"/>
      <w:r w:rsidRPr="00444123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44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123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444123">
        <w:rPr>
          <w:rFonts w:ascii="Times New Roman" w:hAnsi="Times New Roman" w:cs="Times New Roman"/>
          <w:sz w:val="24"/>
          <w:szCs w:val="24"/>
        </w:rPr>
        <w:t>)</w:t>
      </w:r>
    </w:p>
    <w:p w:rsidR="005D2526" w:rsidRDefault="005D2526" w:rsidP="005E62F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730"/>
        <w:gridCol w:w="1605"/>
        <w:gridCol w:w="1530"/>
        <w:gridCol w:w="1530"/>
        <w:gridCol w:w="990"/>
        <w:gridCol w:w="900"/>
        <w:gridCol w:w="1080"/>
        <w:gridCol w:w="1080"/>
      </w:tblGrid>
      <w:tr w:rsidR="00401E20" w:rsidTr="00401E20">
        <w:tc>
          <w:tcPr>
            <w:tcW w:w="730" w:type="dxa"/>
            <w:vMerge w:val="restart"/>
          </w:tcPr>
          <w:p w:rsidR="00401E20" w:rsidRDefault="00401E20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605" w:type="dxa"/>
            <w:vMerge w:val="restart"/>
          </w:tcPr>
          <w:p w:rsidR="00401E20" w:rsidRDefault="00401E20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đương</w:t>
            </w:r>
            <w:proofErr w:type="spellEnd"/>
          </w:p>
        </w:tc>
        <w:tc>
          <w:tcPr>
            <w:tcW w:w="6030" w:type="dxa"/>
            <w:gridSpan w:val="5"/>
          </w:tcPr>
          <w:p w:rsidR="00401E20" w:rsidRDefault="00401E20" w:rsidP="003F37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080" w:type="dxa"/>
            <w:vMerge w:val="restart"/>
          </w:tcPr>
          <w:p w:rsidR="00401E20" w:rsidRDefault="00401E20" w:rsidP="003F37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401E20" w:rsidTr="00401E20">
        <w:tc>
          <w:tcPr>
            <w:tcW w:w="730" w:type="dxa"/>
            <w:vMerge/>
          </w:tcPr>
          <w:p w:rsidR="00401E20" w:rsidRDefault="00401E20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  <w:vMerge/>
          </w:tcPr>
          <w:p w:rsidR="00401E20" w:rsidRDefault="00401E20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:rsidR="00401E20" w:rsidRDefault="00401E20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1530" w:type="dxa"/>
          </w:tcPr>
          <w:p w:rsidR="00401E20" w:rsidRDefault="00401E20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</w:p>
        </w:tc>
        <w:tc>
          <w:tcPr>
            <w:tcW w:w="990" w:type="dxa"/>
          </w:tcPr>
          <w:p w:rsidR="00401E20" w:rsidRDefault="00401E20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900" w:type="dxa"/>
          </w:tcPr>
          <w:p w:rsidR="00401E20" w:rsidRDefault="00401E20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</w:p>
        </w:tc>
        <w:tc>
          <w:tcPr>
            <w:tcW w:w="1080" w:type="dxa"/>
          </w:tcPr>
          <w:p w:rsidR="00401E20" w:rsidRDefault="00401E20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1080" w:type="dxa"/>
            <w:vMerge/>
          </w:tcPr>
          <w:p w:rsidR="00401E20" w:rsidRDefault="00401E20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1E20" w:rsidTr="00401E20">
        <w:tc>
          <w:tcPr>
            <w:tcW w:w="730" w:type="dxa"/>
          </w:tcPr>
          <w:p w:rsidR="00401E20" w:rsidRDefault="00401E20" w:rsidP="0040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TC1</w:t>
            </w:r>
          </w:p>
        </w:tc>
        <w:tc>
          <w:tcPr>
            <w:tcW w:w="1605" w:type="dxa"/>
          </w:tcPr>
          <w:p w:rsidR="00401E20" w:rsidRDefault="00401E20" w:rsidP="0040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&gt;=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401E20" w:rsidRDefault="00401E20" w:rsidP="0040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&lt;=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&lt;=6,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&gt;= 0</w:t>
            </w:r>
          </w:p>
        </w:tc>
        <w:tc>
          <w:tcPr>
            <w:tcW w:w="1530" w:type="dxa"/>
          </w:tcPr>
          <w:p w:rsidR="00401E20" w:rsidRDefault="00401E20" w:rsidP="0040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09/10/2023</w:t>
            </w:r>
          </w:p>
        </w:tc>
        <w:tc>
          <w:tcPr>
            <w:tcW w:w="1530" w:type="dxa"/>
          </w:tcPr>
          <w:p w:rsidR="00401E20" w:rsidRDefault="00401E20" w:rsidP="0040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09/10/2023</w:t>
            </w:r>
          </w:p>
        </w:tc>
        <w:tc>
          <w:tcPr>
            <w:tcW w:w="990" w:type="dxa"/>
          </w:tcPr>
          <w:p w:rsidR="00401E20" w:rsidRDefault="00401E20" w:rsidP="0040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00" w:type="dxa"/>
          </w:tcPr>
          <w:p w:rsidR="00401E20" w:rsidRDefault="00401E20" w:rsidP="0040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401E20" w:rsidRDefault="00401E20" w:rsidP="0040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150000</w:t>
            </w:r>
          </w:p>
        </w:tc>
        <w:tc>
          <w:tcPr>
            <w:tcW w:w="1080" w:type="dxa"/>
          </w:tcPr>
          <w:p w:rsidR="00401E20" w:rsidRDefault="00401E20" w:rsidP="0040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645000</w:t>
            </w:r>
          </w:p>
        </w:tc>
      </w:tr>
      <w:tr w:rsidR="005D2526" w:rsidTr="00401E20">
        <w:tc>
          <w:tcPr>
            <w:tcW w:w="73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09/10/2023</w:t>
            </w:r>
          </w:p>
        </w:tc>
        <w:tc>
          <w:tcPr>
            <w:tcW w:w="153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10/10/2023</w:t>
            </w:r>
          </w:p>
        </w:tc>
        <w:tc>
          <w:tcPr>
            <w:tcW w:w="99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0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150000</w:t>
            </w:r>
          </w:p>
        </w:tc>
        <w:tc>
          <w:tcPr>
            <w:tcW w:w="108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645000</w:t>
            </w:r>
          </w:p>
        </w:tc>
      </w:tr>
      <w:tr w:rsidR="005D2526" w:rsidTr="00401E20">
        <w:tc>
          <w:tcPr>
            <w:tcW w:w="73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09/10/2023</w:t>
            </w:r>
          </w:p>
        </w:tc>
        <w:tc>
          <w:tcPr>
            <w:tcW w:w="153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10/10/2023</w:t>
            </w:r>
          </w:p>
        </w:tc>
        <w:tc>
          <w:tcPr>
            <w:tcW w:w="99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0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150000</w:t>
            </w:r>
          </w:p>
        </w:tc>
        <w:tc>
          <w:tcPr>
            <w:tcW w:w="108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600000</w:t>
            </w:r>
          </w:p>
        </w:tc>
      </w:tr>
      <w:tr w:rsidR="005D2526" w:rsidTr="00401E20">
        <w:tc>
          <w:tcPr>
            <w:tcW w:w="73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09/10/2023</w:t>
            </w:r>
          </w:p>
        </w:tc>
        <w:tc>
          <w:tcPr>
            <w:tcW w:w="153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10/10/2023</w:t>
            </w:r>
          </w:p>
        </w:tc>
        <w:tc>
          <w:tcPr>
            <w:tcW w:w="99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0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150000</w:t>
            </w:r>
          </w:p>
        </w:tc>
        <w:tc>
          <w:tcPr>
            <w:tcW w:w="108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735000</w:t>
            </w:r>
          </w:p>
        </w:tc>
      </w:tr>
      <w:tr w:rsidR="005D2526" w:rsidTr="00401E20">
        <w:tc>
          <w:tcPr>
            <w:tcW w:w="73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09/10/2023</w:t>
            </w:r>
          </w:p>
        </w:tc>
        <w:tc>
          <w:tcPr>
            <w:tcW w:w="153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10/10/2023</w:t>
            </w:r>
          </w:p>
        </w:tc>
        <w:tc>
          <w:tcPr>
            <w:tcW w:w="99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0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8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150000</w:t>
            </w:r>
          </w:p>
        </w:tc>
        <w:tc>
          <w:tcPr>
            <w:tcW w:w="108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780000</w:t>
            </w:r>
          </w:p>
        </w:tc>
      </w:tr>
      <w:tr w:rsidR="005D2526" w:rsidTr="00401E20">
        <w:tc>
          <w:tcPr>
            <w:tcW w:w="73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09/10/2023</w:t>
            </w:r>
          </w:p>
        </w:tc>
        <w:tc>
          <w:tcPr>
            <w:tcW w:w="153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10/10/2023</w:t>
            </w:r>
          </w:p>
        </w:tc>
        <w:tc>
          <w:tcPr>
            <w:tcW w:w="99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0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495000</w:t>
            </w:r>
          </w:p>
        </w:tc>
      </w:tr>
      <w:tr w:rsidR="005D2526" w:rsidTr="00401E20">
        <w:tc>
          <w:tcPr>
            <w:tcW w:w="73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09/10/2023</w:t>
            </w:r>
          </w:p>
        </w:tc>
        <w:tc>
          <w:tcPr>
            <w:tcW w:w="153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10/10/2023</w:t>
            </w:r>
          </w:p>
        </w:tc>
        <w:tc>
          <w:tcPr>
            <w:tcW w:w="99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0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495001</w:t>
            </w:r>
          </w:p>
        </w:tc>
      </w:tr>
      <w:tr w:rsidR="005D2526" w:rsidTr="00401E20">
        <w:tc>
          <w:tcPr>
            <w:tcW w:w="73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TC2</w:t>
            </w:r>
          </w:p>
        </w:tc>
        <w:tc>
          <w:tcPr>
            <w:tcW w:w="1605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153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10/10/2023</w:t>
            </w:r>
          </w:p>
        </w:tc>
        <w:tc>
          <w:tcPr>
            <w:tcW w:w="153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09/10/2023</w:t>
            </w:r>
          </w:p>
        </w:tc>
        <w:tc>
          <w:tcPr>
            <w:tcW w:w="99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0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150000</w:t>
            </w:r>
          </w:p>
        </w:tc>
        <w:tc>
          <w:tcPr>
            <w:tcW w:w="108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</w:p>
        </w:tc>
      </w:tr>
      <w:tr w:rsidR="005D2526" w:rsidTr="00401E20">
        <w:tc>
          <w:tcPr>
            <w:tcW w:w="73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TC3</w:t>
            </w:r>
          </w:p>
        </w:tc>
        <w:tc>
          <w:tcPr>
            <w:tcW w:w="1605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&lt;2</w:t>
            </w:r>
          </w:p>
        </w:tc>
        <w:tc>
          <w:tcPr>
            <w:tcW w:w="153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10/10/2023</w:t>
            </w:r>
          </w:p>
        </w:tc>
        <w:tc>
          <w:tcPr>
            <w:tcW w:w="153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09/10/2023</w:t>
            </w:r>
          </w:p>
        </w:tc>
        <w:tc>
          <w:tcPr>
            <w:tcW w:w="99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0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150000</w:t>
            </w:r>
          </w:p>
        </w:tc>
        <w:tc>
          <w:tcPr>
            <w:tcW w:w="108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</w:p>
        </w:tc>
      </w:tr>
      <w:tr w:rsidR="005D2526" w:rsidTr="00401E20">
        <w:tc>
          <w:tcPr>
            <w:tcW w:w="73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TC4</w:t>
            </w:r>
          </w:p>
        </w:tc>
        <w:tc>
          <w:tcPr>
            <w:tcW w:w="1605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&gt;6</w:t>
            </w:r>
          </w:p>
        </w:tc>
        <w:tc>
          <w:tcPr>
            <w:tcW w:w="153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10/10/2023</w:t>
            </w:r>
          </w:p>
        </w:tc>
        <w:tc>
          <w:tcPr>
            <w:tcW w:w="153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09/10/2023</w:t>
            </w:r>
          </w:p>
        </w:tc>
        <w:tc>
          <w:tcPr>
            <w:tcW w:w="99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0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8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150000</w:t>
            </w:r>
          </w:p>
        </w:tc>
        <w:tc>
          <w:tcPr>
            <w:tcW w:w="108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</w:p>
        </w:tc>
      </w:tr>
      <w:tr w:rsidR="005D2526" w:rsidTr="00401E20">
        <w:tc>
          <w:tcPr>
            <w:tcW w:w="73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TC5</w:t>
            </w:r>
          </w:p>
        </w:tc>
        <w:tc>
          <w:tcPr>
            <w:tcW w:w="1605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 0</w:t>
            </w:r>
          </w:p>
        </w:tc>
        <w:tc>
          <w:tcPr>
            <w:tcW w:w="153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10/10/2023</w:t>
            </w:r>
          </w:p>
        </w:tc>
        <w:tc>
          <w:tcPr>
            <w:tcW w:w="153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09/10/2023</w:t>
            </w:r>
          </w:p>
        </w:tc>
        <w:tc>
          <w:tcPr>
            <w:tcW w:w="99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00" w:type="dxa"/>
          </w:tcPr>
          <w:p w:rsidR="005D2526" w:rsidRDefault="0043480A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5D2526" w:rsidRDefault="0043480A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080" w:type="dxa"/>
          </w:tcPr>
          <w:p w:rsidR="005D2526" w:rsidRDefault="005D2526" w:rsidP="005D25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</w:p>
        </w:tc>
      </w:tr>
    </w:tbl>
    <w:p w:rsidR="006A7260" w:rsidRDefault="006A7260" w:rsidP="005E62FA">
      <w:pPr>
        <w:rPr>
          <w:rFonts w:ascii="Times New Roman" w:hAnsi="Times New Roman" w:cs="Times New Roman"/>
          <w:sz w:val="28"/>
          <w:szCs w:val="28"/>
        </w:rPr>
      </w:pPr>
    </w:p>
    <w:p w:rsidR="005D2526" w:rsidRDefault="005D2526" w:rsidP="005E6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B6: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cases</w:t>
      </w:r>
    </w:p>
    <w:p w:rsidR="008D4221" w:rsidRDefault="008D4221" w:rsidP="005E6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Pr="008D4221">
        <w:rPr>
          <w:rFonts w:ascii="Times New Roman" w:hAnsi="Times New Roman" w:cs="Times New Roman"/>
          <w:sz w:val="28"/>
          <w:szCs w:val="28"/>
        </w:rPr>
        <w:t>ỹ</w:t>
      </w:r>
      <w:proofErr w:type="spellEnd"/>
      <w:r w:rsidRPr="008D4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22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8D4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22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D4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221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8D4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22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8D4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221">
        <w:rPr>
          <w:rFonts w:ascii="Times New Roman" w:hAnsi="Times New Roman" w:cs="Times New Roman"/>
          <w:sz w:val="28"/>
          <w:szCs w:val="28"/>
        </w:rPr>
        <w:t>đương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160"/>
        <w:gridCol w:w="1647"/>
        <w:gridCol w:w="3750"/>
        <w:gridCol w:w="1258"/>
      </w:tblGrid>
      <w:tr w:rsidR="007B674B" w:rsidTr="004250E0">
        <w:tc>
          <w:tcPr>
            <w:tcW w:w="535" w:type="dxa"/>
          </w:tcPr>
          <w:p w:rsidR="007B674B" w:rsidRDefault="007B674B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160" w:type="dxa"/>
          </w:tcPr>
          <w:p w:rsidR="007B674B" w:rsidRDefault="007B674B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case name</w:t>
            </w:r>
          </w:p>
        </w:tc>
        <w:tc>
          <w:tcPr>
            <w:tcW w:w="1647" w:type="dxa"/>
          </w:tcPr>
          <w:p w:rsidR="007B674B" w:rsidRDefault="007B674B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Precondition</w:t>
            </w:r>
          </w:p>
        </w:tc>
        <w:tc>
          <w:tcPr>
            <w:tcW w:w="3750" w:type="dxa"/>
          </w:tcPr>
          <w:p w:rsidR="007B674B" w:rsidRDefault="007B674B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step</w:t>
            </w:r>
          </w:p>
        </w:tc>
        <w:tc>
          <w:tcPr>
            <w:tcW w:w="1258" w:type="dxa"/>
          </w:tcPr>
          <w:p w:rsidR="007B674B" w:rsidRDefault="007B674B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</w:tr>
      <w:tr w:rsidR="007B674B" w:rsidTr="004250E0">
        <w:tc>
          <w:tcPr>
            <w:tcW w:w="535" w:type="dxa"/>
          </w:tcPr>
          <w:p w:rsidR="007B674B" w:rsidRDefault="007B674B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:rsidR="007B674B" w:rsidRDefault="00954188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1647" w:type="dxa"/>
          </w:tcPr>
          <w:p w:rsidR="007B674B" w:rsidRDefault="007B674B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0" w:type="dxa"/>
          </w:tcPr>
          <w:p w:rsidR="007B674B" w:rsidRDefault="00954188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B1: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“09/10/2023”</w:t>
            </w:r>
          </w:p>
          <w:p w:rsidR="00954188" w:rsidRDefault="00954188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B2: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</w:p>
          <w:p w:rsidR="00954188" w:rsidRDefault="00954188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“10/10/2023”</w:t>
            </w:r>
          </w:p>
          <w:p w:rsidR="00954188" w:rsidRDefault="00954188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B3: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“A”</w:t>
            </w:r>
          </w:p>
          <w:p w:rsidR="00954188" w:rsidRDefault="00954188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B4: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“3”</w:t>
            </w:r>
          </w:p>
          <w:p w:rsidR="00954188" w:rsidRDefault="00954188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B5: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“150000”</w:t>
            </w:r>
          </w:p>
        </w:tc>
        <w:tc>
          <w:tcPr>
            <w:tcW w:w="1258" w:type="dxa"/>
          </w:tcPr>
          <w:p w:rsidR="007B674B" w:rsidRDefault="00954188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645000</w:t>
            </w:r>
          </w:p>
        </w:tc>
      </w:tr>
      <w:tr w:rsidR="007B674B" w:rsidTr="004250E0">
        <w:tc>
          <w:tcPr>
            <w:tcW w:w="535" w:type="dxa"/>
          </w:tcPr>
          <w:p w:rsidR="007B674B" w:rsidRDefault="007B674B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60" w:type="dxa"/>
          </w:tcPr>
          <w:p w:rsidR="007B674B" w:rsidRDefault="00954188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1647" w:type="dxa"/>
          </w:tcPr>
          <w:p w:rsidR="007B674B" w:rsidRDefault="007B674B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0" w:type="dxa"/>
          </w:tcPr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B1: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“2023/10/09”</w:t>
            </w:r>
          </w:p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B2: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</w:p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“10/10/2023”</w:t>
            </w:r>
          </w:p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B3: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“A”</w:t>
            </w:r>
          </w:p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B4: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“3”</w:t>
            </w:r>
          </w:p>
          <w:p w:rsidR="007B674B" w:rsidRPr="00954188" w:rsidRDefault="00954188" w:rsidP="009541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B5: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“150000”</w:t>
            </w:r>
          </w:p>
        </w:tc>
        <w:tc>
          <w:tcPr>
            <w:tcW w:w="1258" w:type="dxa"/>
          </w:tcPr>
          <w:p w:rsidR="007B674B" w:rsidRDefault="00954188" w:rsidP="005E62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</w:tc>
      </w:tr>
      <w:tr w:rsidR="00954188" w:rsidTr="004250E0">
        <w:tc>
          <w:tcPr>
            <w:tcW w:w="535" w:type="dxa"/>
          </w:tcPr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60" w:type="dxa"/>
          </w:tcPr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1647" w:type="dxa"/>
          </w:tcPr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0" w:type="dxa"/>
          </w:tcPr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B1: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“2023/10/09”</w:t>
            </w:r>
          </w:p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B2: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</w:p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“2023/10/10”</w:t>
            </w:r>
          </w:p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B3: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“A”</w:t>
            </w:r>
          </w:p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B4: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“3”</w:t>
            </w:r>
          </w:p>
          <w:p w:rsidR="00954188" w:rsidRPr="00954188" w:rsidRDefault="00954188" w:rsidP="009541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B5: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“150000”</w:t>
            </w:r>
          </w:p>
        </w:tc>
        <w:tc>
          <w:tcPr>
            <w:tcW w:w="1258" w:type="dxa"/>
          </w:tcPr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</w:tc>
      </w:tr>
      <w:tr w:rsidR="00954188" w:rsidTr="004250E0">
        <w:tc>
          <w:tcPr>
            <w:tcW w:w="535" w:type="dxa"/>
          </w:tcPr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60" w:type="dxa"/>
          </w:tcPr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1647" w:type="dxa"/>
          </w:tcPr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0" w:type="dxa"/>
          </w:tcPr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B1: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“2023/10/09”</w:t>
            </w:r>
          </w:p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B2: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</w:p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“10/10/2023”</w:t>
            </w:r>
          </w:p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B3: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“X”</w:t>
            </w:r>
          </w:p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B4: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“3”</w:t>
            </w:r>
          </w:p>
          <w:p w:rsidR="00954188" w:rsidRPr="00954188" w:rsidRDefault="00954188" w:rsidP="009541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B5: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“150000”</w:t>
            </w:r>
          </w:p>
        </w:tc>
        <w:tc>
          <w:tcPr>
            <w:tcW w:w="1258" w:type="dxa"/>
          </w:tcPr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</w:tc>
      </w:tr>
      <w:tr w:rsidR="00954188" w:rsidTr="004250E0">
        <w:tc>
          <w:tcPr>
            <w:tcW w:w="535" w:type="dxa"/>
          </w:tcPr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60" w:type="dxa"/>
          </w:tcPr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1647" w:type="dxa"/>
          </w:tcPr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0" w:type="dxa"/>
          </w:tcPr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B1: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“2023/10/09”</w:t>
            </w:r>
          </w:p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B2: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</w:p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“10/10/2023”</w:t>
            </w:r>
          </w:p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B3: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“A”</w:t>
            </w:r>
          </w:p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B4: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“3.5”</w:t>
            </w:r>
          </w:p>
          <w:p w:rsidR="00954188" w:rsidRPr="00954188" w:rsidRDefault="00954188" w:rsidP="009541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B5: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“150000”</w:t>
            </w:r>
          </w:p>
        </w:tc>
        <w:tc>
          <w:tcPr>
            <w:tcW w:w="1258" w:type="dxa"/>
          </w:tcPr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</w:tc>
      </w:tr>
      <w:tr w:rsidR="00954188" w:rsidTr="004250E0">
        <w:tc>
          <w:tcPr>
            <w:tcW w:w="535" w:type="dxa"/>
          </w:tcPr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60" w:type="dxa"/>
          </w:tcPr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 2</w:t>
            </w:r>
          </w:p>
        </w:tc>
        <w:tc>
          <w:tcPr>
            <w:tcW w:w="1647" w:type="dxa"/>
          </w:tcPr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0" w:type="dxa"/>
          </w:tcPr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B1: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“2023/10/09”</w:t>
            </w:r>
          </w:p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B2: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</w:p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“10/10/2023”</w:t>
            </w:r>
          </w:p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B3: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“A”</w:t>
            </w:r>
          </w:p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B4: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“0”</w:t>
            </w:r>
          </w:p>
          <w:p w:rsidR="00954188" w:rsidRPr="00954188" w:rsidRDefault="00954188" w:rsidP="009541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B5: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“150000”</w:t>
            </w:r>
          </w:p>
        </w:tc>
        <w:tc>
          <w:tcPr>
            <w:tcW w:w="1258" w:type="dxa"/>
          </w:tcPr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</w:tc>
      </w:tr>
      <w:tr w:rsidR="00954188" w:rsidTr="004250E0">
        <w:tc>
          <w:tcPr>
            <w:tcW w:w="535" w:type="dxa"/>
          </w:tcPr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60" w:type="dxa"/>
          </w:tcPr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&gt; 6</w:t>
            </w:r>
          </w:p>
        </w:tc>
        <w:tc>
          <w:tcPr>
            <w:tcW w:w="1647" w:type="dxa"/>
          </w:tcPr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0" w:type="dxa"/>
          </w:tcPr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B1: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“2023/10/09”</w:t>
            </w:r>
          </w:p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B2: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</w:p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“10/10/2023”</w:t>
            </w:r>
          </w:p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B3: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“A”</w:t>
            </w:r>
          </w:p>
          <w:p w:rsidR="00954188" w:rsidRDefault="00954188" w:rsidP="00954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B4: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“10”</w:t>
            </w:r>
          </w:p>
          <w:p w:rsidR="00954188" w:rsidRPr="00954188" w:rsidRDefault="00954188" w:rsidP="009541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B5: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“150000”</w:t>
            </w:r>
          </w:p>
        </w:tc>
        <w:tc>
          <w:tcPr>
            <w:tcW w:w="1258" w:type="dxa"/>
          </w:tcPr>
          <w:p w:rsidR="00954188" w:rsidRDefault="00954188" w:rsidP="004250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250E0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425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250E0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</w:tc>
      </w:tr>
      <w:tr w:rsidR="004250E0" w:rsidTr="004250E0">
        <w:tc>
          <w:tcPr>
            <w:tcW w:w="535" w:type="dxa"/>
          </w:tcPr>
          <w:p w:rsidR="004250E0" w:rsidRDefault="004250E0" w:rsidP="004250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60" w:type="dxa"/>
          </w:tcPr>
          <w:p w:rsidR="004250E0" w:rsidRDefault="004250E0" w:rsidP="004250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1647" w:type="dxa"/>
          </w:tcPr>
          <w:p w:rsidR="004250E0" w:rsidRDefault="004250E0" w:rsidP="004250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0" w:type="dxa"/>
          </w:tcPr>
          <w:p w:rsidR="004250E0" w:rsidRDefault="004250E0" w:rsidP="004250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B1: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“2023/10/09”</w:t>
            </w:r>
          </w:p>
          <w:p w:rsidR="004250E0" w:rsidRDefault="004250E0" w:rsidP="004250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B2: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</w:p>
          <w:p w:rsidR="004250E0" w:rsidRDefault="004250E0" w:rsidP="004250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“10/10/2023”</w:t>
            </w:r>
          </w:p>
          <w:p w:rsidR="004250E0" w:rsidRDefault="004250E0" w:rsidP="004250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B3: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“A”</w:t>
            </w:r>
          </w:p>
          <w:p w:rsidR="004250E0" w:rsidRDefault="004250E0" w:rsidP="004250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B4: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“3”</w:t>
            </w:r>
          </w:p>
          <w:p w:rsidR="004250E0" w:rsidRPr="00954188" w:rsidRDefault="004250E0" w:rsidP="004250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B5: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“-153.5”</w:t>
            </w:r>
          </w:p>
        </w:tc>
        <w:tc>
          <w:tcPr>
            <w:tcW w:w="1258" w:type="dxa"/>
          </w:tcPr>
          <w:p w:rsidR="004250E0" w:rsidRDefault="004250E0" w:rsidP="004250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</w:tc>
      </w:tr>
    </w:tbl>
    <w:p w:rsidR="007B674B" w:rsidRDefault="007B674B" w:rsidP="005E62FA">
      <w:pPr>
        <w:rPr>
          <w:rFonts w:ascii="Times New Roman" w:hAnsi="Times New Roman" w:cs="Times New Roman"/>
          <w:sz w:val="28"/>
          <w:szCs w:val="28"/>
        </w:rPr>
      </w:pPr>
    </w:p>
    <w:p w:rsidR="008D4221" w:rsidRDefault="008D4221" w:rsidP="005E6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 w:rsidRPr="008D4221">
        <w:rPr>
          <w:rFonts w:ascii="Times New Roman" w:hAnsi="Times New Roman" w:cs="Times New Roman"/>
          <w:sz w:val="28"/>
          <w:szCs w:val="28"/>
        </w:rPr>
        <w:t>hân</w:t>
      </w:r>
      <w:proofErr w:type="spellEnd"/>
      <w:r w:rsidRPr="008D4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22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D4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22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D4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22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D4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221">
        <w:rPr>
          <w:rFonts w:ascii="Times New Roman" w:hAnsi="Times New Roman" w:cs="Times New Roman"/>
          <w:sz w:val="28"/>
          <w:szCs w:val="28"/>
        </w:rPr>
        <w:t>biên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205"/>
        <w:gridCol w:w="1655"/>
        <w:gridCol w:w="2085"/>
        <w:gridCol w:w="1870"/>
      </w:tblGrid>
      <w:tr w:rsidR="008D4221" w:rsidTr="008D4221">
        <w:tc>
          <w:tcPr>
            <w:tcW w:w="535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205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case name</w:t>
            </w:r>
          </w:p>
        </w:tc>
        <w:tc>
          <w:tcPr>
            <w:tcW w:w="1655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Precondition</w:t>
            </w:r>
          </w:p>
        </w:tc>
        <w:tc>
          <w:tcPr>
            <w:tcW w:w="2085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step</w:t>
            </w:r>
          </w:p>
        </w:tc>
        <w:tc>
          <w:tcPr>
            <w:tcW w:w="1870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</w:tr>
      <w:tr w:rsidR="008D4221" w:rsidTr="008D4221">
        <w:tc>
          <w:tcPr>
            <w:tcW w:w="535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05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1655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5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B1: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“09/10/2023”</w:t>
            </w:r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B2: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“09/10/2023”</w:t>
            </w:r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B3: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“A”</w:t>
            </w:r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B4: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“3”</w:t>
            </w:r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B5: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“150000”</w:t>
            </w:r>
          </w:p>
        </w:tc>
        <w:tc>
          <w:tcPr>
            <w:tcW w:w="1870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645000</w:t>
            </w:r>
          </w:p>
        </w:tc>
      </w:tr>
      <w:tr w:rsidR="008D4221" w:rsidTr="008D4221">
        <w:tc>
          <w:tcPr>
            <w:tcW w:w="535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05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1655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5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B1: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“09/10/2023”</w:t>
            </w:r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B2: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“10/10/2023”</w:t>
            </w:r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B3: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“A”</w:t>
            </w:r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B4: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“3”</w:t>
            </w:r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B5: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“150000”</w:t>
            </w:r>
          </w:p>
        </w:tc>
        <w:tc>
          <w:tcPr>
            <w:tcW w:w="1870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645000</w:t>
            </w:r>
          </w:p>
        </w:tc>
      </w:tr>
      <w:tr w:rsidR="008D4221" w:rsidTr="008D4221">
        <w:tc>
          <w:tcPr>
            <w:tcW w:w="535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05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2</w:t>
            </w:r>
          </w:p>
        </w:tc>
        <w:tc>
          <w:tcPr>
            <w:tcW w:w="1655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5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B1: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“09/10/2023”</w:t>
            </w:r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B2: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“09/10/2023”</w:t>
            </w:r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B3: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“A”</w:t>
            </w:r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B4: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“2”</w:t>
            </w:r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B5: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“150000”</w:t>
            </w:r>
          </w:p>
        </w:tc>
        <w:tc>
          <w:tcPr>
            <w:tcW w:w="1870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600000</w:t>
            </w:r>
          </w:p>
        </w:tc>
      </w:tr>
      <w:tr w:rsidR="008D4221" w:rsidTr="008D4221">
        <w:tc>
          <w:tcPr>
            <w:tcW w:w="535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05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5</w:t>
            </w:r>
          </w:p>
        </w:tc>
        <w:tc>
          <w:tcPr>
            <w:tcW w:w="1655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5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B1: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“09/10/2023”</w:t>
            </w:r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B2: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“09/10/2023”</w:t>
            </w:r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B3: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“A”</w:t>
            </w:r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B4: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“5”</w:t>
            </w:r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B5: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“150000”</w:t>
            </w:r>
          </w:p>
        </w:tc>
        <w:tc>
          <w:tcPr>
            <w:tcW w:w="1870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735000</w:t>
            </w:r>
          </w:p>
        </w:tc>
      </w:tr>
      <w:tr w:rsidR="008D4221" w:rsidTr="008D4221">
        <w:tc>
          <w:tcPr>
            <w:tcW w:w="535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05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6</w:t>
            </w:r>
          </w:p>
        </w:tc>
        <w:tc>
          <w:tcPr>
            <w:tcW w:w="1655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5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B1: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“09/10/2023”</w:t>
            </w:r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B2: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“09/10/2023”</w:t>
            </w:r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B3: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“A”</w:t>
            </w:r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B4: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“6”</w:t>
            </w:r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B5: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“150000”</w:t>
            </w:r>
          </w:p>
        </w:tc>
        <w:tc>
          <w:tcPr>
            <w:tcW w:w="1870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780000</w:t>
            </w:r>
          </w:p>
        </w:tc>
      </w:tr>
      <w:tr w:rsidR="008D4221" w:rsidTr="008D4221">
        <w:tc>
          <w:tcPr>
            <w:tcW w:w="535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05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</w:t>
            </w:r>
          </w:p>
        </w:tc>
        <w:tc>
          <w:tcPr>
            <w:tcW w:w="1655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5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B1: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“09/10/2023”</w:t>
            </w:r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B2: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“09/10/2023”</w:t>
            </w:r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B3: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“A”</w:t>
            </w:r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B4: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“3”</w:t>
            </w:r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B5: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“0”</w:t>
            </w:r>
          </w:p>
        </w:tc>
        <w:tc>
          <w:tcPr>
            <w:tcW w:w="1870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495000</w:t>
            </w:r>
          </w:p>
        </w:tc>
      </w:tr>
      <w:tr w:rsidR="008D4221" w:rsidTr="008D4221">
        <w:tc>
          <w:tcPr>
            <w:tcW w:w="535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05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</w:p>
        </w:tc>
        <w:tc>
          <w:tcPr>
            <w:tcW w:w="1655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5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B1: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“09/10/2023”</w:t>
            </w:r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B2: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“09/10/2023”</w:t>
            </w:r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B3: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“A”</w:t>
            </w:r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B4: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“3”</w:t>
            </w:r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B5: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“1”</w:t>
            </w:r>
          </w:p>
        </w:tc>
        <w:tc>
          <w:tcPr>
            <w:tcW w:w="1870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495001</w:t>
            </w:r>
          </w:p>
        </w:tc>
      </w:tr>
      <w:tr w:rsidR="008D4221" w:rsidTr="008D4221">
        <w:tc>
          <w:tcPr>
            <w:tcW w:w="535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05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1655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5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B1: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“10/10/2023”</w:t>
            </w:r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B2: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“09/10/2023”</w:t>
            </w:r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B3: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“A”</w:t>
            </w:r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B4: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“3”</w:t>
            </w:r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B5: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“150000”</w:t>
            </w:r>
          </w:p>
        </w:tc>
        <w:tc>
          <w:tcPr>
            <w:tcW w:w="1870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</w:tc>
      </w:tr>
      <w:tr w:rsidR="008D4221" w:rsidTr="008D4221">
        <w:tc>
          <w:tcPr>
            <w:tcW w:w="535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05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 2</w:t>
            </w:r>
          </w:p>
        </w:tc>
        <w:tc>
          <w:tcPr>
            <w:tcW w:w="1655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5" w:type="dxa"/>
          </w:tcPr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B1: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“09/10/2023”</w:t>
            </w:r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B2: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“09/10/2023”</w:t>
            </w:r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B3: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“A”</w:t>
            </w:r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B4: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“1”</w:t>
            </w:r>
          </w:p>
          <w:p w:rsidR="008D4221" w:rsidRDefault="008D4221" w:rsidP="008D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B5: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“150000”</w:t>
            </w:r>
          </w:p>
        </w:tc>
        <w:tc>
          <w:tcPr>
            <w:tcW w:w="1870" w:type="dxa"/>
          </w:tcPr>
          <w:p w:rsidR="008D4221" w:rsidRDefault="0043480A" w:rsidP="00434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</w:tc>
      </w:tr>
      <w:tr w:rsidR="0043480A" w:rsidTr="008D4221">
        <w:tc>
          <w:tcPr>
            <w:tcW w:w="535" w:type="dxa"/>
          </w:tcPr>
          <w:p w:rsidR="0043480A" w:rsidRDefault="0043480A" w:rsidP="00434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05" w:type="dxa"/>
          </w:tcPr>
          <w:p w:rsidR="0043480A" w:rsidRDefault="0043480A" w:rsidP="00434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&gt; 6</w:t>
            </w:r>
          </w:p>
        </w:tc>
        <w:tc>
          <w:tcPr>
            <w:tcW w:w="1655" w:type="dxa"/>
          </w:tcPr>
          <w:p w:rsidR="0043480A" w:rsidRDefault="0043480A" w:rsidP="00434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5" w:type="dxa"/>
          </w:tcPr>
          <w:p w:rsidR="0043480A" w:rsidRDefault="0043480A" w:rsidP="00434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B1: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“09/10/2023”</w:t>
            </w:r>
          </w:p>
          <w:p w:rsidR="0043480A" w:rsidRDefault="0043480A" w:rsidP="00434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B2: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</w:p>
          <w:p w:rsidR="0043480A" w:rsidRDefault="0043480A" w:rsidP="00434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“09/10/2023”</w:t>
            </w:r>
          </w:p>
          <w:p w:rsidR="0043480A" w:rsidRDefault="0043480A" w:rsidP="00434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B3: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“A”</w:t>
            </w:r>
          </w:p>
          <w:p w:rsidR="0043480A" w:rsidRDefault="0043480A" w:rsidP="00434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B4: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“7”</w:t>
            </w:r>
          </w:p>
          <w:p w:rsidR="0043480A" w:rsidRDefault="0043480A" w:rsidP="00434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B5: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“150000”</w:t>
            </w:r>
          </w:p>
        </w:tc>
        <w:tc>
          <w:tcPr>
            <w:tcW w:w="1870" w:type="dxa"/>
          </w:tcPr>
          <w:p w:rsidR="0043480A" w:rsidRDefault="0043480A" w:rsidP="00434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</w:tc>
      </w:tr>
      <w:tr w:rsidR="0043480A" w:rsidTr="008D4221">
        <w:tc>
          <w:tcPr>
            <w:tcW w:w="535" w:type="dxa"/>
          </w:tcPr>
          <w:p w:rsidR="0043480A" w:rsidRDefault="0043480A" w:rsidP="00434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205" w:type="dxa"/>
          </w:tcPr>
          <w:p w:rsidR="0043480A" w:rsidRDefault="0043480A" w:rsidP="00434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 0</w:t>
            </w:r>
          </w:p>
        </w:tc>
        <w:tc>
          <w:tcPr>
            <w:tcW w:w="1655" w:type="dxa"/>
          </w:tcPr>
          <w:p w:rsidR="0043480A" w:rsidRDefault="0043480A" w:rsidP="00434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5" w:type="dxa"/>
          </w:tcPr>
          <w:p w:rsidR="0043480A" w:rsidRDefault="0043480A" w:rsidP="00434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B1: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“09/10/2023”</w:t>
            </w:r>
          </w:p>
          <w:p w:rsidR="0043480A" w:rsidRDefault="0043480A" w:rsidP="00434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B2: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</w:p>
          <w:p w:rsidR="0043480A" w:rsidRDefault="0043480A" w:rsidP="00434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“09/10/2023”</w:t>
            </w:r>
          </w:p>
          <w:p w:rsidR="0043480A" w:rsidRDefault="0043480A" w:rsidP="00434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B3: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“A”</w:t>
            </w:r>
          </w:p>
          <w:p w:rsidR="0043480A" w:rsidRDefault="0043480A" w:rsidP="00434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B4: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“1”</w:t>
            </w:r>
          </w:p>
          <w:p w:rsidR="0043480A" w:rsidRDefault="0043480A" w:rsidP="00434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B5: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“-1”</w:t>
            </w:r>
          </w:p>
        </w:tc>
        <w:tc>
          <w:tcPr>
            <w:tcW w:w="1870" w:type="dxa"/>
          </w:tcPr>
          <w:p w:rsidR="0043480A" w:rsidRDefault="0043480A" w:rsidP="004348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</w:tc>
      </w:tr>
    </w:tbl>
    <w:p w:rsidR="004250E0" w:rsidRDefault="004250E0" w:rsidP="005E62FA">
      <w:pPr>
        <w:rPr>
          <w:rFonts w:ascii="Times New Roman" w:hAnsi="Times New Roman" w:cs="Times New Roman"/>
          <w:sz w:val="28"/>
          <w:szCs w:val="28"/>
        </w:rPr>
      </w:pPr>
    </w:p>
    <w:p w:rsidR="0043480A" w:rsidRDefault="0043480A" w:rsidP="005E62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329"/>
        <w:gridCol w:w="2338"/>
        <w:gridCol w:w="2338"/>
      </w:tblGrid>
      <w:tr w:rsidR="0043480A" w:rsidRPr="0046281B" w:rsidTr="0010703C">
        <w:tc>
          <w:tcPr>
            <w:tcW w:w="1345" w:type="dxa"/>
          </w:tcPr>
          <w:p w:rsidR="0043480A" w:rsidRPr="0046281B" w:rsidRDefault="0043480A" w:rsidP="00107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281B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462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281B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3329" w:type="dxa"/>
          </w:tcPr>
          <w:p w:rsidR="0043480A" w:rsidRPr="0046281B" w:rsidRDefault="0043480A" w:rsidP="00107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A59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573A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A59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Pr="00573A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A59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573A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A59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573A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A59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573A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A59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573A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A59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</w:p>
        </w:tc>
        <w:tc>
          <w:tcPr>
            <w:tcW w:w="2338" w:type="dxa"/>
          </w:tcPr>
          <w:p w:rsidR="0043480A" w:rsidRPr="0046281B" w:rsidRDefault="0043480A" w:rsidP="00107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281B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2338" w:type="dxa"/>
          </w:tcPr>
          <w:p w:rsidR="0043480A" w:rsidRPr="0046281B" w:rsidRDefault="0043480A" w:rsidP="00107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281B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462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281B"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462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281B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</w:p>
        </w:tc>
      </w:tr>
      <w:tr w:rsidR="0043480A" w:rsidRPr="0046281B" w:rsidTr="0010703C">
        <w:tc>
          <w:tcPr>
            <w:tcW w:w="1345" w:type="dxa"/>
          </w:tcPr>
          <w:p w:rsidR="0043480A" w:rsidRPr="0046281B" w:rsidRDefault="0043480A" w:rsidP="00107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8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29" w:type="dxa"/>
          </w:tcPr>
          <w:p w:rsidR="0043480A" w:rsidRPr="0046281B" w:rsidRDefault="0043480A" w:rsidP="00107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43480A" w:rsidRPr="0046281B" w:rsidRDefault="0043480A" w:rsidP="00107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8" w:type="dxa"/>
          </w:tcPr>
          <w:p w:rsidR="0043480A" w:rsidRPr="0046281B" w:rsidRDefault="0043480A" w:rsidP="00107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3480A" w:rsidRPr="0046281B" w:rsidTr="0010703C">
        <w:tc>
          <w:tcPr>
            <w:tcW w:w="1345" w:type="dxa"/>
          </w:tcPr>
          <w:p w:rsidR="0043480A" w:rsidRPr="0046281B" w:rsidRDefault="0043480A" w:rsidP="00107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8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29" w:type="dxa"/>
          </w:tcPr>
          <w:p w:rsidR="0043480A" w:rsidRPr="0046281B" w:rsidRDefault="0043480A" w:rsidP="00107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43480A" w:rsidRPr="0046281B" w:rsidRDefault="0043480A" w:rsidP="00107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:rsidR="0043480A" w:rsidRPr="0046281B" w:rsidRDefault="0043480A" w:rsidP="00107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3480A" w:rsidRPr="0046281B" w:rsidTr="0010703C">
        <w:tc>
          <w:tcPr>
            <w:tcW w:w="1345" w:type="dxa"/>
          </w:tcPr>
          <w:p w:rsidR="0043480A" w:rsidRPr="0046281B" w:rsidRDefault="0043480A" w:rsidP="00107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9" w:type="dxa"/>
          </w:tcPr>
          <w:p w:rsidR="0043480A" w:rsidRPr="0046281B" w:rsidRDefault="0043480A" w:rsidP="00107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281B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</w:p>
        </w:tc>
        <w:tc>
          <w:tcPr>
            <w:tcW w:w="2338" w:type="dxa"/>
          </w:tcPr>
          <w:p w:rsidR="0043480A" w:rsidRPr="0046281B" w:rsidRDefault="0043480A" w:rsidP="00107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81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43480A" w:rsidRPr="0046281B" w:rsidRDefault="0043480A" w:rsidP="00107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81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43480A" w:rsidRPr="006C26AD" w:rsidRDefault="0043480A" w:rsidP="005E62F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3480A" w:rsidRPr="006C2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9480C"/>
    <w:multiLevelType w:val="hybridMultilevel"/>
    <w:tmpl w:val="6F40678A"/>
    <w:lvl w:ilvl="0" w:tplc="42DA251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BFA4709"/>
    <w:multiLevelType w:val="hybridMultilevel"/>
    <w:tmpl w:val="0E52DC7A"/>
    <w:lvl w:ilvl="0" w:tplc="A1666E7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AD"/>
    <w:rsid w:val="00396789"/>
    <w:rsid w:val="003F371A"/>
    <w:rsid w:val="00401E20"/>
    <w:rsid w:val="004250E0"/>
    <w:rsid w:val="0043480A"/>
    <w:rsid w:val="00444123"/>
    <w:rsid w:val="005D2526"/>
    <w:rsid w:val="005E62FA"/>
    <w:rsid w:val="006A7260"/>
    <w:rsid w:val="006C26AD"/>
    <w:rsid w:val="007B674B"/>
    <w:rsid w:val="008D4221"/>
    <w:rsid w:val="00954188"/>
    <w:rsid w:val="00EB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26A44-9244-4EDD-B4EC-C70014E9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6AD"/>
    <w:pPr>
      <w:ind w:left="720"/>
      <w:contextualSpacing/>
    </w:pPr>
  </w:style>
  <w:style w:type="table" w:styleId="TableGrid">
    <w:name w:val="Table Grid"/>
    <w:basedOn w:val="TableNormal"/>
    <w:uiPriority w:val="39"/>
    <w:rsid w:val="006C2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4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2023-10-09T13:28:00Z</dcterms:created>
  <dcterms:modified xsi:type="dcterms:W3CDTF">2023-10-09T16:26:00Z</dcterms:modified>
</cp:coreProperties>
</file>