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C9" w:rsidRDefault="00267601">
      <w:r w:rsidRPr="00267601">
        <w:drawing>
          <wp:inline distT="0" distB="0" distL="0" distR="0" wp14:anchorId="63DFFB21" wp14:editId="5B230A95">
            <wp:extent cx="5734850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601" w:rsidRDefault="00267601" w:rsidP="00267601"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</w:p>
    <w:p w:rsidR="00267601" w:rsidRDefault="00267601" w:rsidP="00267601"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</w:t>
      </w:r>
      <w:proofErr w:type="spellStart"/>
      <w:r>
        <w:t>JonatanJonatan</w:t>
      </w:r>
      <w:proofErr w:type="spellEnd"/>
      <w:r>
        <w:t xml:space="preserve"> </w:t>
      </w:r>
      <w:proofErr w:type="spellStart"/>
      <w:r>
        <w:t>Heyman</w:t>
      </w:r>
      <w:proofErr w:type="spellEnd"/>
      <w:r>
        <w:t xml:space="preserve">, Carl </w:t>
      </w:r>
      <w:proofErr w:type="spellStart"/>
      <w:r>
        <w:t>Byström</w:t>
      </w:r>
      <w:proofErr w:type="spellEnd"/>
      <w:r>
        <w:t xml:space="preserve">, </w:t>
      </w:r>
      <w:proofErr w:type="spellStart"/>
      <w:r>
        <w:t>Joakim</w:t>
      </w:r>
      <w:proofErr w:type="spellEnd"/>
      <w:r>
        <w:t xml:space="preserve"> </w:t>
      </w:r>
      <w:proofErr w:type="spellStart"/>
      <w:r>
        <w:t>Hamrén</w:t>
      </w:r>
      <w:proofErr w:type="spellEnd"/>
      <w:r>
        <w:t xml:space="preserve">, Hugo </w:t>
      </w:r>
      <w:proofErr w:type="spellStart"/>
      <w:proofErr w:type="gramStart"/>
      <w:r>
        <w:t>Heyman</w:t>
      </w:r>
      <w:proofErr w:type="spellEnd"/>
      <w:r>
        <w:t>, …</w:t>
      </w:r>
      <w:proofErr w:type="gramEnd"/>
      <w:r>
        <w:t xml:space="preserve"> </w:t>
      </w:r>
    </w:p>
    <w:p w:rsidR="00267601" w:rsidRDefault="00267601" w:rsidP="00267601"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: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MIT.</w:t>
      </w:r>
    </w:p>
    <w:p w:rsidR="00267601" w:rsidRDefault="00267601" w:rsidP="00267601">
      <w:pPr>
        <w:pStyle w:val="ListParagraph"/>
        <w:numPr>
          <w:ilvl w:val="0"/>
          <w:numId w:val="2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: </w:t>
      </w:r>
    </w:p>
    <w:p w:rsidR="00267601" w:rsidRDefault="00267601" w:rsidP="00267601">
      <w:r>
        <w:t xml:space="preserve">•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</w:p>
    <w:p w:rsidR="00267601" w:rsidRDefault="00267601" w:rsidP="00267601">
      <w:proofErr w:type="gramStart"/>
      <w:r>
        <w:t>performance</w:t>
      </w:r>
      <w:proofErr w:type="gramEnd"/>
      <w:r>
        <w:t xml:space="preserve"> testing. </w:t>
      </w:r>
    </w:p>
    <w:p w:rsidR="00267601" w:rsidRDefault="00267601" w:rsidP="00267601">
      <w:r>
        <w:t xml:space="preserve">•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rườm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. </w:t>
      </w:r>
    </w:p>
    <w:p w:rsidR="00267601" w:rsidRDefault="00267601" w:rsidP="00267601">
      <w:r>
        <w:t xml:space="preserve">•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Locust,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tester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:rsidR="00267601" w:rsidRDefault="00267601" w:rsidP="00267601">
      <w:proofErr w:type="spellStart"/>
      <w:proofErr w:type="gramStart"/>
      <w:r>
        <w:t>người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code python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</w:p>
    <w:p w:rsidR="00267601" w:rsidRDefault="00267601" w:rsidP="00267601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</w:p>
    <w:p w:rsidR="00267601" w:rsidRDefault="00267601" w:rsidP="00267601">
      <w:r>
        <w:t xml:space="preserve">• </w:t>
      </w:r>
      <w:proofErr w:type="spellStart"/>
      <w:r>
        <w:t>Viết</w:t>
      </w:r>
      <w:proofErr w:type="spellEnd"/>
      <w:r>
        <w:t xml:space="preserve"> script test </w:t>
      </w:r>
      <w:proofErr w:type="spellStart"/>
      <w:r>
        <w:t>bằng</w:t>
      </w:r>
      <w:proofErr w:type="spellEnd"/>
      <w:r>
        <w:t xml:space="preserve"> python. </w:t>
      </w:r>
    </w:p>
    <w:p w:rsidR="00267601" w:rsidRDefault="00267601" w:rsidP="00267601">
      <w:r>
        <w:t xml:space="preserve">•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</w:p>
    <w:p w:rsidR="00267601" w:rsidRDefault="00267601" w:rsidP="00267601">
      <w:proofErr w:type="spellStart"/>
      <w:proofErr w:type="gramStart"/>
      <w:r>
        <w:t>dùng</w:t>
      </w:r>
      <w:proofErr w:type="spellEnd"/>
      <w:proofErr w:type="gramEnd"/>
      <w:r>
        <w:t xml:space="preserve"> logic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</w:p>
    <w:p w:rsidR="00267601" w:rsidRDefault="00267601" w:rsidP="00267601">
      <w:r>
        <w:t xml:space="preserve">• Web-based UI </w:t>
      </w:r>
    </w:p>
    <w:p w:rsidR="00267601" w:rsidRDefault="00267601" w:rsidP="00267601">
      <w:r>
        <w:t xml:space="preserve">•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test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</w:t>
      </w:r>
      <w:r>
        <w:t>o</w:t>
      </w:r>
      <w:proofErr w:type="spellEnd"/>
    </w:p>
    <w:p w:rsidR="00267601" w:rsidRDefault="00267601" w:rsidP="00267601"/>
    <w:p w:rsidR="00267601" w:rsidRDefault="00267601" w:rsidP="00267601">
      <w:r w:rsidRPr="00267601">
        <w:lastRenderedPageBreak/>
        <w:drawing>
          <wp:inline distT="0" distB="0" distL="0" distR="0" wp14:anchorId="6F2215E5" wp14:editId="0F12B881">
            <wp:extent cx="594360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01" w:rsidRDefault="00267601" w:rsidP="00267601"/>
    <w:p w:rsidR="00267601" w:rsidRDefault="00267601" w:rsidP="00267601"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267601" w:rsidRDefault="00267601" w:rsidP="00267601">
      <w:r w:rsidRPr="00267601">
        <w:drawing>
          <wp:inline distT="0" distB="0" distL="0" distR="0" wp14:anchorId="76E579C2" wp14:editId="190A0403">
            <wp:extent cx="594360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DA" w:rsidRDefault="00267601" w:rsidP="00267601">
      <w:r w:rsidRPr="00267601">
        <w:lastRenderedPageBreak/>
        <w:drawing>
          <wp:inline distT="0" distB="0" distL="0" distR="0" wp14:anchorId="0605CCA4" wp14:editId="485D7482">
            <wp:extent cx="5943600" cy="2177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01" w:rsidRDefault="00267601" w:rsidP="004A1BDA"/>
    <w:p w:rsidR="004A1BDA" w:rsidRPr="004A1BDA" w:rsidRDefault="004A1BDA" w:rsidP="004A1BDA">
      <w:r w:rsidRPr="004A1BDA">
        <w:drawing>
          <wp:inline distT="0" distB="0" distL="0" distR="0" wp14:anchorId="12D16944" wp14:editId="521ACA9D">
            <wp:extent cx="5943600" cy="181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BDA" w:rsidRPr="004A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20E"/>
    <w:multiLevelType w:val="hybridMultilevel"/>
    <w:tmpl w:val="DFFA1EFA"/>
    <w:lvl w:ilvl="0" w:tplc="41C44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725C"/>
    <w:multiLevelType w:val="hybridMultilevel"/>
    <w:tmpl w:val="830E4D26"/>
    <w:lvl w:ilvl="0" w:tplc="BFF80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0C"/>
    <w:rsid w:val="00267601"/>
    <w:rsid w:val="004A1BDA"/>
    <w:rsid w:val="0088330C"/>
    <w:rsid w:val="008D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2EB54-F477-4674-A1A6-7BB9D2CB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2024-01-02T07:49:00Z</dcterms:created>
  <dcterms:modified xsi:type="dcterms:W3CDTF">2024-01-02T08:03:00Z</dcterms:modified>
</cp:coreProperties>
</file>