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copy_BDC7FB29-9441-4A4E-898C-4D7A76BBB0E1.mov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wNUj2gr0Gf-Tz5KFX1idq5Mj5ho2Pw_3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