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9D5B0" w14:textId="68B3FF55" w:rsidR="00761045" w:rsidRDefault="00761045" w:rsidP="00761045">
      <w:pPr>
        <w:pStyle w:val="Heading2"/>
        <w:ind w:left="567" w:firstLine="0"/>
      </w:pPr>
      <w:r>
        <w:t xml:space="preserve">2. </w:t>
      </w:r>
      <w:r>
        <w:t>Đặc tả phương thức</w:t>
      </w:r>
    </w:p>
    <w:p w14:paraId="0E079DED" w14:textId="77777777" w:rsidR="00761045" w:rsidRPr="00761A60" w:rsidRDefault="00761045" w:rsidP="00761045">
      <w:r>
        <w:t xml:space="preserve">  </w:t>
      </w:r>
    </w:p>
    <w:p w14:paraId="55425088" w14:textId="77777777" w:rsidR="00761045" w:rsidRPr="00761A60" w:rsidRDefault="00761045" w:rsidP="00761045">
      <w:pPr>
        <w:pStyle w:val="Heading3"/>
        <w:ind w:firstLine="720"/>
        <w:rPr>
          <w:sz w:val="26"/>
          <w:szCs w:val="26"/>
        </w:rPr>
      </w:pPr>
      <w:r w:rsidRPr="00761A60">
        <w:rPr>
          <w:sz w:val="26"/>
          <w:szCs w:val="26"/>
        </w:rPr>
        <w:t>2.1. Phương thức DangNhap()</w:t>
      </w:r>
    </w:p>
    <w:p w14:paraId="6C185D87" w14:textId="77777777" w:rsidR="00761045" w:rsidRPr="00E745BB" w:rsidRDefault="00761045" w:rsidP="00761045">
      <w:pPr>
        <w:spacing w:after="0" w:line="240" w:lineRule="auto"/>
        <w:jc w:val="left"/>
        <w:rPr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0"/>
        <w:gridCol w:w="4799"/>
        <w:gridCol w:w="3517"/>
      </w:tblGrid>
      <w:tr w:rsidR="00761045" w:rsidRPr="00E745BB" w14:paraId="43AD0FD2" w14:textId="77777777" w:rsidTr="00D26E2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C8E200" w14:textId="77777777" w:rsidR="00761045" w:rsidRPr="00E745BB" w:rsidRDefault="00761045" w:rsidP="00D26E29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9311D0" w14:textId="77777777" w:rsidR="00761045" w:rsidRPr="00E745BB" w:rsidRDefault="00761045" w:rsidP="00D26E2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E745BB">
              <w:rPr>
                <w:rFonts w:ascii="Arial" w:hAnsi="Arial" w:cs="Arial"/>
                <w:color w:val="000000"/>
                <w:sz w:val="22"/>
                <w:szCs w:val="22"/>
              </w:rPr>
              <w:t>Tên</w:t>
            </w:r>
          </w:p>
        </w:tc>
        <w:tc>
          <w:tcPr>
            <w:tcW w:w="5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1F1D20" w14:textId="77777777" w:rsidR="00761045" w:rsidRPr="00E745BB" w:rsidRDefault="00761045" w:rsidP="00D26E2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E745BB">
              <w:rPr>
                <w:rFonts w:ascii="Arial" w:hAnsi="Arial" w:cs="Arial"/>
                <w:color w:val="000000"/>
                <w:sz w:val="22"/>
                <w:szCs w:val="22"/>
              </w:rPr>
              <w:t>Kiểu dữ liệu</w:t>
            </w:r>
          </w:p>
        </w:tc>
      </w:tr>
      <w:tr w:rsidR="00761045" w:rsidRPr="00E745BB" w14:paraId="53507870" w14:textId="77777777" w:rsidTr="00D26E2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44B1CB" w14:textId="77777777" w:rsidR="00761045" w:rsidRPr="00E745BB" w:rsidRDefault="00761045" w:rsidP="00D26E29">
            <w:pPr>
              <w:spacing w:after="0" w:line="240" w:lineRule="auto"/>
              <w:jc w:val="left"/>
              <w:rPr>
                <w:sz w:val="24"/>
                <w:szCs w:val="24"/>
              </w:rPr>
            </w:pPr>
            <w:r w:rsidRPr="00E745BB">
              <w:rPr>
                <w:rFonts w:ascii="Arial" w:hAnsi="Arial" w:cs="Arial"/>
                <w:color w:val="000000"/>
                <w:sz w:val="22"/>
                <w:szCs w:val="22"/>
              </w:rPr>
              <w:t>Đầu vào</w:t>
            </w:r>
          </w:p>
        </w:tc>
        <w:tc>
          <w:tcPr>
            <w:tcW w:w="4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65B607" w14:textId="77777777" w:rsidR="00761045" w:rsidRPr="00E745BB" w:rsidRDefault="00761045" w:rsidP="00D26E29">
            <w:pPr>
              <w:numPr>
                <w:ilvl w:val="0"/>
                <w:numId w:val="65"/>
              </w:numPr>
              <w:spacing w:after="0" w:line="240" w:lineRule="auto"/>
              <w:jc w:val="left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745BB">
              <w:rPr>
                <w:rFonts w:ascii="Arial" w:hAnsi="Arial" w:cs="Arial"/>
                <w:color w:val="000000"/>
                <w:sz w:val="22"/>
                <w:szCs w:val="22"/>
              </w:rPr>
              <w:t>TaiKhoanDangNhap</w:t>
            </w:r>
          </w:p>
          <w:p w14:paraId="1004F8FF" w14:textId="77777777" w:rsidR="00761045" w:rsidRPr="00E745BB" w:rsidRDefault="00761045" w:rsidP="00D26E29">
            <w:pPr>
              <w:numPr>
                <w:ilvl w:val="0"/>
                <w:numId w:val="65"/>
              </w:numPr>
              <w:spacing w:after="0" w:line="240" w:lineRule="auto"/>
              <w:jc w:val="left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745BB">
              <w:rPr>
                <w:rFonts w:ascii="Arial" w:hAnsi="Arial" w:cs="Arial"/>
                <w:color w:val="000000"/>
                <w:sz w:val="22"/>
                <w:szCs w:val="22"/>
              </w:rPr>
              <w:t>MatKhau</w:t>
            </w:r>
          </w:p>
        </w:tc>
        <w:tc>
          <w:tcPr>
            <w:tcW w:w="5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D108EF" w14:textId="77777777" w:rsidR="00761045" w:rsidRPr="00E745BB" w:rsidRDefault="00761045" w:rsidP="00D26E29">
            <w:pPr>
              <w:spacing w:after="0" w:line="240" w:lineRule="auto"/>
              <w:jc w:val="left"/>
              <w:rPr>
                <w:sz w:val="24"/>
                <w:szCs w:val="24"/>
              </w:rPr>
            </w:pPr>
          </w:p>
        </w:tc>
      </w:tr>
      <w:tr w:rsidR="00761045" w:rsidRPr="00E745BB" w14:paraId="1A77FE57" w14:textId="77777777" w:rsidTr="00D26E29">
        <w:trPr>
          <w:trHeight w:val="53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2942B1" w14:textId="77777777" w:rsidR="00761045" w:rsidRPr="00E745BB" w:rsidRDefault="00761045" w:rsidP="00D26E29">
            <w:pPr>
              <w:spacing w:after="0" w:line="240" w:lineRule="auto"/>
              <w:jc w:val="left"/>
              <w:rPr>
                <w:sz w:val="24"/>
                <w:szCs w:val="24"/>
              </w:rPr>
            </w:pPr>
            <w:r w:rsidRPr="00E745BB">
              <w:rPr>
                <w:rFonts w:ascii="Arial" w:hAnsi="Arial" w:cs="Arial"/>
                <w:color w:val="000000"/>
                <w:sz w:val="22"/>
                <w:szCs w:val="22"/>
              </w:rPr>
              <w:t>Đầu ra</w:t>
            </w:r>
          </w:p>
        </w:tc>
        <w:tc>
          <w:tcPr>
            <w:tcW w:w="4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F0709F" w14:textId="77777777" w:rsidR="00761045" w:rsidRPr="00E745BB" w:rsidRDefault="00761045" w:rsidP="00D26E29">
            <w:pPr>
              <w:numPr>
                <w:ilvl w:val="0"/>
                <w:numId w:val="65"/>
              </w:numPr>
              <w:spacing w:after="0" w:line="240" w:lineRule="auto"/>
              <w:jc w:val="left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745BB">
              <w:rPr>
                <w:rFonts w:ascii="Arial" w:hAnsi="Arial" w:cs="Arial"/>
                <w:color w:val="000000"/>
                <w:sz w:val="22"/>
                <w:szCs w:val="22"/>
              </w:rPr>
              <w:t>Không có đầu ra</w:t>
            </w:r>
          </w:p>
        </w:tc>
        <w:tc>
          <w:tcPr>
            <w:tcW w:w="5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1D41F4" w14:textId="77777777" w:rsidR="00761045" w:rsidRPr="00E745BB" w:rsidRDefault="00761045" w:rsidP="00D26E29">
            <w:pPr>
              <w:spacing w:after="0" w:line="240" w:lineRule="auto"/>
              <w:jc w:val="left"/>
              <w:rPr>
                <w:sz w:val="24"/>
                <w:szCs w:val="24"/>
              </w:rPr>
            </w:pPr>
          </w:p>
        </w:tc>
      </w:tr>
      <w:tr w:rsidR="00761045" w:rsidRPr="00E745BB" w14:paraId="3FA10DA6" w14:textId="77777777" w:rsidTr="00D26E29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651B23" w14:textId="77777777" w:rsidR="00761045" w:rsidRPr="00E745BB" w:rsidRDefault="00761045" w:rsidP="00D26E29">
            <w:pPr>
              <w:spacing w:after="0" w:line="240" w:lineRule="auto"/>
              <w:jc w:val="left"/>
              <w:rPr>
                <w:sz w:val="24"/>
                <w:szCs w:val="24"/>
              </w:rPr>
            </w:pPr>
            <w:r w:rsidRPr="00E745BB">
              <w:rPr>
                <w:rFonts w:ascii="Arial" w:hAnsi="Arial" w:cs="Arial"/>
                <w:color w:val="000000"/>
                <w:sz w:val="22"/>
                <w:szCs w:val="22"/>
              </w:rPr>
              <w:t>Đặc tả thuật toán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CEC4CA" w14:textId="77777777" w:rsidR="00761045" w:rsidRPr="00E745BB" w:rsidRDefault="00761045" w:rsidP="00D26E29">
            <w:pPr>
              <w:numPr>
                <w:ilvl w:val="0"/>
                <w:numId w:val="65"/>
              </w:numPr>
              <w:spacing w:after="0" w:line="240" w:lineRule="auto"/>
              <w:jc w:val="left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745BB">
              <w:rPr>
                <w:rFonts w:ascii="Arial" w:hAnsi="Arial" w:cs="Arial"/>
                <w:color w:val="000000"/>
                <w:sz w:val="22"/>
                <w:szCs w:val="22"/>
              </w:rPr>
              <w:t>Kiểm tra tài khoản trong danh sách tài khoản</w:t>
            </w:r>
          </w:p>
          <w:p w14:paraId="7C604043" w14:textId="77777777" w:rsidR="00761045" w:rsidRPr="0066045A" w:rsidRDefault="00761045" w:rsidP="00D26E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left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6045A">
              <w:rPr>
                <w:rFonts w:ascii="Arial" w:hAnsi="Arial" w:cs="Arial"/>
                <w:color w:val="000000"/>
                <w:sz w:val="22"/>
                <w:szCs w:val="22"/>
              </w:rPr>
              <w:t>Nếu tài khoản nhập vào không có trong danh sách tài khoản thì hiển thị thông báo “Sai thông tin đăng nhập, vui lòng nhập lại”. Sau đó kết thúc.</w:t>
            </w:r>
          </w:p>
          <w:p w14:paraId="138E441A" w14:textId="77777777" w:rsidR="00761045" w:rsidRPr="0066045A" w:rsidRDefault="00761045" w:rsidP="00D26E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left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6045A">
              <w:rPr>
                <w:rFonts w:ascii="Arial" w:hAnsi="Arial" w:cs="Arial"/>
                <w:color w:val="000000"/>
                <w:sz w:val="22"/>
                <w:szCs w:val="22"/>
              </w:rPr>
              <w:t>Nếu tài khoản có trong danh sách tài khoản thì hiển thị màn hình chính</w:t>
            </w:r>
          </w:p>
          <w:p w14:paraId="53D7535D" w14:textId="77777777" w:rsidR="00761045" w:rsidRPr="00E745BB" w:rsidRDefault="00761045" w:rsidP="00D26E29">
            <w:pPr>
              <w:numPr>
                <w:ilvl w:val="0"/>
                <w:numId w:val="65"/>
              </w:numPr>
              <w:spacing w:after="0" w:line="240" w:lineRule="auto"/>
              <w:jc w:val="left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745BB">
              <w:rPr>
                <w:rFonts w:ascii="Arial" w:hAnsi="Arial" w:cs="Arial"/>
                <w:color w:val="000000"/>
                <w:sz w:val="22"/>
                <w:szCs w:val="22"/>
              </w:rPr>
              <w:t>Kiểm tra mật khẩu so với tài khoản</w:t>
            </w:r>
          </w:p>
          <w:p w14:paraId="06A6004A" w14:textId="77777777" w:rsidR="00761045" w:rsidRPr="0066045A" w:rsidRDefault="00761045" w:rsidP="00D26E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left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6045A">
              <w:rPr>
                <w:rFonts w:ascii="Arial" w:hAnsi="Arial" w:cs="Arial"/>
                <w:color w:val="000000"/>
                <w:sz w:val="22"/>
                <w:szCs w:val="22"/>
              </w:rPr>
              <w:t>Nếu mật khẩu nhập vào không tương ứng với tài khoản đã nhập thì hiển thị thông báo “Sai thông tin đăng nhập, vui lòng nhập lại”. </w:t>
            </w:r>
          </w:p>
          <w:p w14:paraId="2965C0C5" w14:textId="77777777" w:rsidR="00761045" w:rsidRPr="0066045A" w:rsidRDefault="00761045" w:rsidP="00D26E29">
            <w:pPr>
              <w:spacing w:after="0" w:line="240" w:lineRule="auto"/>
              <w:ind w:left="1080"/>
              <w:jc w:val="left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6045A">
              <w:rPr>
                <w:rFonts w:ascii="Arial" w:hAnsi="Arial" w:cs="Arial"/>
                <w:color w:val="000000"/>
                <w:sz w:val="22"/>
                <w:szCs w:val="22"/>
              </w:rPr>
              <w:t>- Nếu mật khẩu nhập vào tương ứng với tài khoản thì hiển thị màn hình chính.</w:t>
            </w:r>
          </w:p>
        </w:tc>
      </w:tr>
      <w:tr w:rsidR="00761045" w:rsidRPr="00E745BB" w14:paraId="29EDD894" w14:textId="77777777" w:rsidTr="00D26E29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95691B" w14:textId="77777777" w:rsidR="00761045" w:rsidRPr="00E745BB" w:rsidRDefault="00761045" w:rsidP="00D26E29">
            <w:pPr>
              <w:spacing w:after="0" w:line="240" w:lineRule="auto"/>
              <w:jc w:val="left"/>
              <w:rPr>
                <w:sz w:val="24"/>
                <w:szCs w:val="24"/>
              </w:rPr>
            </w:pPr>
            <w:r w:rsidRPr="00E745BB">
              <w:rPr>
                <w:rFonts w:ascii="Arial" w:hAnsi="Arial" w:cs="Arial"/>
                <w:color w:val="000000"/>
                <w:sz w:val="22"/>
                <w:szCs w:val="22"/>
              </w:rPr>
              <w:t>Ghi chú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EDF572" w14:textId="77777777" w:rsidR="00761045" w:rsidRPr="00E745BB" w:rsidRDefault="00761045" w:rsidP="00D26E29">
            <w:pPr>
              <w:spacing w:after="0" w:line="240" w:lineRule="auto"/>
              <w:jc w:val="left"/>
              <w:rPr>
                <w:sz w:val="24"/>
                <w:szCs w:val="24"/>
              </w:rPr>
            </w:pPr>
          </w:p>
        </w:tc>
      </w:tr>
    </w:tbl>
    <w:p w14:paraId="249A6827" w14:textId="77777777" w:rsidR="00761045" w:rsidRPr="00E745BB" w:rsidRDefault="00761045" w:rsidP="00761045">
      <w:pPr>
        <w:spacing w:after="0" w:line="240" w:lineRule="auto"/>
        <w:jc w:val="left"/>
        <w:rPr>
          <w:sz w:val="24"/>
          <w:szCs w:val="24"/>
        </w:rPr>
      </w:pPr>
      <w:r w:rsidRPr="00E745BB">
        <w:rPr>
          <w:sz w:val="24"/>
          <w:szCs w:val="24"/>
        </w:rPr>
        <w:br/>
      </w:r>
    </w:p>
    <w:p w14:paraId="529A7775" w14:textId="77777777" w:rsidR="00761045" w:rsidRPr="00761A60" w:rsidRDefault="00761045" w:rsidP="00761045">
      <w:pPr>
        <w:pStyle w:val="Heading3"/>
        <w:ind w:firstLine="720"/>
        <w:rPr>
          <w:sz w:val="26"/>
          <w:szCs w:val="26"/>
        </w:rPr>
      </w:pPr>
      <w:r w:rsidRPr="00761A60">
        <w:rPr>
          <w:sz w:val="26"/>
          <w:szCs w:val="26"/>
        </w:rPr>
        <w:t>2.3. Phương thức TaoHopDong()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8"/>
        <w:gridCol w:w="4092"/>
        <w:gridCol w:w="3826"/>
      </w:tblGrid>
      <w:tr w:rsidR="00761045" w:rsidRPr="00E745BB" w14:paraId="476C1DC9" w14:textId="77777777" w:rsidTr="00D26E29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E5B4CD" w14:textId="77777777" w:rsidR="00761045" w:rsidRPr="00BA1902" w:rsidRDefault="00761045" w:rsidP="00D26E29">
            <w:pPr>
              <w:spacing w:after="0" w:line="240" w:lineRule="auto"/>
              <w:jc w:val="center"/>
            </w:pP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55C22A" w14:textId="77777777" w:rsidR="00761045" w:rsidRPr="00BA1902" w:rsidRDefault="00761045" w:rsidP="00D26E29">
            <w:pPr>
              <w:spacing w:after="0" w:line="240" w:lineRule="auto"/>
              <w:jc w:val="center"/>
            </w:pPr>
            <w:r w:rsidRPr="00BA1902">
              <w:rPr>
                <w:color w:val="000000"/>
              </w:rPr>
              <w:t>Tên</w:t>
            </w:r>
          </w:p>
        </w:tc>
        <w:tc>
          <w:tcPr>
            <w:tcW w:w="4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0686BE" w14:textId="77777777" w:rsidR="00761045" w:rsidRPr="00BA1902" w:rsidRDefault="00761045" w:rsidP="00D26E29">
            <w:pPr>
              <w:spacing w:after="0" w:line="240" w:lineRule="auto"/>
              <w:jc w:val="center"/>
            </w:pPr>
            <w:r w:rsidRPr="00BA1902">
              <w:rPr>
                <w:color w:val="000000"/>
              </w:rPr>
              <w:t>Kiểu dữ liệu</w:t>
            </w:r>
          </w:p>
        </w:tc>
      </w:tr>
      <w:tr w:rsidR="00761045" w:rsidRPr="00E745BB" w14:paraId="4665A0DA" w14:textId="77777777" w:rsidTr="00D26E29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BF7E0A" w14:textId="77777777" w:rsidR="00761045" w:rsidRPr="00BA1902" w:rsidRDefault="00761045" w:rsidP="00D26E29">
            <w:pPr>
              <w:spacing w:after="0" w:line="240" w:lineRule="auto"/>
              <w:jc w:val="left"/>
            </w:pPr>
            <w:r w:rsidRPr="00BA1902">
              <w:rPr>
                <w:color w:val="000000"/>
              </w:rPr>
              <w:t>Đầu vào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530D30" w14:textId="77777777" w:rsidR="00761045" w:rsidRPr="00BA1902" w:rsidRDefault="00761045" w:rsidP="00D26E29">
            <w:pPr>
              <w:numPr>
                <w:ilvl w:val="0"/>
                <w:numId w:val="2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BA1902">
              <w:rPr>
                <w:color w:val="000000"/>
              </w:rPr>
              <w:t>MaHopDong</w:t>
            </w:r>
          </w:p>
          <w:p w14:paraId="272DD630" w14:textId="77777777" w:rsidR="00761045" w:rsidRPr="00BA1902" w:rsidRDefault="00761045" w:rsidP="00D26E29">
            <w:pPr>
              <w:numPr>
                <w:ilvl w:val="0"/>
                <w:numId w:val="2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BA1902">
              <w:rPr>
                <w:color w:val="000000"/>
              </w:rPr>
              <w:t>TenPhong</w:t>
            </w:r>
          </w:p>
          <w:p w14:paraId="247EAA8F" w14:textId="77777777" w:rsidR="00761045" w:rsidRPr="00BA1902" w:rsidRDefault="00761045" w:rsidP="00D26E29">
            <w:pPr>
              <w:numPr>
                <w:ilvl w:val="0"/>
                <w:numId w:val="2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BA1902">
              <w:rPr>
                <w:color w:val="000000"/>
              </w:rPr>
              <w:t>NgayTao</w:t>
            </w:r>
          </w:p>
          <w:p w14:paraId="2A61EF7D" w14:textId="77777777" w:rsidR="00761045" w:rsidRPr="00BA1902" w:rsidRDefault="00761045" w:rsidP="00D26E29">
            <w:pPr>
              <w:numPr>
                <w:ilvl w:val="0"/>
                <w:numId w:val="2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BA1902">
              <w:rPr>
                <w:color w:val="000000"/>
              </w:rPr>
              <w:t>NgayHetHan</w:t>
            </w:r>
          </w:p>
        </w:tc>
        <w:tc>
          <w:tcPr>
            <w:tcW w:w="4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2D6974" w14:textId="77777777" w:rsidR="00761045" w:rsidRPr="00BA1902" w:rsidRDefault="00761045" w:rsidP="00D26E29">
            <w:pPr>
              <w:numPr>
                <w:ilvl w:val="0"/>
                <w:numId w:val="3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BA1902">
              <w:rPr>
                <w:color w:val="000000"/>
              </w:rPr>
              <w:t>Char(10)</w:t>
            </w:r>
          </w:p>
          <w:p w14:paraId="0B332EDB" w14:textId="77777777" w:rsidR="00761045" w:rsidRPr="00BA1902" w:rsidRDefault="00761045" w:rsidP="00D26E29">
            <w:pPr>
              <w:numPr>
                <w:ilvl w:val="0"/>
                <w:numId w:val="3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BA1902">
              <w:rPr>
                <w:color w:val="000000"/>
              </w:rPr>
              <w:t>Nvarchar(10)</w:t>
            </w:r>
          </w:p>
          <w:p w14:paraId="45994560" w14:textId="77777777" w:rsidR="00761045" w:rsidRPr="00BA1902" w:rsidRDefault="00761045" w:rsidP="00D26E29">
            <w:pPr>
              <w:numPr>
                <w:ilvl w:val="0"/>
                <w:numId w:val="3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BA1902">
              <w:rPr>
                <w:color w:val="000000"/>
              </w:rPr>
              <w:t>Date</w:t>
            </w:r>
          </w:p>
          <w:p w14:paraId="24074819" w14:textId="77777777" w:rsidR="00761045" w:rsidRPr="00BA1902" w:rsidRDefault="00761045" w:rsidP="00D26E29">
            <w:pPr>
              <w:numPr>
                <w:ilvl w:val="0"/>
                <w:numId w:val="3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BA1902">
              <w:rPr>
                <w:color w:val="000000"/>
              </w:rPr>
              <w:t>Date</w:t>
            </w:r>
          </w:p>
        </w:tc>
      </w:tr>
      <w:tr w:rsidR="00761045" w:rsidRPr="00E745BB" w14:paraId="08C6A129" w14:textId="77777777" w:rsidTr="00D26E29">
        <w:trPr>
          <w:trHeight w:val="731"/>
        </w:trPr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D8A6C2" w14:textId="77777777" w:rsidR="00761045" w:rsidRPr="00BA1902" w:rsidRDefault="00761045" w:rsidP="00D26E29">
            <w:pPr>
              <w:spacing w:after="0" w:line="240" w:lineRule="auto"/>
              <w:jc w:val="left"/>
            </w:pPr>
            <w:r w:rsidRPr="00BA1902">
              <w:rPr>
                <w:color w:val="000000"/>
              </w:rPr>
              <w:t>Đầu ra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8238F7" w14:textId="77777777" w:rsidR="00761045" w:rsidRPr="00BA1902" w:rsidRDefault="00761045" w:rsidP="00D26E29">
            <w:pPr>
              <w:numPr>
                <w:ilvl w:val="0"/>
                <w:numId w:val="4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BA1902">
              <w:rPr>
                <w:color w:val="000000"/>
              </w:rPr>
              <w:t>MaHopDong</w:t>
            </w:r>
          </w:p>
          <w:p w14:paraId="43D0496D" w14:textId="77777777" w:rsidR="00761045" w:rsidRPr="00BA1902" w:rsidRDefault="00761045" w:rsidP="00D26E29">
            <w:pPr>
              <w:numPr>
                <w:ilvl w:val="0"/>
                <w:numId w:val="4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BA1902">
              <w:rPr>
                <w:color w:val="000000"/>
              </w:rPr>
              <w:t>TenPhong</w:t>
            </w:r>
          </w:p>
          <w:p w14:paraId="289DB171" w14:textId="77777777" w:rsidR="00761045" w:rsidRPr="00BA1902" w:rsidRDefault="00761045" w:rsidP="00D26E29">
            <w:pPr>
              <w:numPr>
                <w:ilvl w:val="0"/>
                <w:numId w:val="4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BA1902">
              <w:rPr>
                <w:color w:val="000000"/>
              </w:rPr>
              <w:t>NgayTao</w:t>
            </w:r>
          </w:p>
          <w:p w14:paraId="44AD0388" w14:textId="77777777" w:rsidR="00761045" w:rsidRPr="00BA1902" w:rsidRDefault="00761045" w:rsidP="00D26E29">
            <w:pPr>
              <w:numPr>
                <w:ilvl w:val="0"/>
                <w:numId w:val="4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BA1902">
              <w:rPr>
                <w:color w:val="000000"/>
              </w:rPr>
              <w:t>NgayHetHan</w:t>
            </w:r>
          </w:p>
        </w:tc>
        <w:tc>
          <w:tcPr>
            <w:tcW w:w="4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6D5D2F" w14:textId="77777777" w:rsidR="00761045" w:rsidRPr="00BA1902" w:rsidRDefault="00761045" w:rsidP="00D26E29">
            <w:pPr>
              <w:numPr>
                <w:ilvl w:val="0"/>
                <w:numId w:val="5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BA1902">
              <w:rPr>
                <w:color w:val="000000"/>
              </w:rPr>
              <w:t>Char(10)</w:t>
            </w:r>
          </w:p>
          <w:p w14:paraId="4A9CB9AD" w14:textId="77777777" w:rsidR="00761045" w:rsidRPr="00BA1902" w:rsidRDefault="00761045" w:rsidP="00D26E29">
            <w:pPr>
              <w:numPr>
                <w:ilvl w:val="0"/>
                <w:numId w:val="5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BA1902">
              <w:rPr>
                <w:color w:val="000000"/>
              </w:rPr>
              <w:t>Nvarchar(10)</w:t>
            </w:r>
          </w:p>
          <w:p w14:paraId="798C075F" w14:textId="77777777" w:rsidR="00761045" w:rsidRPr="00BA1902" w:rsidRDefault="00761045" w:rsidP="00D26E29">
            <w:pPr>
              <w:numPr>
                <w:ilvl w:val="0"/>
                <w:numId w:val="5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BA1902">
              <w:rPr>
                <w:color w:val="000000"/>
              </w:rPr>
              <w:t>Date</w:t>
            </w:r>
          </w:p>
          <w:p w14:paraId="0C03CC70" w14:textId="77777777" w:rsidR="00761045" w:rsidRPr="00BA1902" w:rsidRDefault="00761045" w:rsidP="00D26E29">
            <w:pPr>
              <w:numPr>
                <w:ilvl w:val="0"/>
                <w:numId w:val="5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BA1902">
              <w:rPr>
                <w:color w:val="000000"/>
              </w:rPr>
              <w:t>Date</w:t>
            </w:r>
          </w:p>
        </w:tc>
      </w:tr>
      <w:tr w:rsidR="00761045" w:rsidRPr="00E745BB" w14:paraId="37894AF3" w14:textId="77777777" w:rsidTr="00D26E29">
        <w:trPr>
          <w:trHeight w:val="420"/>
        </w:trPr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214569" w14:textId="77777777" w:rsidR="00761045" w:rsidRPr="00BA1902" w:rsidRDefault="00761045" w:rsidP="00D26E29">
            <w:pPr>
              <w:spacing w:after="0" w:line="240" w:lineRule="auto"/>
              <w:jc w:val="left"/>
            </w:pPr>
            <w:r w:rsidRPr="00BA1902">
              <w:rPr>
                <w:color w:val="000000"/>
              </w:rPr>
              <w:t>Đặc tả thuật toán</w:t>
            </w:r>
          </w:p>
        </w:tc>
        <w:tc>
          <w:tcPr>
            <w:tcW w:w="95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70AABA" w14:textId="77777777" w:rsidR="00761045" w:rsidRPr="00BA1902" w:rsidRDefault="00761045" w:rsidP="00D26E29">
            <w:pPr>
              <w:pStyle w:val="ListParagraph"/>
              <w:numPr>
                <w:ilvl w:val="0"/>
                <w:numId w:val="66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BA1902">
              <w:rPr>
                <w:b/>
                <w:bCs/>
                <w:color w:val="000000"/>
              </w:rPr>
              <w:t>Nhập thông tin</w:t>
            </w:r>
          </w:p>
          <w:p w14:paraId="17529CC1" w14:textId="77777777" w:rsidR="00761045" w:rsidRPr="00BA1902" w:rsidRDefault="00761045" w:rsidP="00D26E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BA1902">
              <w:rPr>
                <w:color w:val="000000"/>
              </w:rPr>
              <w:t>MaHopDong</w:t>
            </w:r>
          </w:p>
          <w:p w14:paraId="57546344" w14:textId="77777777" w:rsidR="00761045" w:rsidRPr="00BA1902" w:rsidRDefault="00761045" w:rsidP="00D26E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BA1902">
              <w:rPr>
                <w:color w:val="000000"/>
              </w:rPr>
              <w:t>TenPhong</w:t>
            </w:r>
          </w:p>
          <w:p w14:paraId="5B7108A9" w14:textId="77777777" w:rsidR="00761045" w:rsidRPr="00BA1902" w:rsidRDefault="00761045" w:rsidP="00D26E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BA1902">
              <w:rPr>
                <w:color w:val="000000"/>
              </w:rPr>
              <w:t>NgayTao</w:t>
            </w:r>
          </w:p>
          <w:p w14:paraId="1A6616E2" w14:textId="77777777" w:rsidR="00761045" w:rsidRPr="00BA1902" w:rsidRDefault="00761045" w:rsidP="00D26E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BA1902">
              <w:rPr>
                <w:color w:val="000000"/>
              </w:rPr>
              <w:t>NgayHetHan</w:t>
            </w:r>
          </w:p>
          <w:p w14:paraId="5988AD9F" w14:textId="77777777" w:rsidR="00761045" w:rsidRPr="00BA1902" w:rsidRDefault="00761045" w:rsidP="00D26E29">
            <w:pPr>
              <w:pStyle w:val="ListParagraph"/>
              <w:numPr>
                <w:ilvl w:val="0"/>
                <w:numId w:val="66"/>
              </w:numPr>
              <w:spacing w:after="0" w:line="240" w:lineRule="auto"/>
              <w:jc w:val="left"/>
              <w:textAlignment w:val="baseline"/>
              <w:rPr>
                <w:b/>
                <w:bCs/>
                <w:color w:val="000000"/>
              </w:rPr>
            </w:pPr>
            <w:r w:rsidRPr="00BA1902">
              <w:rPr>
                <w:b/>
                <w:bCs/>
                <w:color w:val="000000"/>
              </w:rPr>
              <w:t>Kiểm tra các thông tin nhập vào</w:t>
            </w:r>
          </w:p>
          <w:p w14:paraId="6B799E93" w14:textId="77777777" w:rsidR="00761045" w:rsidRPr="00BA1902" w:rsidRDefault="00761045" w:rsidP="00D26E29">
            <w:pPr>
              <w:numPr>
                <w:ilvl w:val="0"/>
                <w:numId w:val="6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BA1902">
              <w:rPr>
                <w:color w:val="000000"/>
              </w:rPr>
              <w:lastRenderedPageBreak/>
              <w:t xml:space="preserve">Nếu </w:t>
            </w:r>
            <w:r w:rsidRPr="00BA1902">
              <w:rPr>
                <w:color w:val="000000"/>
                <w:shd w:val="clear" w:color="auto" w:fill="FFFFFF"/>
              </w:rPr>
              <w:t>SĐT đủ 10 số và bắt đầu bằng số 0, CCCD đủ 12 số và bắt đầu bằng số 0, các ô điền nội dung không để trống. Hiển thị thông báo “Tạo hợp đồng thành công”.</w:t>
            </w:r>
          </w:p>
          <w:p w14:paraId="33C56A3C" w14:textId="77777777" w:rsidR="00761045" w:rsidRPr="00BA1902" w:rsidRDefault="00761045" w:rsidP="00D26E29">
            <w:pPr>
              <w:numPr>
                <w:ilvl w:val="0"/>
                <w:numId w:val="6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BA1902">
              <w:rPr>
                <w:color w:val="000000"/>
                <w:shd w:val="clear" w:color="auto" w:fill="FFFFFF"/>
              </w:rPr>
              <w:t>Nếu SĐT không đủ 10 số và không bắt đầu bằng số 0, CCCD không đủ 12 số và không bắt đầu bằng số 0, các ô điền nội dung để trống. Hiển thị thông báo lỗi “Lỗi, yêu cầu nhập lại thông tin”.</w:t>
            </w:r>
          </w:p>
        </w:tc>
      </w:tr>
      <w:tr w:rsidR="00761045" w:rsidRPr="00E745BB" w14:paraId="38CEEC0B" w14:textId="77777777" w:rsidTr="00D26E29">
        <w:trPr>
          <w:trHeight w:val="420"/>
        </w:trPr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0D2D3C" w14:textId="77777777" w:rsidR="00761045" w:rsidRPr="00BA1902" w:rsidRDefault="00761045" w:rsidP="00D26E29">
            <w:pPr>
              <w:spacing w:after="0" w:line="240" w:lineRule="auto"/>
              <w:jc w:val="left"/>
            </w:pPr>
            <w:r w:rsidRPr="00BA1902">
              <w:rPr>
                <w:color w:val="000000"/>
              </w:rPr>
              <w:lastRenderedPageBreak/>
              <w:t>Ghi chú</w:t>
            </w:r>
          </w:p>
        </w:tc>
        <w:tc>
          <w:tcPr>
            <w:tcW w:w="95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8D3248" w14:textId="77777777" w:rsidR="00761045" w:rsidRPr="00BA1902" w:rsidRDefault="00761045" w:rsidP="00D26E29">
            <w:pPr>
              <w:spacing w:after="0" w:line="240" w:lineRule="auto"/>
              <w:jc w:val="left"/>
            </w:pPr>
            <w:r w:rsidRPr="00BA1902">
              <w:rPr>
                <w:color w:val="000000"/>
              </w:rPr>
              <w:t>Sau khi tạo hợp đồng xong các thông tin sẽ được lưu vào danh sách hợp đồng</w:t>
            </w:r>
          </w:p>
        </w:tc>
      </w:tr>
    </w:tbl>
    <w:p w14:paraId="75422D72" w14:textId="77777777" w:rsidR="00761045" w:rsidRPr="00E745BB" w:rsidRDefault="00761045" w:rsidP="00761045">
      <w:pPr>
        <w:spacing w:after="0" w:line="240" w:lineRule="auto"/>
        <w:jc w:val="left"/>
        <w:rPr>
          <w:sz w:val="24"/>
          <w:szCs w:val="24"/>
        </w:rPr>
      </w:pPr>
      <w:r w:rsidRPr="00E745BB">
        <w:rPr>
          <w:sz w:val="24"/>
          <w:szCs w:val="24"/>
        </w:rPr>
        <w:br/>
      </w:r>
    </w:p>
    <w:p w14:paraId="06D66B40" w14:textId="77777777" w:rsidR="00761045" w:rsidRPr="00761A60" w:rsidRDefault="00761045" w:rsidP="00761045">
      <w:pPr>
        <w:pStyle w:val="Heading3"/>
        <w:ind w:left="1440" w:firstLine="0"/>
        <w:rPr>
          <w:sz w:val="26"/>
          <w:szCs w:val="26"/>
        </w:rPr>
      </w:pPr>
      <w:r w:rsidRPr="00761A60">
        <w:rPr>
          <w:sz w:val="26"/>
          <w:szCs w:val="26"/>
        </w:rPr>
        <w:t>2.4. Phương thức ChinhSuaHopDong()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0"/>
        <w:gridCol w:w="4470"/>
        <w:gridCol w:w="3816"/>
      </w:tblGrid>
      <w:tr w:rsidR="00761045" w:rsidRPr="00E745BB" w14:paraId="4AFEB43B" w14:textId="77777777" w:rsidTr="00D26E2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DD1B0A" w14:textId="77777777" w:rsidR="00761045" w:rsidRPr="00BA1902" w:rsidRDefault="00761045" w:rsidP="00D26E29">
            <w:pPr>
              <w:spacing w:after="0" w:line="240" w:lineRule="auto"/>
              <w:jc w:val="center"/>
            </w:pPr>
          </w:p>
        </w:tc>
        <w:tc>
          <w:tcPr>
            <w:tcW w:w="5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632F97" w14:textId="77777777" w:rsidR="00761045" w:rsidRPr="00BA1902" w:rsidRDefault="00761045" w:rsidP="00D26E29">
            <w:pPr>
              <w:spacing w:after="0" w:line="240" w:lineRule="auto"/>
              <w:jc w:val="center"/>
            </w:pPr>
            <w:r w:rsidRPr="00BA1902">
              <w:rPr>
                <w:color w:val="000000"/>
              </w:rPr>
              <w:t>Tên</w:t>
            </w:r>
          </w:p>
        </w:tc>
        <w:tc>
          <w:tcPr>
            <w:tcW w:w="4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258F7E" w14:textId="77777777" w:rsidR="00761045" w:rsidRPr="00BA1902" w:rsidRDefault="00761045" w:rsidP="00D26E29">
            <w:pPr>
              <w:spacing w:after="0" w:line="240" w:lineRule="auto"/>
              <w:jc w:val="center"/>
            </w:pPr>
            <w:r w:rsidRPr="00BA1902">
              <w:rPr>
                <w:color w:val="000000"/>
              </w:rPr>
              <w:t>Kiểu dữ liệu</w:t>
            </w:r>
          </w:p>
        </w:tc>
      </w:tr>
      <w:tr w:rsidR="00761045" w:rsidRPr="00E745BB" w14:paraId="431B03B1" w14:textId="77777777" w:rsidTr="00D26E2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552502" w14:textId="77777777" w:rsidR="00761045" w:rsidRPr="00BA1902" w:rsidRDefault="00761045" w:rsidP="00D26E29">
            <w:pPr>
              <w:spacing w:after="0" w:line="240" w:lineRule="auto"/>
              <w:jc w:val="left"/>
            </w:pPr>
            <w:r w:rsidRPr="00BA1902">
              <w:rPr>
                <w:color w:val="000000"/>
              </w:rPr>
              <w:t>Đầu vào</w:t>
            </w:r>
          </w:p>
        </w:tc>
        <w:tc>
          <w:tcPr>
            <w:tcW w:w="5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7994F1" w14:textId="77777777" w:rsidR="00761045" w:rsidRPr="00BA1902" w:rsidRDefault="00761045" w:rsidP="00D26E29">
            <w:pPr>
              <w:numPr>
                <w:ilvl w:val="0"/>
                <w:numId w:val="7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BA1902">
              <w:rPr>
                <w:color w:val="000000"/>
              </w:rPr>
              <w:t>MaHopDong</w:t>
            </w:r>
          </w:p>
          <w:p w14:paraId="0453CBE1" w14:textId="77777777" w:rsidR="00761045" w:rsidRPr="00BA1902" w:rsidRDefault="00761045" w:rsidP="00D26E29">
            <w:pPr>
              <w:numPr>
                <w:ilvl w:val="0"/>
                <w:numId w:val="7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BA1902">
              <w:rPr>
                <w:color w:val="000000"/>
              </w:rPr>
              <w:t>TenPhong</w:t>
            </w:r>
          </w:p>
          <w:p w14:paraId="1DC1208D" w14:textId="77777777" w:rsidR="00761045" w:rsidRPr="00BA1902" w:rsidRDefault="00761045" w:rsidP="00D26E29">
            <w:pPr>
              <w:numPr>
                <w:ilvl w:val="0"/>
                <w:numId w:val="7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BA1902">
              <w:rPr>
                <w:color w:val="000000"/>
              </w:rPr>
              <w:t>NgayTao</w:t>
            </w:r>
          </w:p>
          <w:p w14:paraId="150A8257" w14:textId="77777777" w:rsidR="00761045" w:rsidRPr="00BA1902" w:rsidRDefault="00761045" w:rsidP="00D26E29">
            <w:pPr>
              <w:numPr>
                <w:ilvl w:val="0"/>
                <w:numId w:val="7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BA1902">
              <w:rPr>
                <w:color w:val="000000"/>
              </w:rPr>
              <w:t>NgayHetHan</w:t>
            </w:r>
          </w:p>
        </w:tc>
        <w:tc>
          <w:tcPr>
            <w:tcW w:w="4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36F129" w14:textId="77777777" w:rsidR="00761045" w:rsidRPr="00BA1902" w:rsidRDefault="00761045" w:rsidP="00D26E29">
            <w:pPr>
              <w:numPr>
                <w:ilvl w:val="0"/>
                <w:numId w:val="8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BA1902">
              <w:rPr>
                <w:color w:val="000000"/>
              </w:rPr>
              <w:t>Char(10)</w:t>
            </w:r>
          </w:p>
          <w:p w14:paraId="09CE9C85" w14:textId="77777777" w:rsidR="00761045" w:rsidRPr="00BA1902" w:rsidRDefault="00761045" w:rsidP="00D26E29">
            <w:pPr>
              <w:numPr>
                <w:ilvl w:val="0"/>
                <w:numId w:val="8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BA1902">
              <w:rPr>
                <w:color w:val="000000"/>
              </w:rPr>
              <w:t>Nvarchar(10)</w:t>
            </w:r>
          </w:p>
          <w:p w14:paraId="56576000" w14:textId="77777777" w:rsidR="00761045" w:rsidRPr="00BA1902" w:rsidRDefault="00761045" w:rsidP="00D26E29">
            <w:pPr>
              <w:numPr>
                <w:ilvl w:val="0"/>
                <w:numId w:val="8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BA1902">
              <w:rPr>
                <w:color w:val="000000"/>
              </w:rPr>
              <w:t>Date</w:t>
            </w:r>
          </w:p>
          <w:p w14:paraId="710AB6FD" w14:textId="77777777" w:rsidR="00761045" w:rsidRPr="00BA1902" w:rsidRDefault="00761045" w:rsidP="00D26E29">
            <w:pPr>
              <w:numPr>
                <w:ilvl w:val="0"/>
                <w:numId w:val="8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BA1902">
              <w:rPr>
                <w:color w:val="000000"/>
              </w:rPr>
              <w:t>Date</w:t>
            </w:r>
          </w:p>
        </w:tc>
      </w:tr>
      <w:tr w:rsidR="00761045" w:rsidRPr="00E745BB" w14:paraId="24EEFC38" w14:textId="77777777" w:rsidTr="00D26E29">
        <w:trPr>
          <w:trHeight w:val="73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6979D5" w14:textId="77777777" w:rsidR="00761045" w:rsidRPr="00BA1902" w:rsidRDefault="00761045" w:rsidP="00D26E29">
            <w:pPr>
              <w:spacing w:after="0" w:line="240" w:lineRule="auto"/>
              <w:jc w:val="left"/>
            </w:pPr>
            <w:r w:rsidRPr="00BA1902">
              <w:rPr>
                <w:color w:val="000000"/>
              </w:rPr>
              <w:t>Đầu ra</w:t>
            </w:r>
          </w:p>
        </w:tc>
        <w:tc>
          <w:tcPr>
            <w:tcW w:w="5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73ED18" w14:textId="77777777" w:rsidR="00761045" w:rsidRPr="00BA1902" w:rsidRDefault="00761045" w:rsidP="00D26E29">
            <w:pPr>
              <w:numPr>
                <w:ilvl w:val="0"/>
                <w:numId w:val="9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BA1902">
              <w:rPr>
                <w:color w:val="000000"/>
              </w:rPr>
              <w:t>MaHopDong</w:t>
            </w:r>
          </w:p>
          <w:p w14:paraId="0D5B905B" w14:textId="77777777" w:rsidR="00761045" w:rsidRPr="00BA1902" w:rsidRDefault="00761045" w:rsidP="00D26E29">
            <w:pPr>
              <w:numPr>
                <w:ilvl w:val="0"/>
                <w:numId w:val="9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BA1902">
              <w:rPr>
                <w:color w:val="000000"/>
              </w:rPr>
              <w:t>TenPhong</w:t>
            </w:r>
          </w:p>
          <w:p w14:paraId="0CBDB659" w14:textId="77777777" w:rsidR="00761045" w:rsidRPr="00BA1902" w:rsidRDefault="00761045" w:rsidP="00D26E29">
            <w:pPr>
              <w:numPr>
                <w:ilvl w:val="0"/>
                <w:numId w:val="9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BA1902">
              <w:rPr>
                <w:color w:val="000000"/>
              </w:rPr>
              <w:t>NgayTao</w:t>
            </w:r>
          </w:p>
          <w:p w14:paraId="65092C27" w14:textId="77777777" w:rsidR="00761045" w:rsidRPr="00BA1902" w:rsidRDefault="00761045" w:rsidP="00D26E29">
            <w:pPr>
              <w:numPr>
                <w:ilvl w:val="0"/>
                <w:numId w:val="9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BA1902">
              <w:rPr>
                <w:color w:val="000000"/>
              </w:rPr>
              <w:t>NgayHetHan</w:t>
            </w:r>
          </w:p>
        </w:tc>
        <w:tc>
          <w:tcPr>
            <w:tcW w:w="4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EFBA5F" w14:textId="77777777" w:rsidR="00761045" w:rsidRPr="00BA1902" w:rsidRDefault="00761045" w:rsidP="00D26E29">
            <w:pPr>
              <w:numPr>
                <w:ilvl w:val="0"/>
                <w:numId w:val="10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BA1902">
              <w:rPr>
                <w:color w:val="000000"/>
              </w:rPr>
              <w:t>Char(10)</w:t>
            </w:r>
          </w:p>
          <w:p w14:paraId="26CD9F10" w14:textId="77777777" w:rsidR="00761045" w:rsidRPr="00BA1902" w:rsidRDefault="00761045" w:rsidP="00D26E29">
            <w:pPr>
              <w:numPr>
                <w:ilvl w:val="0"/>
                <w:numId w:val="10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BA1902">
              <w:rPr>
                <w:color w:val="000000"/>
              </w:rPr>
              <w:t>Nvarchar(10)</w:t>
            </w:r>
          </w:p>
          <w:p w14:paraId="395BE667" w14:textId="77777777" w:rsidR="00761045" w:rsidRPr="00BA1902" w:rsidRDefault="00761045" w:rsidP="00D26E29">
            <w:pPr>
              <w:numPr>
                <w:ilvl w:val="0"/>
                <w:numId w:val="10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BA1902">
              <w:rPr>
                <w:color w:val="000000"/>
              </w:rPr>
              <w:t>Date</w:t>
            </w:r>
          </w:p>
          <w:p w14:paraId="15A2E319" w14:textId="77777777" w:rsidR="00761045" w:rsidRPr="00BA1902" w:rsidRDefault="00761045" w:rsidP="00D26E29">
            <w:pPr>
              <w:numPr>
                <w:ilvl w:val="0"/>
                <w:numId w:val="10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BA1902">
              <w:rPr>
                <w:color w:val="000000"/>
              </w:rPr>
              <w:t>Date</w:t>
            </w:r>
          </w:p>
        </w:tc>
      </w:tr>
      <w:tr w:rsidR="00761045" w:rsidRPr="00E745BB" w14:paraId="73CE8A0E" w14:textId="77777777" w:rsidTr="00D26E29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4EA46A" w14:textId="77777777" w:rsidR="00761045" w:rsidRPr="00BA1902" w:rsidRDefault="00761045" w:rsidP="00D26E29">
            <w:pPr>
              <w:spacing w:after="0" w:line="240" w:lineRule="auto"/>
              <w:jc w:val="left"/>
            </w:pPr>
            <w:r w:rsidRPr="00BA1902">
              <w:rPr>
                <w:color w:val="000000"/>
              </w:rPr>
              <w:t>Đặc tả thuật toán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067FEE" w14:textId="77777777" w:rsidR="00761045" w:rsidRPr="00BA1902" w:rsidRDefault="00761045" w:rsidP="00D26E29">
            <w:pPr>
              <w:pStyle w:val="ListParagraph"/>
              <w:numPr>
                <w:ilvl w:val="0"/>
                <w:numId w:val="68"/>
              </w:numPr>
              <w:spacing w:after="0" w:line="240" w:lineRule="auto"/>
              <w:jc w:val="left"/>
              <w:textAlignment w:val="baseline"/>
              <w:rPr>
                <w:b/>
                <w:bCs/>
                <w:color w:val="000000"/>
              </w:rPr>
            </w:pPr>
            <w:r w:rsidRPr="00BA1902">
              <w:rPr>
                <w:b/>
                <w:bCs/>
                <w:color w:val="000000"/>
              </w:rPr>
              <w:t>Tìm hợp đồng đồng muốn chỉnh sửa.</w:t>
            </w:r>
          </w:p>
          <w:p w14:paraId="1F668609" w14:textId="77777777" w:rsidR="00761045" w:rsidRPr="00BA1902" w:rsidRDefault="00761045" w:rsidP="00D26E29">
            <w:pPr>
              <w:pStyle w:val="ListParagraph"/>
              <w:numPr>
                <w:ilvl w:val="0"/>
                <w:numId w:val="66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BA1902">
              <w:rPr>
                <w:color w:val="000000"/>
              </w:rPr>
              <w:t>Nếu hợp đồng tồn tài thì hiển thị thông tin</w:t>
            </w:r>
          </w:p>
          <w:p w14:paraId="3B30C011" w14:textId="77777777" w:rsidR="00761045" w:rsidRPr="00BA1902" w:rsidRDefault="00761045" w:rsidP="00D26E29">
            <w:pPr>
              <w:pStyle w:val="ListParagraph"/>
              <w:numPr>
                <w:ilvl w:val="0"/>
                <w:numId w:val="66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BA1902">
              <w:rPr>
                <w:color w:val="000000"/>
              </w:rPr>
              <w:t>Nếu hợp đồng không tồn tại thì không hiển thị trống</w:t>
            </w:r>
          </w:p>
          <w:p w14:paraId="584519E0" w14:textId="77777777" w:rsidR="00761045" w:rsidRPr="00BA1902" w:rsidRDefault="00761045" w:rsidP="00D26E29">
            <w:pPr>
              <w:pStyle w:val="ListParagraph"/>
              <w:numPr>
                <w:ilvl w:val="0"/>
                <w:numId w:val="68"/>
              </w:numPr>
              <w:spacing w:after="0" w:line="240" w:lineRule="auto"/>
              <w:jc w:val="left"/>
              <w:textAlignment w:val="baseline"/>
              <w:rPr>
                <w:b/>
                <w:bCs/>
                <w:color w:val="000000"/>
              </w:rPr>
            </w:pPr>
            <w:r w:rsidRPr="00BA1902">
              <w:rPr>
                <w:b/>
                <w:bCs/>
                <w:color w:val="000000"/>
              </w:rPr>
              <w:t>Chỉnh sửa thông tin</w:t>
            </w:r>
          </w:p>
          <w:p w14:paraId="6DFE8E13" w14:textId="77777777" w:rsidR="00761045" w:rsidRPr="00BA1902" w:rsidRDefault="00761045" w:rsidP="00D26E29">
            <w:pPr>
              <w:pStyle w:val="ListParagraph"/>
              <w:numPr>
                <w:ilvl w:val="0"/>
                <w:numId w:val="67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BA1902">
              <w:rPr>
                <w:color w:val="000000"/>
              </w:rPr>
              <w:t>Nếu chủ trọ bấm nút “Đúng, tôi muốn sửa” thì chỉnh các thông tin sau đó lưu thông tin đã chỉnh sửa</w:t>
            </w:r>
          </w:p>
          <w:p w14:paraId="599D57BA" w14:textId="77777777" w:rsidR="00761045" w:rsidRPr="00BA1902" w:rsidRDefault="00761045" w:rsidP="00D26E29">
            <w:pPr>
              <w:pStyle w:val="ListParagraph"/>
              <w:numPr>
                <w:ilvl w:val="0"/>
                <w:numId w:val="67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BA1902">
              <w:rPr>
                <w:color w:val="000000"/>
              </w:rPr>
              <w:t>Nếu chủ trọ bấm nút “Không, tôi không muốn” thì trở về màn hình hiển thị danh sách thông tin các hợp đồng</w:t>
            </w:r>
          </w:p>
          <w:p w14:paraId="043B58E9" w14:textId="77777777" w:rsidR="00761045" w:rsidRPr="00BA1902" w:rsidRDefault="00761045" w:rsidP="00D26E29">
            <w:pPr>
              <w:spacing w:after="0" w:line="240" w:lineRule="auto"/>
              <w:jc w:val="left"/>
            </w:pPr>
          </w:p>
        </w:tc>
      </w:tr>
      <w:tr w:rsidR="00761045" w:rsidRPr="00E745BB" w14:paraId="1B0FD16F" w14:textId="77777777" w:rsidTr="00D26E29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9329C1" w14:textId="77777777" w:rsidR="00761045" w:rsidRPr="00BA1902" w:rsidRDefault="00761045" w:rsidP="00D26E29">
            <w:pPr>
              <w:spacing w:after="0" w:line="240" w:lineRule="auto"/>
              <w:jc w:val="left"/>
            </w:pPr>
            <w:r w:rsidRPr="00BA1902">
              <w:rPr>
                <w:color w:val="000000"/>
              </w:rPr>
              <w:t>Ghi chú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B5B5E5" w14:textId="77777777" w:rsidR="00761045" w:rsidRPr="00BA1902" w:rsidRDefault="00761045" w:rsidP="00D26E29">
            <w:pPr>
              <w:spacing w:after="0" w:line="240" w:lineRule="auto"/>
              <w:jc w:val="left"/>
            </w:pPr>
            <w:r w:rsidRPr="00BA1902">
              <w:rPr>
                <w:color w:val="000000"/>
              </w:rPr>
              <w:t>Các thông tin chỉnh sửa được lưu vào danh sách hợp đồng</w:t>
            </w:r>
          </w:p>
        </w:tc>
      </w:tr>
    </w:tbl>
    <w:p w14:paraId="48E24E7D" w14:textId="77777777" w:rsidR="00761045" w:rsidRPr="00761A60" w:rsidRDefault="00761045" w:rsidP="00761045">
      <w:pPr>
        <w:spacing w:after="0" w:line="240" w:lineRule="auto"/>
        <w:jc w:val="left"/>
      </w:pPr>
    </w:p>
    <w:p w14:paraId="2CE9EFF9" w14:textId="77777777" w:rsidR="00761045" w:rsidRPr="00761A60" w:rsidRDefault="00761045" w:rsidP="00761045">
      <w:pPr>
        <w:pStyle w:val="Heading3"/>
        <w:ind w:left="1440" w:firstLine="720"/>
        <w:rPr>
          <w:sz w:val="26"/>
          <w:szCs w:val="26"/>
        </w:rPr>
      </w:pPr>
      <w:r w:rsidRPr="00761A60">
        <w:rPr>
          <w:sz w:val="26"/>
          <w:szCs w:val="26"/>
        </w:rPr>
        <w:t>2.5. Phương thức XemDanhSachHopDong()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9"/>
        <w:gridCol w:w="4241"/>
        <w:gridCol w:w="3616"/>
      </w:tblGrid>
      <w:tr w:rsidR="00761045" w:rsidRPr="00E745BB" w14:paraId="12891E33" w14:textId="77777777" w:rsidTr="00D26E29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A7DFC7" w14:textId="77777777" w:rsidR="00761045" w:rsidRPr="00A4432E" w:rsidRDefault="00761045" w:rsidP="00D26E29">
            <w:pPr>
              <w:spacing w:after="0" w:line="240" w:lineRule="auto"/>
              <w:jc w:val="center"/>
            </w:pP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40913D" w14:textId="77777777" w:rsidR="00761045" w:rsidRPr="00A4432E" w:rsidRDefault="00761045" w:rsidP="00D26E29">
            <w:pPr>
              <w:spacing w:after="0" w:line="240" w:lineRule="auto"/>
              <w:jc w:val="center"/>
            </w:pPr>
            <w:r w:rsidRPr="00A4432E">
              <w:rPr>
                <w:color w:val="000000"/>
              </w:rPr>
              <w:t>Tên</w:t>
            </w:r>
          </w:p>
        </w:tc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1090A0" w14:textId="77777777" w:rsidR="00761045" w:rsidRPr="00A4432E" w:rsidRDefault="00761045" w:rsidP="00D26E29">
            <w:pPr>
              <w:spacing w:after="0" w:line="240" w:lineRule="auto"/>
              <w:jc w:val="center"/>
            </w:pPr>
            <w:r w:rsidRPr="00A4432E">
              <w:rPr>
                <w:color w:val="000000"/>
              </w:rPr>
              <w:t>Kiểu dữ liệu</w:t>
            </w:r>
          </w:p>
        </w:tc>
      </w:tr>
      <w:tr w:rsidR="00761045" w:rsidRPr="00E745BB" w14:paraId="13C244F1" w14:textId="77777777" w:rsidTr="00D26E29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58365D" w14:textId="77777777" w:rsidR="00761045" w:rsidRPr="00A4432E" w:rsidRDefault="00761045" w:rsidP="00D26E29">
            <w:pPr>
              <w:spacing w:after="0" w:line="240" w:lineRule="auto"/>
              <w:jc w:val="left"/>
            </w:pPr>
            <w:r w:rsidRPr="00A4432E">
              <w:rPr>
                <w:color w:val="000000"/>
              </w:rPr>
              <w:t>Đầu vào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2A4B3B" w14:textId="77777777" w:rsidR="00761045" w:rsidRPr="00A4432E" w:rsidRDefault="00761045" w:rsidP="00D26E29">
            <w:pPr>
              <w:numPr>
                <w:ilvl w:val="0"/>
                <w:numId w:val="11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A4432E">
              <w:rPr>
                <w:color w:val="000000"/>
              </w:rPr>
              <w:t>Chọn xem hợp đồng</w:t>
            </w:r>
          </w:p>
        </w:tc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94C7D1" w14:textId="77777777" w:rsidR="00761045" w:rsidRPr="00A4432E" w:rsidRDefault="00761045" w:rsidP="00D26E29">
            <w:pPr>
              <w:spacing w:after="240" w:line="240" w:lineRule="auto"/>
              <w:jc w:val="left"/>
            </w:pPr>
          </w:p>
        </w:tc>
      </w:tr>
      <w:tr w:rsidR="00761045" w:rsidRPr="00E745BB" w14:paraId="12B3CDB3" w14:textId="77777777" w:rsidTr="00D26E29">
        <w:trPr>
          <w:trHeight w:val="731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DB84E1" w14:textId="77777777" w:rsidR="00761045" w:rsidRPr="00A4432E" w:rsidRDefault="00761045" w:rsidP="00D26E29">
            <w:pPr>
              <w:spacing w:after="0" w:line="240" w:lineRule="auto"/>
              <w:jc w:val="left"/>
            </w:pPr>
            <w:r w:rsidRPr="00A4432E">
              <w:rPr>
                <w:color w:val="000000"/>
              </w:rPr>
              <w:t>Đầu ra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856F79" w14:textId="77777777" w:rsidR="00761045" w:rsidRPr="00A4432E" w:rsidRDefault="00761045" w:rsidP="00D26E29">
            <w:pPr>
              <w:numPr>
                <w:ilvl w:val="0"/>
                <w:numId w:val="12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A4432E">
              <w:rPr>
                <w:color w:val="000000"/>
              </w:rPr>
              <w:t>MaHopDong</w:t>
            </w:r>
          </w:p>
          <w:p w14:paraId="28125697" w14:textId="77777777" w:rsidR="00761045" w:rsidRPr="00A4432E" w:rsidRDefault="00761045" w:rsidP="00D26E29">
            <w:pPr>
              <w:numPr>
                <w:ilvl w:val="0"/>
                <w:numId w:val="12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A4432E">
              <w:rPr>
                <w:color w:val="000000"/>
              </w:rPr>
              <w:t>TenPhong</w:t>
            </w:r>
          </w:p>
          <w:p w14:paraId="6290AC54" w14:textId="77777777" w:rsidR="00761045" w:rsidRPr="00A4432E" w:rsidRDefault="00761045" w:rsidP="00D26E29">
            <w:pPr>
              <w:numPr>
                <w:ilvl w:val="0"/>
                <w:numId w:val="12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A4432E">
              <w:rPr>
                <w:color w:val="000000"/>
              </w:rPr>
              <w:t>NgayTao</w:t>
            </w:r>
          </w:p>
          <w:p w14:paraId="63300BAC" w14:textId="77777777" w:rsidR="00761045" w:rsidRPr="00A4432E" w:rsidRDefault="00761045" w:rsidP="00D26E29">
            <w:pPr>
              <w:numPr>
                <w:ilvl w:val="0"/>
                <w:numId w:val="12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A4432E">
              <w:rPr>
                <w:color w:val="000000"/>
              </w:rPr>
              <w:t>NgayHetHan</w:t>
            </w:r>
          </w:p>
          <w:p w14:paraId="453CBAAC" w14:textId="77777777" w:rsidR="00761045" w:rsidRPr="00A4432E" w:rsidRDefault="00761045" w:rsidP="00D26E29">
            <w:pPr>
              <w:numPr>
                <w:ilvl w:val="0"/>
                <w:numId w:val="12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A4432E">
              <w:rPr>
                <w:color w:val="000000"/>
              </w:rPr>
              <w:lastRenderedPageBreak/>
              <w:t>TrangThaiHopDong</w:t>
            </w:r>
          </w:p>
        </w:tc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D2359F" w14:textId="77777777" w:rsidR="00761045" w:rsidRPr="00A4432E" w:rsidRDefault="00761045" w:rsidP="00D26E29">
            <w:pPr>
              <w:numPr>
                <w:ilvl w:val="0"/>
                <w:numId w:val="13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A4432E">
              <w:rPr>
                <w:color w:val="000000"/>
              </w:rPr>
              <w:lastRenderedPageBreak/>
              <w:t>Char(10)</w:t>
            </w:r>
          </w:p>
          <w:p w14:paraId="2C5FE623" w14:textId="77777777" w:rsidR="00761045" w:rsidRPr="00A4432E" w:rsidRDefault="00761045" w:rsidP="00D26E29">
            <w:pPr>
              <w:numPr>
                <w:ilvl w:val="0"/>
                <w:numId w:val="13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A4432E">
              <w:rPr>
                <w:color w:val="000000"/>
              </w:rPr>
              <w:t>Nvarchar(10)</w:t>
            </w:r>
          </w:p>
          <w:p w14:paraId="760C8A3A" w14:textId="77777777" w:rsidR="00761045" w:rsidRPr="00A4432E" w:rsidRDefault="00761045" w:rsidP="00D26E29">
            <w:pPr>
              <w:numPr>
                <w:ilvl w:val="0"/>
                <w:numId w:val="13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A4432E">
              <w:rPr>
                <w:color w:val="000000"/>
              </w:rPr>
              <w:t>Date</w:t>
            </w:r>
          </w:p>
          <w:p w14:paraId="5A1FD824" w14:textId="77777777" w:rsidR="00761045" w:rsidRPr="00A4432E" w:rsidRDefault="00761045" w:rsidP="00D26E29">
            <w:pPr>
              <w:numPr>
                <w:ilvl w:val="0"/>
                <w:numId w:val="13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A4432E">
              <w:rPr>
                <w:color w:val="000000"/>
              </w:rPr>
              <w:t>Date</w:t>
            </w:r>
          </w:p>
        </w:tc>
      </w:tr>
      <w:tr w:rsidR="00761045" w:rsidRPr="00E745BB" w14:paraId="4CE7A3D5" w14:textId="77777777" w:rsidTr="00D26E29">
        <w:trPr>
          <w:trHeight w:val="420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E6FFBB" w14:textId="77777777" w:rsidR="00761045" w:rsidRPr="00A4432E" w:rsidRDefault="00761045" w:rsidP="00D26E29">
            <w:pPr>
              <w:spacing w:after="0" w:line="240" w:lineRule="auto"/>
              <w:jc w:val="left"/>
            </w:pPr>
            <w:r w:rsidRPr="00A4432E">
              <w:rPr>
                <w:color w:val="000000"/>
              </w:rPr>
              <w:t>Đặc tả thuật toán</w:t>
            </w:r>
          </w:p>
        </w:tc>
        <w:tc>
          <w:tcPr>
            <w:tcW w:w="935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ED6926" w14:textId="77777777" w:rsidR="00761045" w:rsidRPr="00A4432E" w:rsidRDefault="00761045" w:rsidP="00D26E29">
            <w:pPr>
              <w:numPr>
                <w:ilvl w:val="0"/>
                <w:numId w:val="14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A4432E">
              <w:rPr>
                <w:color w:val="000000"/>
              </w:rPr>
              <w:t>Hiển thị thông tin hợp đồng</w:t>
            </w:r>
          </w:p>
        </w:tc>
      </w:tr>
      <w:tr w:rsidR="00761045" w:rsidRPr="00E745BB" w14:paraId="78BA044C" w14:textId="77777777" w:rsidTr="00D26E29">
        <w:trPr>
          <w:trHeight w:val="420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84F1BA" w14:textId="77777777" w:rsidR="00761045" w:rsidRPr="00A4432E" w:rsidRDefault="00761045" w:rsidP="00D26E29">
            <w:pPr>
              <w:spacing w:after="0" w:line="240" w:lineRule="auto"/>
              <w:jc w:val="left"/>
            </w:pPr>
            <w:r w:rsidRPr="00A4432E">
              <w:rPr>
                <w:color w:val="000000"/>
              </w:rPr>
              <w:t>Ghi chú</w:t>
            </w:r>
          </w:p>
        </w:tc>
        <w:tc>
          <w:tcPr>
            <w:tcW w:w="935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3A5420" w14:textId="77777777" w:rsidR="00761045" w:rsidRPr="00A4432E" w:rsidRDefault="00761045" w:rsidP="00D26E29">
            <w:pPr>
              <w:spacing w:after="0" w:line="240" w:lineRule="auto"/>
              <w:jc w:val="left"/>
            </w:pPr>
          </w:p>
        </w:tc>
      </w:tr>
    </w:tbl>
    <w:p w14:paraId="1343CC0D" w14:textId="77777777" w:rsidR="00761045" w:rsidRPr="00E745BB" w:rsidRDefault="00761045" w:rsidP="00761045">
      <w:pPr>
        <w:spacing w:after="0" w:line="240" w:lineRule="auto"/>
        <w:jc w:val="left"/>
        <w:rPr>
          <w:sz w:val="24"/>
          <w:szCs w:val="24"/>
        </w:rPr>
      </w:pPr>
      <w:r w:rsidRPr="00E745BB">
        <w:rPr>
          <w:sz w:val="24"/>
          <w:szCs w:val="24"/>
        </w:rPr>
        <w:br/>
      </w:r>
    </w:p>
    <w:p w14:paraId="2AF7CCB1" w14:textId="77777777" w:rsidR="00761045" w:rsidRPr="00761A60" w:rsidRDefault="00761045" w:rsidP="00761045">
      <w:pPr>
        <w:pStyle w:val="Heading3"/>
        <w:ind w:firstLine="720"/>
        <w:rPr>
          <w:sz w:val="26"/>
          <w:szCs w:val="26"/>
        </w:rPr>
      </w:pPr>
      <w:r w:rsidRPr="00761A60">
        <w:rPr>
          <w:sz w:val="26"/>
          <w:szCs w:val="26"/>
        </w:rPr>
        <w:t>2.6. Phương thức TaoHoaDon()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1"/>
        <w:gridCol w:w="4156"/>
        <w:gridCol w:w="3679"/>
      </w:tblGrid>
      <w:tr w:rsidR="00761045" w:rsidRPr="00E745BB" w14:paraId="2B9506DE" w14:textId="77777777" w:rsidTr="00D26E2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745E17" w14:textId="77777777" w:rsidR="00761045" w:rsidRPr="00A4432E" w:rsidRDefault="00761045" w:rsidP="00D26E29">
            <w:pPr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4A969C" w14:textId="77777777" w:rsidR="00761045" w:rsidRPr="00A4432E" w:rsidRDefault="00761045" w:rsidP="00D26E29">
            <w:pPr>
              <w:spacing w:after="0" w:line="240" w:lineRule="auto"/>
              <w:jc w:val="center"/>
            </w:pPr>
            <w:r w:rsidRPr="00A4432E">
              <w:rPr>
                <w:color w:val="000000"/>
              </w:rPr>
              <w:t>Tên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80BB0E" w14:textId="77777777" w:rsidR="00761045" w:rsidRPr="00A4432E" w:rsidRDefault="00761045" w:rsidP="00D26E29">
            <w:pPr>
              <w:spacing w:after="0" w:line="240" w:lineRule="auto"/>
              <w:jc w:val="center"/>
            </w:pPr>
            <w:r w:rsidRPr="00A4432E">
              <w:rPr>
                <w:color w:val="000000"/>
              </w:rPr>
              <w:t>Kiểu dữ liệu</w:t>
            </w:r>
          </w:p>
        </w:tc>
      </w:tr>
      <w:tr w:rsidR="00761045" w:rsidRPr="00E745BB" w14:paraId="58F47BC1" w14:textId="77777777" w:rsidTr="00D26E2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353304" w14:textId="77777777" w:rsidR="00761045" w:rsidRPr="00A4432E" w:rsidRDefault="00761045" w:rsidP="00D26E29">
            <w:pPr>
              <w:spacing w:after="0" w:line="240" w:lineRule="auto"/>
              <w:jc w:val="left"/>
            </w:pPr>
            <w:r w:rsidRPr="00A4432E">
              <w:rPr>
                <w:color w:val="000000"/>
              </w:rPr>
              <w:t>Đầu vào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F2D50E" w14:textId="77777777" w:rsidR="00761045" w:rsidRPr="00A4432E" w:rsidRDefault="00761045" w:rsidP="00D26E29">
            <w:pPr>
              <w:numPr>
                <w:ilvl w:val="0"/>
                <w:numId w:val="15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A4432E">
              <w:rPr>
                <w:color w:val="000000"/>
              </w:rPr>
              <w:t>MaHoaDon</w:t>
            </w:r>
          </w:p>
          <w:p w14:paraId="2CE44132" w14:textId="77777777" w:rsidR="00761045" w:rsidRPr="00A4432E" w:rsidRDefault="00761045" w:rsidP="00D26E29">
            <w:pPr>
              <w:numPr>
                <w:ilvl w:val="0"/>
                <w:numId w:val="15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A4432E">
              <w:rPr>
                <w:color w:val="000000"/>
              </w:rPr>
              <w:t>TenNguoiO</w:t>
            </w:r>
          </w:p>
          <w:p w14:paraId="4BA5DD1A" w14:textId="77777777" w:rsidR="00761045" w:rsidRPr="00A4432E" w:rsidRDefault="00761045" w:rsidP="00D26E29">
            <w:pPr>
              <w:numPr>
                <w:ilvl w:val="0"/>
                <w:numId w:val="15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A4432E">
              <w:rPr>
                <w:color w:val="000000"/>
              </w:rPr>
              <w:t>SoPhong</w:t>
            </w:r>
          </w:p>
          <w:p w14:paraId="3520024B" w14:textId="77777777" w:rsidR="00761045" w:rsidRPr="00A4432E" w:rsidRDefault="00761045" w:rsidP="00D26E29">
            <w:pPr>
              <w:numPr>
                <w:ilvl w:val="0"/>
                <w:numId w:val="15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A4432E">
              <w:rPr>
                <w:color w:val="000000"/>
              </w:rPr>
              <w:t>NgayTaoHoaDon</w:t>
            </w:r>
          </w:p>
          <w:p w14:paraId="2804B48A" w14:textId="77777777" w:rsidR="00761045" w:rsidRPr="00A4432E" w:rsidRDefault="00761045" w:rsidP="00D26E29">
            <w:pPr>
              <w:numPr>
                <w:ilvl w:val="0"/>
                <w:numId w:val="15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A4432E">
              <w:rPr>
                <w:color w:val="000000"/>
              </w:rPr>
              <w:t>LyDothuTien</w:t>
            </w:r>
          </w:p>
          <w:p w14:paraId="578EDBF0" w14:textId="77777777" w:rsidR="00761045" w:rsidRPr="00A4432E" w:rsidRDefault="00761045" w:rsidP="00D26E29">
            <w:pPr>
              <w:numPr>
                <w:ilvl w:val="0"/>
                <w:numId w:val="15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A4432E">
              <w:rPr>
                <w:color w:val="000000"/>
              </w:rPr>
              <w:t>SoChuDien</w:t>
            </w:r>
          </w:p>
          <w:p w14:paraId="1E985CCF" w14:textId="77777777" w:rsidR="00761045" w:rsidRPr="00A4432E" w:rsidRDefault="00761045" w:rsidP="00D26E29">
            <w:pPr>
              <w:numPr>
                <w:ilvl w:val="0"/>
                <w:numId w:val="15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A4432E">
              <w:rPr>
                <w:color w:val="000000"/>
              </w:rPr>
              <w:t>TienDien</w:t>
            </w:r>
          </w:p>
          <w:p w14:paraId="562D23C6" w14:textId="77777777" w:rsidR="00761045" w:rsidRPr="00A4432E" w:rsidRDefault="00761045" w:rsidP="00D26E29">
            <w:pPr>
              <w:numPr>
                <w:ilvl w:val="0"/>
                <w:numId w:val="15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A4432E">
              <w:rPr>
                <w:color w:val="000000"/>
              </w:rPr>
              <w:t>TienNuoc</w:t>
            </w:r>
          </w:p>
          <w:p w14:paraId="1CC25413" w14:textId="77777777" w:rsidR="00761045" w:rsidRPr="00A4432E" w:rsidRDefault="00761045" w:rsidP="00D26E29">
            <w:pPr>
              <w:numPr>
                <w:ilvl w:val="0"/>
                <w:numId w:val="15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A4432E">
              <w:rPr>
                <w:color w:val="000000"/>
              </w:rPr>
              <w:t>TienGiam</w:t>
            </w:r>
          </w:p>
          <w:p w14:paraId="66201B04" w14:textId="77777777" w:rsidR="00761045" w:rsidRPr="00A4432E" w:rsidRDefault="00761045" w:rsidP="00D26E29">
            <w:pPr>
              <w:numPr>
                <w:ilvl w:val="0"/>
                <w:numId w:val="15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A4432E">
              <w:rPr>
                <w:color w:val="000000"/>
              </w:rPr>
              <w:t>TongTien</w:t>
            </w:r>
          </w:p>
          <w:p w14:paraId="78B9588B" w14:textId="77777777" w:rsidR="00761045" w:rsidRPr="00A4432E" w:rsidRDefault="00761045" w:rsidP="00D26E29">
            <w:pPr>
              <w:numPr>
                <w:ilvl w:val="0"/>
                <w:numId w:val="15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A4432E">
              <w:rPr>
                <w:color w:val="000000"/>
              </w:rPr>
              <w:t>SoTaiKhoan</w:t>
            </w:r>
          </w:p>
          <w:p w14:paraId="7986C281" w14:textId="77777777" w:rsidR="00761045" w:rsidRPr="00A4432E" w:rsidRDefault="00761045" w:rsidP="00D26E29">
            <w:pPr>
              <w:numPr>
                <w:ilvl w:val="0"/>
                <w:numId w:val="15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A4432E">
              <w:rPr>
                <w:color w:val="000000"/>
              </w:rPr>
              <w:t>TenTaiKhoan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E0D25D" w14:textId="77777777" w:rsidR="00761045" w:rsidRPr="00A4432E" w:rsidRDefault="00761045" w:rsidP="00D26E29">
            <w:pPr>
              <w:numPr>
                <w:ilvl w:val="0"/>
                <w:numId w:val="16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A4432E">
              <w:rPr>
                <w:color w:val="000000"/>
              </w:rPr>
              <w:t>Char(10)</w:t>
            </w:r>
          </w:p>
          <w:p w14:paraId="68F30B3B" w14:textId="77777777" w:rsidR="00761045" w:rsidRPr="00A4432E" w:rsidRDefault="00761045" w:rsidP="00D26E29">
            <w:pPr>
              <w:numPr>
                <w:ilvl w:val="0"/>
                <w:numId w:val="16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A4432E">
              <w:rPr>
                <w:color w:val="000000"/>
              </w:rPr>
              <w:t>Nvarchar(50)</w:t>
            </w:r>
          </w:p>
          <w:p w14:paraId="4F02C148" w14:textId="77777777" w:rsidR="00761045" w:rsidRPr="00A4432E" w:rsidRDefault="00761045" w:rsidP="00D26E29">
            <w:pPr>
              <w:numPr>
                <w:ilvl w:val="0"/>
                <w:numId w:val="16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A4432E">
              <w:rPr>
                <w:color w:val="000000"/>
              </w:rPr>
              <w:t>Int</w:t>
            </w:r>
          </w:p>
          <w:p w14:paraId="37BDC1BF" w14:textId="77777777" w:rsidR="00761045" w:rsidRPr="00A4432E" w:rsidRDefault="00761045" w:rsidP="00D26E29">
            <w:pPr>
              <w:numPr>
                <w:ilvl w:val="0"/>
                <w:numId w:val="16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A4432E">
              <w:rPr>
                <w:color w:val="000000"/>
              </w:rPr>
              <w:t>Date</w:t>
            </w:r>
          </w:p>
          <w:p w14:paraId="05BE8705" w14:textId="77777777" w:rsidR="00761045" w:rsidRPr="00A4432E" w:rsidRDefault="00761045" w:rsidP="00D26E29">
            <w:pPr>
              <w:numPr>
                <w:ilvl w:val="0"/>
                <w:numId w:val="16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A4432E">
              <w:rPr>
                <w:color w:val="000000"/>
              </w:rPr>
              <w:t>Nvarchar(100)</w:t>
            </w:r>
          </w:p>
          <w:p w14:paraId="794E7AFE" w14:textId="77777777" w:rsidR="00761045" w:rsidRPr="00A4432E" w:rsidRDefault="00761045" w:rsidP="00D26E29">
            <w:pPr>
              <w:numPr>
                <w:ilvl w:val="0"/>
                <w:numId w:val="16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A4432E">
              <w:rPr>
                <w:color w:val="000000"/>
              </w:rPr>
              <w:t>Char(20)</w:t>
            </w:r>
          </w:p>
          <w:p w14:paraId="52D15A9C" w14:textId="77777777" w:rsidR="00761045" w:rsidRPr="00A4432E" w:rsidRDefault="00761045" w:rsidP="00D26E29">
            <w:pPr>
              <w:numPr>
                <w:ilvl w:val="0"/>
                <w:numId w:val="16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A4432E">
              <w:rPr>
                <w:color w:val="000000"/>
              </w:rPr>
              <w:t>Int</w:t>
            </w:r>
          </w:p>
          <w:p w14:paraId="448DE1B9" w14:textId="77777777" w:rsidR="00761045" w:rsidRPr="00A4432E" w:rsidRDefault="00761045" w:rsidP="00D26E29">
            <w:pPr>
              <w:numPr>
                <w:ilvl w:val="0"/>
                <w:numId w:val="16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A4432E">
              <w:rPr>
                <w:color w:val="000000"/>
              </w:rPr>
              <w:t>Int</w:t>
            </w:r>
          </w:p>
          <w:p w14:paraId="121941E3" w14:textId="77777777" w:rsidR="00761045" w:rsidRPr="00A4432E" w:rsidRDefault="00761045" w:rsidP="00D26E29">
            <w:pPr>
              <w:numPr>
                <w:ilvl w:val="0"/>
                <w:numId w:val="16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A4432E">
              <w:rPr>
                <w:color w:val="000000"/>
              </w:rPr>
              <w:t>Int</w:t>
            </w:r>
          </w:p>
          <w:p w14:paraId="6E016679" w14:textId="77777777" w:rsidR="00761045" w:rsidRPr="00A4432E" w:rsidRDefault="00761045" w:rsidP="00D26E29">
            <w:pPr>
              <w:numPr>
                <w:ilvl w:val="0"/>
                <w:numId w:val="16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A4432E">
              <w:rPr>
                <w:color w:val="000000"/>
              </w:rPr>
              <w:t>int</w:t>
            </w:r>
          </w:p>
          <w:p w14:paraId="46C514F6" w14:textId="77777777" w:rsidR="00761045" w:rsidRPr="00A4432E" w:rsidRDefault="00761045" w:rsidP="00D26E29">
            <w:pPr>
              <w:numPr>
                <w:ilvl w:val="0"/>
                <w:numId w:val="16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A4432E">
              <w:rPr>
                <w:color w:val="000000"/>
              </w:rPr>
              <w:t>int</w:t>
            </w:r>
          </w:p>
          <w:p w14:paraId="11C1F584" w14:textId="77777777" w:rsidR="00761045" w:rsidRPr="00A4432E" w:rsidRDefault="00761045" w:rsidP="00D26E29">
            <w:pPr>
              <w:numPr>
                <w:ilvl w:val="0"/>
                <w:numId w:val="16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A4432E">
              <w:rPr>
                <w:color w:val="000000"/>
              </w:rPr>
              <w:t>Varchar(50)</w:t>
            </w:r>
          </w:p>
        </w:tc>
      </w:tr>
      <w:tr w:rsidR="00761045" w:rsidRPr="00E745BB" w14:paraId="12C63269" w14:textId="77777777" w:rsidTr="00D26E29">
        <w:trPr>
          <w:trHeight w:val="73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3C7ACC" w14:textId="77777777" w:rsidR="00761045" w:rsidRPr="00A4432E" w:rsidRDefault="00761045" w:rsidP="00D26E29">
            <w:pPr>
              <w:spacing w:after="0" w:line="240" w:lineRule="auto"/>
              <w:jc w:val="left"/>
            </w:pPr>
            <w:r w:rsidRPr="00A4432E">
              <w:rPr>
                <w:color w:val="000000"/>
              </w:rPr>
              <w:t>Đầu 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3FBC3A" w14:textId="77777777" w:rsidR="00761045" w:rsidRPr="00A4432E" w:rsidRDefault="00761045" w:rsidP="00D26E29">
            <w:pPr>
              <w:numPr>
                <w:ilvl w:val="0"/>
                <w:numId w:val="17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A4432E">
              <w:rPr>
                <w:color w:val="000000"/>
              </w:rPr>
              <w:t>MaHoaDon</w:t>
            </w:r>
          </w:p>
          <w:p w14:paraId="2D24C7ED" w14:textId="77777777" w:rsidR="00761045" w:rsidRPr="00A4432E" w:rsidRDefault="00761045" w:rsidP="00D26E29">
            <w:pPr>
              <w:numPr>
                <w:ilvl w:val="0"/>
                <w:numId w:val="17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A4432E">
              <w:rPr>
                <w:color w:val="000000"/>
              </w:rPr>
              <w:t>TenNguoiO</w:t>
            </w:r>
          </w:p>
          <w:p w14:paraId="7716942E" w14:textId="77777777" w:rsidR="00761045" w:rsidRPr="00A4432E" w:rsidRDefault="00761045" w:rsidP="00D26E29">
            <w:pPr>
              <w:numPr>
                <w:ilvl w:val="0"/>
                <w:numId w:val="17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A4432E">
              <w:rPr>
                <w:color w:val="000000"/>
              </w:rPr>
              <w:t>SoPhong</w:t>
            </w:r>
          </w:p>
          <w:p w14:paraId="383F94AF" w14:textId="77777777" w:rsidR="00761045" w:rsidRPr="00A4432E" w:rsidRDefault="00761045" w:rsidP="00D26E29">
            <w:pPr>
              <w:numPr>
                <w:ilvl w:val="0"/>
                <w:numId w:val="17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A4432E">
              <w:rPr>
                <w:color w:val="000000"/>
              </w:rPr>
              <w:t>NgayTaoHoaDon</w:t>
            </w:r>
          </w:p>
          <w:p w14:paraId="7A37CDAB" w14:textId="77777777" w:rsidR="00761045" w:rsidRPr="00A4432E" w:rsidRDefault="00761045" w:rsidP="00D26E29">
            <w:pPr>
              <w:numPr>
                <w:ilvl w:val="0"/>
                <w:numId w:val="17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A4432E">
              <w:rPr>
                <w:color w:val="000000"/>
              </w:rPr>
              <w:t>LyDothuTien</w:t>
            </w:r>
          </w:p>
          <w:p w14:paraId="49DA1FFE" w14:textId="77777777" w:rsidR="00761045" w:rsidRPr="00A4432E" w:rsidRDefault="00761045" w:rsidP="00D26E29">
            <w:pPr>
              <w:numPr>
                <w:ilvl w:val="0"/>
                <w:numId w:val="17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A4432E">
              <w:rPr>
                <w:color w:val="000000"/>
              </w:rPr>
              <w:t>SoChuDien</w:t>
            </w:r>
          </w:p>
          <w:p w14:paraId="500A2B50" w14:textId="77777777" w:rsidR="00761045" w:rsidRPr="00A4432E" w:rsidRDefault="00761045" w:rsidP="00D26E29">
            <w:pPr>
              <w:numPr>
                <w:ilvl w:val="0"/>
                <w:numId w:val="17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A4432E">
              <w:rPr>
                <w:color w:val="000000"/>
              </w:rPr>
              <w:t>TienDien</w:t>
            </w:r>
          </w:p>
          <w:p w14:paraId="312C8650" w14:textId="77777777" w:rsidR="00761045" w:rsidRPr="00A4432E" w:rsidRDefault="00761045" w:rsidP="00D26E29">
            <w:pPr>
              <w:numPr>
                <w:ilvl w:val="0"/>
                <w:numId w:val="17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A4432E">
              <w:rPr>
                <w:color w:val="000000"/>
              </w:rPr>
              <w:t>TienNuoc</w:t>
            </w:r>
          </w:p>
          <w:p w14:paraId="14297445" w14:textId="77777777" w:rsidR="00761045" w:rsidRPr="00A4432E" w:rsidRDefault="00761045" w:rsidP="00D26E29">
            <w:pPr>
              <w:numPr>
                <w:ilvl w:val="0"/>
                <w:numId w:val="17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A4432E">
              <w:rPr>
                <w:color w:val="000000"/>
              </w:rPr>
              <w:t>TienGiam</w:t>
            </w:r>
          </w:p>
          <w:p w14:paraId="155E404E" w14:textId="77777777" w:rsidR="00761045" w:rsidRPr="00A4432E" w:rsidRDefault="00761045" w:rsidP="00D26E29">
            <w:pPr>
              <w:numPr>
                <w:ilvl w:val="0"/>
                <w:numId w:val="17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A4432E">
              <w:rPr>
                <w:color w:val="000000"/>
              </w:rPr>
              <w:t>TongTien</w:t>
            </w:r>
          </w:p>
          <w:p w14:paraId="5BD59D84" w14:textId="77777777" w:rsidR="00761045" w:rsidRPr="00A4432E" w:rsidRDefault="00761045" w:rsidP="00D26E29">
            <w:pPr>
              <w:numPr>
                <w:ilvl w:val="0"/>
                <w:numId w:val="17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A4432E">
              <w:rPr>
                <w:color w:val="000000"/>
              </w:rPr>
              <w:t>TenNganHang</w:t>
            </w:r>
          </w:p>
          <w:p w14:paraId="2D08BF19" w14:textId="77777777" w:rsidR="00761045" w:rsidRPr="00A4432E" w:rsidRDefault="00761045" w:rsidP="00D26E29">
            <w:pPr>
              <w:numPr>
                <w:ilvl w:val="0"/>
                <w:numId w:val="17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A4432E">
              <w:rPr>
                <w:color w:val="000000"/>
              </w:rPr>
              <w:t>SoTaiKhoan</w:t>
            </w:r>
          </w:p>
          <w:p w14:paraId="4397FC5F" w14:textId="77777777" w:rsidR="00761045" w:rsidRPr="00A4432E" w:rsidRDefault="00761045" w:rsidP="00D26E29">
            <w:pPr>
              <w:numPr>
                <w:ilvl w:val="0"/>
                <w:numId w:val="17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A4432E">
              <w:rPr>
                <w:color w:val="000000"/>
              </w:rPr>
              <w:t>TenTaiKhoan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B99DA2" w14:textId="77777777" w:rsidR="00761045" w:rsidRPr="00A4432E" w:rsidRDefault="00761045" w:rsidP="00D26E29">
            <w:pPr>
              <w:numPr>
                <w:ilvl w:val="0"/>
                <w:numId w:val="18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A4432E">
              <w:rPr>
                <w:color w:val="000000"/>
              </w:rPr>
              <w:t>Char(10)</w:t>
            </w:r>
          </w:p>
          <w:p w14:paraId="43E11084" w14:textId="77777777" w:rsidR="00761045" w:rsidRPr="00A4432E" w:rsidRDefault="00761045" w:rsidP="00D26E29">
            <w:pPr>
              <w:numPr>
                <w:ilvl w:val="0"/>
                <w:numId w:val="18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A4432E">
              <w:rPr>
                <w:color w:val="000000"/>
              </w:rPr>
              <w:t>Nvarchar(50)</w:t>
            </w:r>
          </w:p>
          <w:p w14:paraId="2C43686D" w14:textId="77777777" w:rsidR="00761045" w:rsidRPr="00A4432E" w:rsidRDefault="00761045" w:rsidP="00D26E29">
            <w:pPr>
              <w:numPr>
                <w:ilvl w:val="0"/>
                <w:numId w:val="18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A4432E">
              <w:rPr>
                <w:color w:val="000000"/>
              </w:rPr>
              <w:t>Int</w:t>
            </w:r>
          </w:p>
          <w:p w14:paraId="3109FA96" w14:textId="77777777" w:rsidR="00761045" w:rsidRPr="00A4432E" w:rsidRDefault="00761045" w:rsidP="00D26E29">
            <w:pPr>
              <w:numPr>
                <w:ilvl w:val="0"/>
                <w:numId w:val="18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A4432E">
              <w:rPr>
                <w:color w:val="000000"/>
              </w:rPr>
              <w:t>Date</w:t>
            </w:r>
          </w:p>
          <w:p w14:paraId="66DF0FED" w14:textId="77777777" w:rsidR="00761045" w:rsidRPr="00A4432E" w:rsidRDefault="00761045" w:rsidP="00D26E29">
            <w:pPr>
              <w:numPr>
                <w:ilvl w:val="0"/>
                <w:numId w:val="18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A4432E">
              <w:rPr>
                <w:color w:val="000000"/>
              </w:rPr>
              <w:t>Nvarchar(100)</w:t>
            </w:r>
          </w:p>
          <w:p w14:paraId="1672E339" w14:textId="77777777" w:rsidR="00761045" w:rsidRPr="00A4432E" w:rsidRDefault="00761045" w:rsidP="00D26E29">
            <w:pPr>
              <w:numPr>
                <w:ilvl w:val="0"/>
                <w:numId w:val="18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A4432E">
              <w:rPr>
                <w:color w:val="000000"/>
              </w:rPr>
              <w:t>Char(20)</w:t>
            </w:r>
          </w:p>
          <w:p w14:paraId="5083B94E" w14:textId="77777777" w:rsidR="00761045" w:rsidRPr="00A4432E" w:rsidRDefault="00761045" w:rsidP="00D26E29">
            <w:pPr>
              <w:numPr>
                <w:ilvl w:val="0"/>
                <w:numId w:val="18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A4432E">
              <w:rPr>
                <w:color w:val="000000"/>
              </w:rPr>
              <w:t>Int</w:t>
            </w:r>
          </w:p>
          <w:p w14:paraId="6868B6A2" w14:textId="77777777" w:rsidR="00761045" w:rsidRPr="00A4432E" w:rsidRDefault="00761045" w:rsidP="00D26E29">
            <w:pPr>
              <w:numPr>
                <w:ilvl w:val="0"/>
                <w:numId w:val="18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A4432E">
              <w:rPr>
                <w:color w:val="000000"/>
              </w:rPr>
              <w:t>Int</w:t>
            </w:r>
          </w:p>
          <w:p w14:paraId="143341C4" w14:textId="77777777" w:rsidR="00761045" w:rsidRPr="00A4432E" w:rsidRDefault="00761045" w:rsidP="00D26E29">
            <w:pPr>
              <w:numPr>
                <w:ilvl w:val="0"/>
                <w:numId w:val="18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A4432E">
              <w:rPr>
                <w:color w:val="000000"/>
              </w:rPr>
              <w:t>Int</w:t>
            </w:r>
          </w:p>
          <w:p w14:paraId="0D6EB8AC" w14:textId="77777777" w:rsidR="00761045" w:rsidRPr="00A4432E" w:rsidRDefault="00761045" w:rsidP="00D26E29">
            <w:pPr>
              <w:numPr>
                <w:ilvl w:val="0"/>
                <w:numId w:val="18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A4432E">
              <w:rPr>
                <w:color w:val="000000"/>
              </w:rPr>
              <w:t>int</w:t>
            </w:r>
          </w:p>
          <w:p w14:paraId="6BAF685D" w14:textId="77777777" w:rsidR="00761045" w:rsidRPr="00A4432E" w:rsidRDefault="00761045" w:rsidP="00D26E29">
            <w:pPr>
              <w:numPr>
                <w:ilvl w:val="0"/>
                <w:numId w:val="18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A4432E">
              <w:rPr>
                <w:color w:val="000000"/>
              </w:rPr>
              <w:t>int</w:t>
            </w:r>
          </w:p>
          <w:p w14:paraId="4343955F" w14:textId="77777777" w:rsidR="00761045" w:rsidRPr="00A4432E" w:rsidRDefault="00761045" w:rsidP="00D26E29">
            <w:pPr>
              <w:numPr>
                <w:ilvl w:val="0"/>
                <w:numId w:val="18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A4432E">
              <w:rPr>
                <w:color w:val="000000"/>
              </w:rPr>
              <w:t>Varchar(50)</w:t>
            </w:r>
          </w:p>
        </w:tc>
      </w:tr>
      <w:tr w:rsidR="00761045" w:rsidRPr="00E745BB" w14:paraId="4EAD7A58" w14:textId="77777777" w:rsidTr="00D26E29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8891E7" w14:textId="77777777" w:rsidR="00761045" w:rsidRPr="00A4432E" w:rsidRDefault="00761045" w:rsidP="00D26E29">
            <w:pPr>
              <w:spacing w:after="0" w:line="240" w:lineRule="auto"/>
              <w:jc w:val="left"/>
            </w:pPr>
            <w:r w:rsidRPr="00A4432E">
              <w:rPr>
                <w:color w:val="000000"/>
              </w:rPr>
              <w:t>Đặc tả thuật toán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5227C2" w14:textId="77777777" w:rsidR="00761045" w:rsidRPr="00761A60" w:rsidRDefault="00761045" w:rsidP="00D26E29">
            <w:pPr>
              <w:spacing w:after="0" w:line="240" w:lineRule="auto"/>
              <w:ind w:left="360"/>
              <w:jc w:val="left"/>
              <w:textAlignment w:val="baseline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1. </w:t>
            </w:r>
            <w:r w:rsidRPr="00761A60">
              <w:rPr>
                <w:b/>
                <w:bCs/>
                <w:color w:val="000000"/>
              </w:rPr>
              <w:t>Tính toán tiền phòng, tiền điện, tiền nước, tiền giảm, tổng tiền:</w:t>
            </w:r>
          </w:p>
          <w:p w14:paraId="0CCBF2FB" w14:textId="77777777" w:rsidR="00761045" w:rsidRPr="00761A60" w:rsidRDefault="00761045" w:rsidP="00D26E29">
            <w:pPr>
              <w:pStyle w:val="ListParagraph"/>
              <w:numPr>
                <w:ilvl w:val="0"/>
                <w:numId w:val="69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761A60">
              <w:rPr>
                <w:color w:val="000000"/>
                <w:shd w:val="clear" w:color="auto" w:fill="FFFFFF"/>
              </w:rPr>
              <w:t>Tiền phòng: Nếu 1 người (1 triệu), 2 người (1 triệu 100k)</w:t>
            </w:r>
          </w:p>
          <w:p w14:paraId="07352ED3" w14:textId="77777777" w:rsidR="00761045" w:rsidRPr="00761A60" w:rsidRDefault="00761045" w:rsidP="00D26E29">
            <w:pPr>
              <w:pStyle w:val="ListParagraph"/>
              <w:numPr>
                <w:ilvl w:val="0"/>
                <w:numId w:val="69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761A60">
              <w:rPr>
                <w:color w:val="000000"/>
                <w:shd w:val="clear" w:color="auto" w:fill="FFFFFF"/>
              </w:rPr>
              <w:t>Tiền điện = Số chữ điện đã dùng * 3.000đ</w:t>
            </w:r>
          </w:p>
          <w:p w14:paraId="1E520B81" w14:textId="77777777" w:rsidR="00761045" w:rsidRPr="00761A60" w:rsidRDefault="00761045" w:rsidP="00D26E29">
            <w:pPr>
              <w:pStyle w:val="ListParagraph"/>
              <w:numPr>
                <w:ilvl w:val="0"/>
                <w:numId w:val="69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761A60">
              <w:rPr>
                <w:color w:val="000000"/>
                <w:shd w:val="clear" w:color="auto" w:fill="FFFFFF"/>
              </w:rPr>
              <w:t>Tiền nước = Số lượng người ở * 25.000đ</w:t>
            </w:r>
          </w:p>
          <w:p w14:paraId="4C9005D7" w14:textId="77777777" w:rsidR="00761045" w:rsidRPr="00761A60" w:rsidRDefault="00761045" w:rsidP="00D26E29">
            <w:pPr>
              <w:pStyle w:val="ListParagraph"/>
              <w:numPr>
                <w:ilvl w:val="0"/>
                <w:numId w:val="69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761A60">
              <w:rPr>
                <w:color w:val="000000"/>
                <w:shd w:val="clear" w:color="auto" w:fill="FFFFFF"/>
              </w:rPr>
              <w:t>Tiền giảm: </w:t>
            </w:r>
          </w:p>
          <w:p w14:paraId="4C3CE8DD" w14:textId="77777777" w:rsidR="00761045" w:rsidRPr="00761A60" w:rsidRDefault="00761045" w:rsidP="00D26E29">
            <w:pPr>
              <w:pStyle w:val="ListParagraph"/>
              <w:numPr>
                <w:ilvl w:val="0"/>
                <w:numId w:val="69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761A60">
              <w:rPr>
                <w:color w:val="000000"/>
                <w:shd w:val="clear" w:color="auto" w:fill="FFFFFF"/>
              </w:rPr>
              <w:lastRenderedPageBreak/>
              <w:t>Tổng tiền = Tiền phòng + Tiền điện + Tiền nước + Tiền dịch vụ - Tiền giảm giá (nếu có)</w:t>
            </w:r>
          </w:p>
          <w:p w14:paraId="57BE455E" w14:textId="77777777" w:rsidR="00761045" w:rsidRPr="00761A60" w:rsidRDefault="00761045" w:rsidP="00D26E29">
            <w:pPr>
              <w:spacing w:after="0" w:line="240" w:lineRule="auto"/>
              <w:ind w:left="360"/>
              <w:jc w:val="left"/>
              <w:textAlignment w:val="baseline"/>
              <w:rPr>
                <w:b/>
                <w:bCs/>
                <w:color w:val="000000"/>
              </w:rPr>
            </w:pPr>
            <w:r w:rsidRPr="00761A60">
              <w:rPr>
                <w:b/>
                <w:bCs/>
                <w:color w:val="000000"/>
              </w:rPr>
              <w:t>2. Kiểm tra thông tin nhập vào:</w:t>
            </w:r>
          </w:p>
          <w:p w14:paraId="3978143F" w14:textId="77777777" w:rsidR="00761045" w:rsidRPr="00761A60" w:rsidRDefault="00761045" w:rsidP="00D26E29">
            <w:pPr>
              <w:pStyle w:val="ListParagraph"/>
              <w:numPr>
                <w:ilvl w:val="0"/>
                <w:numId w:val="70"/>
              </w:numPr>
              <w:spacing w:line="240" w:lineRule="auto"/>
              <w:jc w:val="left"/>
              <w:textAlignment w:val="baseline"/>
              <w:rPr>
                <w:color w:val="000000"/>
              </w:rPr>
            </w:pPr>
            <w:r w:rsidRPr="00761A60">
              <w:rPr>
                <w:color w:val="000000"/>
                <w:shd w:val="clear" w:color="auto" w:fill="FFFFFF"/>
              </w:rPr>
              <w:t>Sau khi người dùng bấm nút “Lập hóa đơn” thì sẽ hiển thị thông báo “Hóa đơn đã được tạo thành công”</w:t>
            </w:r>
          </w:p>
        </w:tc>
      </w:tr>
      <w:tr w:rsidR="00761045" w:rsidRPr="00E745BB" w14:paraId="514B1E28" w14:textId="77777777" w:rsidTr="00D26E29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3B6A6B" w14:textId="77777777" w:rsidR="00761045" w:rsidRPr="00A4432E" w:rsidRDefault="00761045" w:rsidP="00D26E29">
            <w:pPr>
              <w:spacing w:after="0" w:line="240" w:lineRule="auto"/>
              <w:jc w:val="left"/>
            </w:pPr>
            <w:r w:rsidRPr="00A4432E">
              <w:rPr>
                <w:color w:val="000000"/>
              </w:rPr>
              <w:lastRenderedPageBreak/>
              <w:t>Ghi chú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6E6CA7" w14:textId="77777777" w:rsidR="00761045" w:rsidRPr="00A4432E" w:rsidRDefault="00761045" w:rsidP="00D26E29">
            <w:pPr>
              <w:spacing w:after="0" w:line="240" w:lineRule="auto"/>
              <w:jc w:val="left"/>
            </w:pPr>
            <w:r w:rsidRPr="00A4432E">
              <w:rPr>
                <w:color w:val="000000"/>
              </w:rPr>
              <w:t>Sau khi tạo các thông tin được lưu vào danh sách hoá đơn</w:t>
            </w:r>
          </w:p>
        </w:tc>
      </w:tr>
    </w:tbl>
    <w:p w14:paraId="49D0B60E" w14:textId="77777777" w:rsidR="00761045" w:rsidRPr="00E745BB" w:rsidRDefault="00761045" w:rsidP="00761045">
      <w:pPr>
        <w:spacing w:after="0" w:line="240" w:lineRule="auto"/>
        <w:jc w:val="left"/>
        <w:rPr>
          <w:sz w:val="24"/>
          <w:szCs w:val="24"/>
        </w:rPr>
      </w:pPr>
      <w:r w:rsidRPr="00E745BB">
        <w:rPr>
          <w:sz w:val="24"/>
          <w:szCs w:val="24"/>
        </w:rPr>
        <w:br/>
      </w:r>
    </w:p>
    <w:p w14:paraId="66E50289" w14:textId="77777777" w:rsidR="00761045" w:rsidRPr="00761A60" w:rsidRDefault="00761045" w:rsidP="00761045">
      <w:pPr>
        <w:pStyle w:val="Heading3"/>
        <w:ind w:firstLine="720"/>
        <w:rPr>
          <w:sz w:val="26"/>
          <w:szCs w:val="26"/>
        </w:rPr>
      </w:pPr>
      <w:r w:rsidRPr="00761A60">
        <w:rPr>
          <w:sz w:val="26"/>
          <w:szCs w:val="26"/>
        </w:rPr>
        <w:t>2.7. Phương thức ChinhSuaHoaDon()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5"/>
        <w:gridCol w:w="4180"/>
        <w:gridCol w:w="3641"/>
      </w:tblGrid>
      <w:tr w:rsidR="00761045" w:rsidRPr="00E745BB" w14:paraId="1EA7D436" w14:textId="77777777" w:rsidTr="00D26E2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9F3E99" w14:textId="77777777" w:rsidR="00761045" w:rsidRPr="00761A60" w:rsidRDefault="00761045" w:rsidP="00D26E29">
            <w:pPr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3164F3" w14:textId="77777777" w:rsidR="00761045" w:rsidRPr="00761A60" w:rsidRDefault="00761045" w:rsidP="00D26E29">
            <w:pPr>
              <w:spacing w:after="0" w:line="240" w:lineRule="auto"/>
              <w:jc w:val="center"/>
            </w:pPr>
            <w:r w:rsidRPr="00761A60">
              <w:rPr>
                <w:color w:val="000000"/>
              </w:rPr>
              <w:t>Tên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FA915F" w14:textId="77777777" w:rsidR="00761045" w:rsidRPr="00761A60" w:rsidRDefault="00761045" w:rsidP="00D26E29">
            <w:pPr>
              <w:spacing w:after="0" w:line="240" w:lineRule="auto"/>
              <w:jc w:val="center"/>
            </w:pPr>
            <w:r w:rsidRPr="00761A60">
              <w:rPr>
                <w:color w:val="000000"/>
              </w:rPr>
              <w:t>Kiểu dữ liệu</w:t>
            </w:r>
          </w:p>
        </w:tc>
      </w:tr>
      <w:tr w:rsidR="00761045" w:rsidRPr="00E745BB" w14:paraId="69F64188" w14:textId="77777777" w:rsidTr="00D26E2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84E845" w14:textId="77777777" w:rsidR="00761045" w:rsidRPr="00761A60" w:rsidRDefault="00761045" w:rsidP="00D26E29">
            <w:pPr>
              <w:spacing w:after="0" w:line="240" w:lineRule="auto"/>
              <w:jc w:val="left"/>
            </w:pPr>
            <w:r w:rsidRPr="00761A60">
              <w:rPr>
                <w:color w:val="000000"/>
              </w:rPr>
              <w:t>Đầu vào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CF71F0" w14:textId="77777777" w:rsidR="00761045" w:rsidRPr="00761A60" w:rsidRDefault="00761045" w:rsidP="00D26E29">
            <w:pPr>
              <w:numPr>
                <w:ilvl w:val="0"/>
                <w:numId w:val="19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761A60">
              <w:rPr>
                <w:color w:val="000000"/>
              </w:rPr>
              <w:t>SoChuDien</w:t>
            </w:r>
          </w:p>
          <w:p w14:paraId="2152D9FC" w14:textId="77777777" w:rsidR="00761045" w:rsidRPr="00761A60" w:rsidRDefault="00761045" w:rsidP="00D26E29">
            <w:pPr>
              <w:numPr>
                <w:ilvl w:val="0"/>
                <w:numId w:val="19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761A60">
              <w:rPr>
                <w:color w:val="000000"/>
              </w:rPr>
              <w:t>TienDien</w:t>
            </w:r>
          </w:p>
          <w:p w14:paraId="02814B34" w14:textId="77777777" w:rsidR="00761045" w:rsidRPr="00761A60" w:rsidRDefault="00761045" w:rsidP="00D26E29">
            <w:pPr>
              <w:numPr>
                <w:ilvl w:val="0"/>
                <w:numId w:val="19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761A60">
              <w:rPr>
                <w:color w:val="000000"/>
              </w:rPr>
              <w:t>TienNuoc</w:t>
            </w:r>
          </w:p>
          <w:p w14:paraId="352EB546" w14:textId="77777777" w:rsidR="00761045" w:rsidRPr="00761A60" w:rsidRDefault="00761045" w:rsidP="00D26E29">
            <w:pPr>
              <w:numPr>
                <w:ilvl w:val="0"/>
                <w:numId w:val="19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761A60">
              <w:rPr>
                <w:color w:val="000000"/>
              </w:rPr>
              <w:t>TienGiam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ED1ECA" w14:textId="77777777" w:rsidR="00761045" w:rsidRPr="00761A60" w:rsidRDefault="00761045" w:rsidP="00D26E29">
            <w:pPr>
              <w:numPr>
                <w:ilvl w:val="0"/>
                <w:numId w:val="20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761A60">
              <w:rPr>
                <w:color w:val="000000"/>
              </w:rPr>
              <w:t>Char(10)</w:t>
            </w:r>
          </w:p>
          <w:p w14:paraId="32C30C7E" w14:textId="77777777" w:rsidR="00761045" w:rsidRPr="00761A60" w:rsidRDefault="00761045" w:rsidP="00D26E29">
            <w:pPr>
              <w:numPr>
                <w:ilvl w:val="0"/>
                <w:numId w:val="20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761A60">
              <w:rPr>
                <w:color w:val="000000"/>
              </w:rPr>
              <w:t>Int</w:t>
            </w:r>
          </w:p>
          <w:p w14:paraId="7FC300D5" w14:textId="77777777" w:rsidR="00761045" w:rsidRPr="00761A60" w:rsidRDefault="00761045" w:rsidP="00D26E29">
            <w:pPr>
              <w:numPr>
                <w:ilvl w:val="0"/>
                <w:numId w:val="20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761A60">
              <w:rPr>
                <w:color w:val="000000"/>
              </w:rPr>
              <w:t>Int</w:t>
            </w:r>
          </w:p>
          <w:p w14:paraId="7703DB05" w14:textId="77777777" w:rsidR="00761045" w:rsidRPr="00761A60" w:rsidRDefault="00761045" w:rsidP="00D26E29">
            <w:pPr>
              <w:numPr>
                <w:ilvl w:val="0"/>
                <w:numId w:val="20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761A60">
              <w:rPr>
                <w:color w:val="000000"/>
              </w:rPr>
              <w:t>Int</w:t>
            </w:r>
          </w:p>
        </w:tc>
      </w:tr>
      <w:tr w:rsidR="00761045" w:rsidRPr="00E745BB" w14:paraId="29983BB9" w14:textId="77777777" w:rsidTr="00D26E29">
        <w:trPr>
          <w:trHeight w:val="73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3CDBD8" w14:textId="77777777" w:rsidR="00761045" w:rsidRPr="00761A60" w:rsidRDefault="00761045" w:rsidP="00D26E29">
            <w:pPr>
              <w:spacing w:after="0" w:line="240" w:lineRule="auto"/>
              <w:jc w:val="left"/>
            </w:pPr>
            <w:r w:rsidRPr="00761A60">
              <w:rPr>
                <w:color w:val="000000"/>
              </w:rPr>
              <w:t>Đầu 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CAB459" w14:textId="77777777" w:rsidR="00761045" w:rsidRPr="00761A60" w:rsidRDefault="00761045" w:rsidP="00D26E29">
            <w:pPr>
              <w:numPr>
                <w:ilvl w:val="0"/>
                <w:numId w:val="21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761A60">
              <w:rPr>
                <w:color w:val="000000"/>
              </w:rPr>
              <w:t>SoChuDien</w:t>
            </w:r>
          </w:p>
          <w:p w14:paraId="4F75B417" w14:textId="77777777" w:rsidR="00761045" w:rsidRPr="00761A60" w:rsidRDefault="00761045" w:rsidP="00D26E29">
            <w:pPr>
              <w:numPr>
                <w:ilvl w:val="0"/>
                <w:numId w:val="21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761A60">
              <w:rPr>
                <w:color w:val="000000"/>
              </w:rPr>
              <w:t>TienDien</w:t>
            </w:r>
          </w:p>
          <w:p w14:paraId="718AB690" w14:textId="77777777" w:rsidR="00761045" w:rsidRPr="00761A60" w:rsidRDefault="00761045" w:rsidP="00D26E29">
            <w:pPr>
              <w:numPr>
                <w:ilvl w:val="0"/>
                <w:numId w:val="21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761A60">
              <w:rPr>
                <w:color w:val="000000"/>
              </w:rPr>
              <w:t>TienNuoc</w:t>
            </w:r>
          </w:p>
          <w:p w14:paraId="718A94D7" w14:textId="77777777" w:rsidR="00761045" w:rsidRPr="00761A60" w:rsidRDefault="00761045" w:rsidP="00D26E29">
            <w:pPr>
              <w:numPr>
                <w:ilvl w:val="0"/>
                <w:numId w:val="21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761A60">
              <w:rPr>
                <w:color w:val="000000"/>
              </w:rPr>
              <w:t>TienGiam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7CF6E9" w14:textId="77777777" w:rsidR="00761045" w:rsidRPr="00761A60" w:rsidRDefault="00761045" w:rsidP="00D26E29">
            <w:pPr>
              <w:numPr>
                <w:ilvl w:val="0"/>
                <w:numId w:val="22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761A60">
              <w:rPr>
                <w:color w:val="000000"/>
              </w:rPr>
              <w:t>Char(10)</w:t>
            </w:r>
          </w:p>
          <w:p w14:paraId="11193DC3" w14:textId="77777777" w:rsidR="00761045" w:rsidRPr="00761A60" w:rsidRDefault="00761045" w:rsidP="00D26E29">
            <w:pPr>
              <w:numPr>
                <w:ilvl w:val="0"/>
                <w:numId w:val="22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761A60">
              <w:rPr>
                <w:color w:val="000000"/>
              </w:rPr>
              <w:t>Int</w:t>
            </w:r>
          </w:p>
          <w:p w14:paraId="106311B9" w14:textId="77777777" w:rsidR="00761045" w:rsidRPr="00761A60" w:rsidRDefault="00761045" w:rsidP="00D26E29">
            <w:pPr>
              <w:numPr>
                <w:ilvl w:val="0"/>
                <w:numId w:val="22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761A60">
              <w:rPr>
                <w:color w:val="000000"/>
              </w:rPr>
              <w:t>Int</w:t>
            </w:r>
          </w:p>
          <w:p w14:paraId="43AB9C4E" w14:textId="77777777" w:rsidR="00761045" w:rsidRPr="00761A60" w:rsidRDefault="00761045" w:rsidP="00D26E29">
            <w:pPr>
              <w:numPr>
                <w:ilvl w:val="0"/>
                <w:numId w:val="22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761A60">
              <w:rPr>
                <w:color w:val="000000"/>
              </w:rPr>
              <w:t>Int</w:t>
            </w:r>
          </w:p>
        </w:tc>
      </w:tr>
      <w:tr w:rsidR="00761045" w:rsidRPr="00E745BB" w14:paraId="5202E5BE" w14:textId="77777777" w:rsidTr="00D26E29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37E473" w14:textId="77777777" w:rsidR="00761045" w:rsidRPr="00761A60" w:rsidRDefault="00761045" w:rsidP="00D26E29">
            <w:pPr>
              <w:spacing w:after="0" w:line="240" w:lineRule="auto"/>
              <w:jc w:val="left"/>
            </w:pPr>
            <w:r w:rsidRPr="00761A60">
              <w:rPr>
                <w:color w:val="000000"/>
              </w:rPr>
              <w:t>Đặc tả thuật toán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43EB1E" w14:textId="77777777" w:rsidR="00761045" w:rsidRPr="00761A60" w:rsidRDefault="00761045" w:rsidP="00D26E29">
            <w:pPr>
              <w:numPr>
                <w:ilvl w:val="0"/>
                <w:numId w:val="23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761A60">
              <w:rPr>
                <w:color w:val="000000"/>
              </w:rPr>
              <w:t>Nếu chủ trọ bấm nút “Đúng, tôi muốn sửa” thì chủ trọ được phép sửa các thônng tin muốn sửa sau đó lưu thông tin đã chỉnh sửa</w:t>
            </w:r>
          </w:p>
          <w:p w14:paraId="479FA17C" w14:textId="77777777" w:rsidR="00761045" w:rsidRPr="00761A60" w:rsidRDefault="00761045" w:rsidP="00D26E29">
            <w:pPr>
              <w:numPr>
                <w:ilvl w:val="0"/>
                <w:numId w:val="23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761A60">
              <w:rPr>
                <w:color w:val="000000"/>
              </w:rPr>
              <w:t>Nếu chủ trọ bấm nút “Không, tôi không muốn” thì trở về màn hình hiển thị danh sách thông tin các hóa đơn</w:t>
            </w:r>
          </w:p>
        </w:tc>
      </w:tr>
      <w:tr w:rsidR="00761045" w:rsidRPr="00E745BB" w14:paraId="3A2C7E68" w14:textId="77777777" w:rsidTr="00D26E29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347FBE" w14:textId="77777777" w:rsidR="00761045" w:rsidRPr="00761A60" w:rsidRDefault="00761045" w:rsidP="00D26E29">
            <w:pPr>
              <w:spacing w:after="0" w:line="240" w:lineRule="auto"/>
              <w:jc w:val="left"/>
            </w:pPr>
            <w:r w:rsidRPr="00761A60">
              <w:rPr>
                <w:color w:val="000000"/>
              </w:rPr>
              <w:t>Ghi chú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156E11" w14:textId="77777777" w:rsidR="00761045" w:rsidRPr="00761A60" w:rsidRDefault="00761045" w:rsidP="00D26E29">
            <w:pPr>
              <w:spacing w:after="0" w:line="240" w:lineRule="auto"/>
              <w:jc w:val="left"/>
            </w:pPr>
            <w:r w:rsidRPr="00761A60">
              <w:rPr>
                <w:color w:val="000000"/>
              </w:rPr>
              <w:t>Các thông tin sau khi chỉnh sửa được lưu và hiển thị ra ngoài danh sách</w:t>
            </w:r>
          </w:p>
        </w:tc>
      </w:tr>
    </w:tbl>
    <w:p w14:paraId="57FA3BEA" w14:textId="77777777" w:rsidR="00761045" w:rsidRPr="00E745BB" w:rsidRDefault="00761045" w:rsidP="00761045">
      <w:pPr>
        <w:spacing w:after="0" w:line="240" w:lineRule="auto"/>
        <w:jc w:val="left"/>
        <w:rPr>
          <w:sz w:val="24"/>
          <w:szCs w:val="24"/>
        </w:rPr>
      </w:pPr>
      <w:r w:rsidRPr="00E745BB">
        <w:rPr>
          <w:sz w:val="24"/>
          <w:szCs w:val="24"/>
        </w:rPr>
        <w:br/>
      </w:r>
    </w:p>
    <w:p w14:paraId="35D95B92" w14:textId="77777777" w:rsidR="00761045" w:rsidRPr="00761A60" w:rsidRDefault="00761045" w:rsidP="00761045">
      <w:pPr>
        <w:pStyle w:val="Heading3"/>
        <w:ind w:left="1440" w:firstLine="720"/>
        <w:rPr>
          <w:sz w:val="26"/>
          <w:szCs w:val="26"/>
        </w:rPr>
      </w:pPr>
      <w:r w:rsidRPr="00761A60">
        <w:rPr>
          <w:sz w:val="26"/>
          <w:szCs w:val="26"/>
        </w:rPr>
        <w:t>2.8. Phương thức XemHoaDon()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0"/>
        <w:gridCol w:w="4340"/>
        <w:gridCol w:w="3946"/>
      </w:tblGrid>
      <w:tr w:rsidR="00761045" w:rsidRPr="00E745BB" w14:paraId="22005159" w14:textId="77777777" w:rsidTr="00D26E2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9AC887" w14:textId="77777777" w:rsidR="00761045" w:rsidRPr="00761A60" w:rsidRDefault="00761045" w:rsidP="00D26E29">
            <w:pPr>
              <w:spacing w:after="0" w:line="240" w:lineRule="auto"/>
              <w:jc w:val="center"/>
            </w:pPr>
          </w:p>
        </w:tc>
        <w:tc>
          <w:tcPr>
            <w:tcW w:w="4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0BD0BD" w14:textId="77777777" w:rsidR="00761045" w:rsidRPr="00761A60" w:rsidRDefault="00761045" w:rsidP="00D26E29">
            <w:pPr>
              <w:spacing w:after="0" w:line="240" w:lineRule="auto"/>
              <w:jc w:val="center"/>
            </w:pPr>
            <w:r w:rsidRPr="00761A60">
              <w:rPr>
                <w:color w:val="000000"/>
              </w:rPr>
              <w:t>Tên</w:t>
            </w:r>
          </w:p>
        </w:tc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53B981" w14:textId="77777777" w:rsidR="00761045" w:rsidRPr="00761A60" w:rsidRDefault="00761045" w:rsidP="00D26E29">
            <w:pPr>
              <w:spacing w:after="0" w:line="240" w:lineRule="auto"/>
              <w:jc w:val="center"/>
            </w:pPr>
            <w:r w:rsidRPr="00761A60">
              <w:rPr>
                <w:color w:val="000000"/>
              </w:rPr>
              <w:t>Kiểu dữ liệu</w:t>
            </w:r>
          </w:p>
        </w:tc>
      </w:tr>
      <w:tr w:rsidR="00761045" w:rsidRPr="00E745BB" w14:paraId="63550EBF" w14:textId="77777777" w:rsidTr="00D26E2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3D81C0" w14:textId="77777777" w:rsidR="00761045" w:rsidRPr="00761A60" w:rsidRDefault="00761045" w:rsidP="00D26E29">
            <w:pPr>
              <w:spacing w:after="0" w:line="240" w:lineRule="auto"/>
              <w:jc w:val="left"/>
            </w:pPr>
            <w:r w:rsidRPr="00761A60">
              <w:rPr>
                <w:color w:val="000000"/>
              </w:rPr>
              <w:t>Đầu vào</w:t>
            </w:r>
          </w:p>
        </w:tc>
        <w:tc>
          <w:tcPr>
            <w:tcW w:w="4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A761FE" w14:textId="77777777" w:rsidR="00761045" w:rsidRPr="00761A60" w:rsidRDefault="00761045" w:rsidP="00D26E29">
            <w:pPr>
              <w:spacing w:after="0" w:line="240" w:lineRule="auto"/>
              <w:jc w:val="left"/>
            </w:pPr>
            <w:r w:rsidRPr="00761A60">
              <w:rPr>
                <w:color w:val="000000"/>
              </w:rPr>
              <w:t>Chọn xem chi tiết hoá đơn</w:t>
            </w:r>
          </w:p>
        </w:tc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670C70" w14:textId="77777777" w:rsidR="00761045" w:rsidRPr="00761A60" w:rsidRDefault="00761045" w:rsidP="00D26E29">
            <w:pPr>
              <w:spacing w:after="0" w:line="240" w:lineRule="auto"/>
              <w:jc w:val="left"/>
            </w:pPr>
          </w:p>
        </w:tc>
      </w:tr>
      <w:tr w:rsidR="00761045" w:rsidRPr="00E745BB" w14:paraId="11C1EFDC" w14:textId="77777777" w:rsidTr="00D26E29">
        <w:trPr>
          <w:trHeight w:val="73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23A6AD" w14:textId="77777777" w:rsidR="00761045" w:rsidRPr="00761A60" w:rsidRDefault="00761045" w:rsidP="00D26E29">
            <w:pPr>
              <w:spacing w:after="0" w:line="240" w:lineRule="auto"/>
              <w:jc w:val="left"/>
            </w:pPr>
            <w:r w:rsidRPr="00761A60">
              <w:rPr>
                <w:color w:val="000000"/>
              </w:rPr>
              <w:t>Đầu ra</w:t>
            </w:r>
          </w:p>
        </w:tc>
        <w:tc>
          <w:tcPr>
            <w:tcW w:w="4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BE2D43" w14:textId="77777777" w:rsidR="00761045" w:rsidRPr="00761A60" w:rsidRDefault="00761045" w:rsidP="00D26E29">
            <w:pPr>
              <w:numPr>
                <w:ilvl w:val="0"/>
                <w:numId w:val="24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761A60">
              <w:rPr>
                <w:color w:val="000000"/>
              </w:rPr>
              <w:t>MaHoaDon</w:t>
            </w:r>
          </w:p>
          <w:p w14:paraId="1DDB4B31" w14:textId="77777777" w:rsidR="00761045" w:rsidRPr="00761A60" w:rsidRDefault="00761045" w:rsidP="00D26E29">
            <w:pPr>
              <w:numPr>
                <w:ilvl w:val="0"/>
                <w:numId w:val="24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761A60">
              <w:rPr>
                <w:color w:val="000000"/>
              </w:rPr>
              <w:t>TenNguoiO</w:t>
            </w:r>
          </w:p>
          <w:p w14:paraId="00E06734" w14:textId="77777777" w:rsidR="00761045" w:rsidRPr="00761A60" w:rsidRDefault="00761045" w:rsidP="00D26E29">
            <w:pPr>
              <w:numPr>
                <w:ilvl w:val="0"/>
                <w:numId w:val="24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761A60">
              <w:rPr>
                <w:color w:val="000000"/>
              </w:rPr>
              <w:t>SoPhong</w:t>
            </w:r>
          </w:p>
          <w:p w14:paraId="3BE3E58C" w14:textId="77777777" w:rsidR="00761045" w:rsidRPr="00761A60" w:rsidRDefault="00761045" w:rsidP="00D26E29">
            <w:pPr>
              <w:numPr>
                <w:ilvl w:val="0"/>
                <w:numId w:val="24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761A60">
              <w:rPr>
                <w:color w:val="000000"/>
              </w:rPr>
              <w:t>NgayTaoHoaDon</w:t>
            </w:r>
          </w:p>
          <w:p w14:paraId="30E9F36B" w14:textId="77777777" w:rsidR="00761045" w:rsidRPr="00761A60" w:rsidRDefault="00761045" w:rsidP="00D26E29">
            <w:pPr>
              <w:numPr>
                <w:ilvl w:val="0"/>
                <w:numId w:val="24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761A60">
              <w:rPr>
                <w:color w:val="000000"/>
              </w:rPr>
              <w:t>LyDothuTien</w:t>
            </w:r>
          </w:p>
          <w:p w14:paraId="1A2C20B9" w14:textId="77777777" w:rsidR="00761045" w:rsidRPr="00761A60" w:rsidRDefault="00761045" w:rsidP="00D26E29">
            <w:pPr>
              <w:numPr>
                <w:ilvl w:val="0"/>
                <w:numId w:val="24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761A60">
              <w:rPr>
                <w:color w:val="000000"/>
              </w:rPr>
              <w:t>SoChuDien</w:t>
            </w:r>
          </w:p>
          <w:p w14:paraId="29F00C4F" w14:textId="77777777" w:rsidR="00761045" w:rsidRPr="00761A60" w:rsidRDefault="00761045" w:rsidP="00D26E29">
            <w:pPr>
              <w:numPr>
                <w:ilvl w:val="0"/>
                <w:numId w:val="24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761A60">
              <w:rPr>
                <w:color w:val="000000"/>
              </w:rPr>
              <w:t>TienDien</w:t>
            </w:r>
          </w:p>
          <w:p w14:paraId="791507E4" w14:textId="77777777" w:rsidR="00761045" w:rsidRPr="00761A60" w:rsidRDefault="00761045" w:rsidP="00D26E29">
            <w:pPr>
              <w:numPr>
                <w:ilvl w:val="0"/>
                <w:numId w:val="24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761A60">
              <w:rPr>
                <w:color w:val="000000"/>
              </w:rPr>
              <w:t>TienNuoc</w:t>
            </w:r>
          </w:p>
          <w:p w14:paraId="36DCA3D3" w14:textId="77777777" w:rsidR="00761045" w:rsidRPr="00761A60" w:rsidRDefault="00761045" w:rsidP="00D26E29">
            <w:pPr>
              <w:numPr>
                <w:ilvl w:val="0"/>
                <w:numId w:val="24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761A60">
              <w:rPr>
                <w:color w:val="000000"/>
              </w:rPr>
              <w:lastRenderedPageBreak/>
              <w:t>TienGiam</w:t>
            </w:r>
          </w:p>
          <w:p w14:paraId="4985A201" w14:textId="77777777" w:rsidR="00761045" w:rsidRPr="00761A60" w:rsidRDefault="00761045" w:rsidP="00D26E29">
            <w:pPr>
              <w:numPr>
                <w:ilvl w:val="0"/>
                <w:numId w:val="24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761A60">
              <w:rPr>
                <w:color w:val="000000"/>
              </w:rPr>
              <w:t>TongTien</w:t>
            </w:r>
          </w:p>
          <w:p w14:paraId="26A4DDBA" w14:textId="77777777" w:rsidR="00761045" w:rsidRPr="00761A60" w:rsidRDefault="00761045" w:rsidP="00D26E29">
            <w:pPr>
              <w:numPr>
                <w:ilvl w:val="0"/>
                <w:numId w:val="24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761A60">
              <w:rPr>
                <w:color w:val="000000"/>
              </w:rPr>
              <w:t>TenNganHang</w:t>
            </w:r>
          </w:p>
          <w:p w14:paraId="1DDAE87D" w14:textId="77777777" w:rsidR="00761045" w:rsidRPr="00761A60" w:rsidRDefault="00761045" w:rsidP="00D26E29">
            <w:pPr>
              <w:numPr>
                <w:ilvl w:val="0"/>
                <w:numId w:val="24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761A60">
              <w:rPr>
                <w:color w:val="000000"/>
              </w:rPr>
              <w:t>SoTaiKhoan</w:t>
            </w:r>
          </w:p>
          <w:p w14:paraId="7215B48F" w14:textId="77777777" w:rsidR="00761045" w:rsidRPr="00761A60" w:rsidRDefault="00761045" w:rsidP="00D26E29">
            <w:pPr>
              <w:numPr>
                <w:ilvl w:val="0"/>
                <w:numId w:val="24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761A60">
              <w:rPr>
                <w:color w:val="000000"/>
              </w:rPr>
              <w:t>TenTaiKhoan</w:t>
            </w:r>
          </w:p>
          <w:p w14:paraId="45BCD825" w14:textId="77777777" w:rsidR="00761045" w:rsidRPr="00761A60" w:rsidRDefault="00761045" w:rsidP="00D26E29">
            <w:pPr>
              <w:numPr>
                <w:ilvl w:val="0"/>
                <w:numId w:val="24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761A60">
              <w:rPr>
                <w:color w:val="000000"/>
              </w:rPr>
              <w:t>TrangThaiHoaDon</w:t>
            </w:r>
          </w:p>
        </w:tc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BCE991" w14:textId="77777777" w:rsidR="00761045" w:rsidRPr="00761A60" w:rsidRDefault="00761045" w:rsidP="00D26E29">
            <w:pPr>
              <w:numPr>
                <w:ilvl w:val="0"/>
                <w:numId w:val="25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761A60">
              <w:rPr>
                <w:color w:val="000000"/>
              </w:rPr>
              <w:lastRenderedPageBreak/>
              <w:t>Char(10)</w:t>
            </w:r>
          </w:p>
          <w:p w14:paraId="02594F9F" w14:textId="77777777" w:rsidR="00761045" w:rsidRPr="00761A60" w:rsidRDefault="00761045" w:rsidP="00D26E29">
            <w:pPr>
              <w:numPr>
                <w:ilvl w:val="0"/>
                <w:numId w:val="25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761A60">
              <w:rPr>
                <w:color w:val="000000"/>
              </w:rPr>
              <w:t>Nvarchar(50)</w:t>
            </w:r>
          </w:p>
          <w:p w14:paraId="375048A0" w14:textId="77777777" w:rsidR="00761045" w:rsidRPr="00761A60" w:rsidRDefault="00761045" w:rsidP="00D26E29">
            <w:pPr>
              <w:numPr>
                <w:ilvl w:val="0"/>
                <w:numId w:val="25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761A60">
              <w:rPr>
                <w:color w:val="000000"/>
              </w:rPr>
              <w:t>Int</w:t>
            </w:r>
          </w:p>
          <w:p w14:paraId="1DFEEF02" w14:textId="77777777" w:rsidR="00761045" w:rsidRPr="00761A60" w:rsidRDefault="00761045" w:rsidP="00D26E29">
            <w:pPr>
              <w:numPr>
                <w:ilvl w:val="0"/>
                <w:numId w:val="25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761A60">
              <w:rPr>
                <w:color w:val="000000"/>
              </w:rPr>
              <w:t>Date</w:t>
            </w:r>
          </w:p>
          <w:p w14:paraId="5823D1C7" w14:textId="77777777" w:rsidR="00761045" w:rsidRPr="00761A60" w:rsidRDefault="00761045" w:rsidP="00D26E29">
            <w:pPr>
              <w:numPr>
                <w:ilvl w:val="0"/>
                <w:numId w:val="25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761A60">
              <w:rPr>
                <w:color w:val="000000"/>
              </w:rPr>
              <w:t>Nvarchar(100)</w:t>
            </w:r>
          </w:p>
          <w:p w14:paraId="7133A604" w14:textId="77777777" w:rsidR="00761045" w:rsidRPr="00761A60" w:rsidRDefault="00761045" w:rsidP="00D26E29">
            <w:pPr>
              <w:numPr>
                <w:ilvl w:val="0"/>
                <w:numId w:val="25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761A60">
              <w:rPr>
                <w:color w:val="000000"/>
              </w:rPr>
              <w:t>Char(20)</w:t>
            </w:r>
          </w:p>
          <w:p w14:paraId="6574E8C7" w14:textId="77777777" w:rsidR="00761045" w:rsidRPr="00761A60" w:rsidRDefault="00761045" w:rsidP="00D26E29">
            <w:pPr>
              <w:numPr>
                <w:ilvl w:val="0"/>
                <w:numId w:val="25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761A60">
              <w:rPr>
                <w:color w:val="000000"/>
              </w:rPr>
              <w:t>Int</w:t>
            </w:r>
          </w:p>
          <w:p w14:paraId="511307EA" w14:textId="77777777" w:rsidR="00761045" w:rsidRPr="00761A60" w:rsidRDefault="00761045" w:rsidP="00D26E29">
            <w:pPr>
              <w:numPr>
                <w:ilvl w:val="0"/>
                <w:numId w:val="25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761A60">
              <w:rPr>
                <w:color w:val="000000"/>
              </w:rPr>
              <w:t>Int</w:t>
            </w:r>
          </w:p>
          <w:p w14:paraId="62236BE1" w14:textId="77777777" w:rsidR="00761045" w:rsidRPr="00761A60" w:rsidRDefault="00761045" w:rsidP="00D26E29">
            <w:pPr>
              <w:numPr>
                <w:ilvl w:val="0"/>
                <w:numId w:val="25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761A60">
              <w:rPr>
                <w:color w:val="000000"/>
              </w:rPr>
              <w:lastRenderedPageBreak/>
              <w:t>Int</w:t>
            </w:r>
          </w:p>
          <w:p w14:paraId="03EE88B5" w14:textId="77777777" w:rsidR="00761045" w:rsidRPr="00761A60" w:rsidRDefault="00761045" w:rsidP="00D26E29">
            <w:pPr>
              <w:numPr>
                <w:ilvl w:val="0"/>
                <w:numId w:val="25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761A60">
              <w:rPr>
                <w:color w:val="000000"/>
              </w:rPr>
              <w:t>int</w:t>
            </w:r>
          </w:p>
          <w:p w14:paraId="70FF45CB" w14:textId="77777777" w:rsidR="00761045" w:rsidRPr="00761A60" w:rsidRDefault="00761045" w:rsidP="00D26E29">
            <w:pPr>
              <w:numPr>
                <w:ilvl w:val="0"/>
                <w:numId w:val="25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761A60">
              <w:rPr>
                <w:color w:val="000000"/>
              </w:rPr>
              <w:t>int</w:t>
            </w:r>
          </w:p>
          <w:p w14:paraId="0C2565E0" w14:textId="77777777" w:rsidR="00761045" w:rsidRPr="00761A60" w:rsidRDefault="00761045" w:rsidP="00D26E29">
            <w:pPr>
              <w:numPr>
                <w:ilvl w:val="0"/>
                <w:numId w:val="25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761A60">
              <w:rPr>
                <w:color w:val="000000"/>
              </w:rPr>
              <w:t>Varchar(50)</w:t>
            </w:r>
          </w:p>
        </w:tc>
      </w:tr>
      <w:tr w:rsidR="00761045" w:rsidRPr="00E745BB" w14:paraId="09DE48A4" w14:textId="77777777" w:rsidTr="00D26E29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1B8836" w14:textId="77777777" w:rsidR="00761045" w:rsidRPr="00761A60" w:rsidRDefault="00761045" w:rsidP="00D26E29">
            <w:pPr>
              <w:spacing w:after="0" w:line="240" w:lineRule="auto"/>
              <w:jc w:val="left"/>
            </w:pPr>
            <w:r w:rsidRPr="00761A60">
              <w:rPr>
                <w:color w:val="000000"/>
              </w:rPr>
              <w:lastRenderedPageBreak/>
              <w:t>Đặc tả thuật toán</w:t>
            </w:r>
          </w:p>
        </w:tc>
        <w:tc>
          <w:tcPr>
            <w:tcW w:w="88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456FC9" w14:textId="77777777" w:rsidR="00761045" w:rsidRPr="00761A60" w:rsidRDefault="00761045" w:rsidP="00D26E29">
            <w:p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761A60">
              <w:rPr>
                <w:color w:val="000000"/>
              </w:rPr>
              <w:t>Hiển thị thông tin hoá đơn</w:t>
            </w:r>
          </w:p>
        </w:tc>
      </w:tr>
      <w:tr w:rsidR="00761045" w:rsidRPr="00E745BB" w14:paraId="7B4B1E2D" w14:textId="77777777" w:rsidTr="00D26E29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956E28" w14:textId="77777777" w:rsidR="00761045" w:rsidRPr="00761A60" w:rsidRDefault="00761045" w:rsidP="00D26E29">
            <w:pPr>
              <w:spacing w:after="0" w:line="240" w:lineRule="auto"/>
              <w:jc w:val="left"/>
            </w:pPr>
            <w:r w:rsidRPr="00761A60">
              <w:rPr>
                <w:color w:val="000000"/>
              </w:rPr>
              <w:t>Ghi chú</w:t>
            </w:r>
          </w:p>
        </w:tc>
        <w:tc>
          <w:tcPr>
            <w:tcW w:w="88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AFBF50" w14:textId="77777777" w:rsidR="00761045" w:rsidRPr="00761A60" w:rsidRDefault="00761045" w:rsidP="00D26E29">
            <w:pPr>
              <w:spacing w:after="0" w:line="240" w:lineRule="auto"/>
              <w:jc w:val="left"/>
            </w:pPr>
          </w:p>
        </w:tc>
      </w:tr>
    </w:tbl>
    <w:p w14:paraId="0BD19472" w14:textId="77777777" w:rsidR="00761045" w:rsidRPr="00E745BB" w:rsidRDefault="00761045" w:rsidP="00761045">
      <w:pPr>
        <w:spacing w:after="0" w:line="240" w:lineRule="auto"/>
        <w:jc w:val="left"/>
        <w:rPr>
          <w:sz w:val="24"/>
          <w:szCs w:val="24"/>
        </w:rPr>
      </w:pPr>
      <w:r w:rsidRPr="00E745BB">
        <w:rPr>
          <w:sz w:val="24"/>
          <w:szCs w:val="24"/>
        </w:rPr>
        <w:br/>
      </w:r>
    </w:p>
    <w:p w14:paraId="023882B4" w14:textId="77777777" w:rsidR="00761045" w:rsidRPr="00761A60" w:rsidRDefault="00761045" w:rsidP="00761045">
      <w:pPr>
        <w:pStyle w:val="Heading3"/>
        <w:ind w:firstLine="720"/>
        <w:rPr>
          <w:sz w:val="26"/>
          <w:szCs w:val="26"/>
        </w:rPr>
      </w:pPr>
      <w:r w:rsidRPr="00761A60">
        <w:rPr>
          <w:sz w:val="26"/>
          <w:szCs w:val="26"/>
        </w:rPr>
        <w:t>2.9. Phương thức CapNhatTrangThanhToan()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3"/>
        <w:gridCol w:w="3967"/>
        <w:gridCol w:w="3456"/>
      </w:tblGrid>
      <w:tr w:rsidR="00761045" w:rsidRPr="00E745BB" w14:paraId="1DAF1EF4" w14:textId="77777777" w:rsidTr="00D26E29"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FAEA16" w14:textId="77777777" w:rsidR="00761045" w:rsidRPr="00761A60" w:rsidRDefault="00761045" w:rsidP="00D26E29">
            <w:pPr>
              <w:spacing w:after="0" w:line="240" w:lineRule="auto"/>
              <w:jc w:val="center"/>
            </w:pPr>
          </w:p>
        </w:tc>
        <w:tc>
          <w:tcPr>
            <w:tcW w:w="4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F33EC3" w14:textId="77777777" w:rsidR="00761045" w:rsidRPr="00761A60" w:rsidRDefault="00761045" w:rsidP="00D26E29">
            <w:pPr>
              <w:spacing w:after="0" w:line="240" w:lineRule="auto"/>
              <w:jc w:val="center"/>
            </w:pPr>
            <w:r w:rsidRPr="00761A60">
              <w:rPr>
                <w:color w:val="000000"/>
              </w:rPr>
              <w:t>Tên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BB977B" w14:textId="77777777" w:rsidR="00761045" w:rsidRPr="00761A60" w:rsidRDefault="00761045" w:rsidP="00D26E29">
            <w:pPr>
              <w:spacing w:after="0" w:line="240" w:lineRule="auto"/>
              <w:jc w:val="center"/>
            </w:pPr>
            <w:r w:rsidRPr="00761A60">
              <w:rPr>
                <w:color w:val="000000"/>
              </w:rPr>
              <w:t>Kiểu dữ liệu</w:t>
            </w:r>
          </w:p>
        </w:tc>
      </w:tr>
      <w:tr w:rsidR="00761045" w:rsidRPr="00E745BB" w14:paraId="614C4EC4" w14:textId="77777777" w:rsidTr="00D26E29"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43453D" w14:textId="77777777" w:rsidR="00761045" w:rsidRPr="00761A60" w:rsidRDefault="00761045" w:rsidP="00D26E29">
            <w:pPr>
              <w:spacing w:after="0" w:line="240" w:lineRule="auto"/>
              <w:jc w:val="left"/>
            </w:pPr>
            <w:r w:rsidRPr="00761A60">
              <w:rPr>
                <w:color w:val="000000"/>
              </w:rPr>
              <w:t>Đầu vào</w:t>
            </w:r>
          </w:p>
        </w:tc>
        <w:tc>
          <w:tcPr>
            <w:tcW w:w="4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C423C1" w14:textId="77777777" w:rsidR="00761045" w:rsidRPr="00761A60" w:rsidRDefault="00761045" w:rsidP="00D26E29">
            <w:pPr>
              <w:numPr>
                <w:ilvl w:val="0"/>
                <w:numId w:val="26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761A60">
              <w:rPr>
                <w:color w:val="000000"/>
              </w:rPr>
              <w:t>Cập nhật trạng thái</w:t>
            </w:r>
          </w:p>
          <w:p w14:paraId="049C80DA" w14:textId="77777777" w:rsidR="00761045" w:rsidRPr="00761A60" w:rsidRDefault="00761045" w:rsidP="00D26E29">
            <w:pPr>
              <w:spacing w:after="0" w:line="240" w:lineRule="auto"/>
              <w:jc w:val="left"/>
            </w:pP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07E797" w14:textId="77777777" w:rsidR="00761045" w:rsidRPr="00761A60" w:rsidRDefault="00761045" w:rsidP="00D26E29">
            <w:pPr>
              <w:spacing w:after="0" w:line="240" w:lineRule="auto"/>
              <w:jc w:val="left"/>
            </w:pPr>
          </w:p>
        </w:tc>
      </w:tr>
      <w:tr w:rsidR="00761045" w:rsidRPr="00E745BB" w14:paraId="5E0D808A" w14:textId="77777777" w:rsidTr="00D26E29">
        <w:trPr>
          <w:trHeight w:val="577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7696E9" w14:textId="77777777" w:rsidR="00761045" w:rsidRPr="00761A60" w:rsidRDefault="00761045" w:rsidP="00D26E29">
            <w:pPr>
              <w:spacing w:after="0" w:line="240" w:lineRule="auto"/>
              <w:jc w:val="left"/>
            </w:pPr>
            <w:r w:rsidRPr="00761A60">
              <w:rPr>
                <w:color w:val="000000"/>
              </w:rPr>
              <w:t>Đầu ra</w:t>
            </w:r>
          </w:p>
        </w:tc>
        <w:tc>
          <w:tcPr>
            <w:tcW w:w="4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885418" w14:textId="77777777" w:rsidR="00761045" w:rsidRPr="00761A60" w:rsidRDefault="00761045" w:rsidP="00D26E29">
            <w:pPr>
              <w:numPr>
                <w:ilvl w:val="0"/>
                <w:numId w:val="27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761A60">
              <w:rPr>
                <w:color w:val="000000"/>
              </w:rPr>
              <w:t>Hiển thị trạng thái cập nhật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0EE254" w14:textId="77777777" w:rsidR="00761045" w:rsidRPr="00761A60" w:rsidRDefault="00761045" w:rsidP="00D26E29">
            <w:pPr>
              <w:spacing w:after="0" w:line="240" w:lineRule="auto"/>
              <w:jc w:val="left"/>
            </w:pPr>
          </w:p>
        </w:tc>
      </w:tr>
      <w:tr w:rsidR="00761045" w:rsidRPr="00E745BB" w14:paraId="7A05A281" w14:textId="77777777" w:rsidTr="00D26E29">
        <w:trPr>
          <w:trHeight w:val="42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0907AC" w14:textId="77777777" w:rsidR="00761045" w:rsidRPr="00761A60" w:rsidRDefault="00761045" w:rsidP="00D26E29">
            <w:pPr>
              <w:spacing w:after="0" w:line="240" w:lineRule="auto"/>
              <w:jc w:val="left"/>
            </w:pPr>
            <w:r w:rsidRPr="00761A60">
              <w:rPr>
                <w:color w:val="000000"/>
              </w:rPr>
              <w:t>Đặc tả thuật toán</w:t>
            </w:r>
          </w:p>
        </w:tc>
        <w:tc>
          <w:tcPr>
            <w:tcW w:w="894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782DA5" w14:textId="77777777" w:rsidR="00761045" w:rsidRPr="00761A60" w:rsidRDefault="00761045" w:rsidP="00D26E29">
            <w:pPr>
              <w:spacing w:after="0" w:line="240" w:lineRule="auto"/>
              <w:jc w:val="left"/>
            </w:pPr>
            <w:r w:rsidRPr="00761A60">
              <w:rPr>
                <w:b/>
                <w:bCs/>
                <w:color w:val="000000"/>
              </w:rPr>
              <w:t>Cập nhật trạng thái của hoá đơn:</w:t>
            </w:r>
          </w:p>
          <w:p w14:paraId="5D7BFCD0" w14:textId="77777777" w:rsidR="00761045" w:rsidRPr="00761A60" w:rsidRDefault="00761045" w:rsidP="00D26E29">
            <w:pPr>
              <w:numPr>
                <w:ilvl w:val="0"/>
                <w:numId w:val="28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761A60">
              <w:rPr>
                <w:color w:val="000000"/>
              </w:rPr>
              <w:t>Nếu người dùng nhấn nút “Đã thanh toán” thì cập nhật trạng thái của hoá đơn trên hệ thống.</w:t>
            </w:r>
          </w:p>
          <w:p w14:paraId="789EAAA6" w14:textId="77777777" w:rsidR="00761045" w:rsidRPr="00761A60" w:rsidRDefault="00761045" w:rsidP="00D26E29">
            <w:pPr>
              <w:numPr>
                <w:ilvl w:val="0"/>
                <w:numId w:val="28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761A60">
              <w:rPr>
                <w:color w:val="000000"/>
              </w:rPr>
              <w:t>Nếu người dùng nhấn nút “Chưa thanh toán” thì cập nhật trạng thái của hoá đơn trên hệ thống.</w:t>
            </w:r>
          </w:p>
        </w:tc>
      </w:tr>
      <w:tr w:rsidR="00761045" w:rsidRPr="00E745BB" w14:paraId="16AE41E7" w14:textId="77777777" w:rsidTr="00D26E29">
        <w:trPr>
          <w:trHeight w:val="42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3826F9" w14:textId="77777777" w:rsidR="00761045" w:rsidRPr="00761A60" w:rsidRDefault="00761045" w:rsidP="00D26E29">
            <w:pPr>
              <w:spacing w:after="0" w:line="240" w:lineRule="auto"/>
              <w:jc w:val="left"/>
            </w:pPr>
            <w:r w:rsidRPr="00761A60">
              <w:rPr>
                <w:color w:val="000000"/>
              </w:rPr>
              <w:t>Ghi chú</w:t>
            </w:r>
          </w:p>
        </w:tc>
        <w:tc>
          <w:tcPr>
            <w:tcW w:w="894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3BFEE5" w14:textId="77777777" w:rsidR="00761045" w:rsidRPr="00761A60" w:rsidRDefault="00761045" w:rsidP="00D26E29">
            <w:pPr>
              <w:spacing w:after="0" w:line="240" w:lineRule="auto"/>
              <w:jc w:val="left"/>
            </w:pPr>
          </w:p>
        </w:tc>
      </w:tr>
    </w:tbl>
    <w:p w14:paraId="362302ED" w14:textId="77777777" w:rsidR="00761045" w:rsidRPr="00E745BB" w:rsidRDefault="00761045" w:rsidP="00761045">
      <w:pPr>
        <w:spacing w:after="0" w:line="240" w:lineRule="auto"/>
        <w:jc w:val="left"/>
        <w:rPr>
          <w:sz w:val="24"/>
          <w:szCs w:val="24"/>
        </w:rPr>
      </w:pPr>
      <w:r w:rsidRPr="00E745BB">
        <w:rPr>
          <w:rFonts w:ascii="Arial" w:hAnsi="Arial" w:cs="Arial"/>
          <w:color w:val="000000"/>
          <w:sz w:val="22"/>
          <w:szCs w:val="22"/>
        </w:rPr>
        <w:tab/>
      </w:r>
      <w:r w:rsidRPr="00E745BB">
        <w:rPr>
          <w:rFonts w:ascii="Arial" w:hAnsi="Arial" w:cs="Arial"/>
          <w:color w:val="000000"/>
          <w:sz w:val="22"/>
          <w:szCs w:val="22"/>
        </w:rPr>
        <w:tab/>
      </w:r>
    </w:p>
    <w:p w14:paraId="783406ED" w14:textId="77777777" w:rsidR="00761045" w:rsidRDefault="00761045" w:rsidP="00761045">
      <w:pPr>
        <w:pStyle w:val="Heading3"/>
        <w:ind w:firstLine="720"/>
      </w:pPr>
    </w:p>
    <w:p w14:paraId="7EFAA136" w14:textId="77777777" w:rsidR="00761045" w:rsidRPr="00B33AE6" w:rsidRDefault="00761045" w:rsidP="00761045">
      <w:pPr>
        <w:pStyle w:val="Heading3"/>
        <w:ind w:firstLine="720"/>
        <w:rPr>
          <w:sz w:val="26"/>
          <w:szCs w:val="26"/>
        </w:rPr>
      </w:pPr>
      <w:r w:rsidRPr="00B33AE6">
        <w:rPr>
          <w:sz w:val="26"/>
          <w:szCs w:val="26"/>
        </w:rPr>
        <w:t>2.10. Phương thức TaoPhong()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3"/>
        <w:gridCol w:w="4031"/>
        <w:gridCol w:w="3502"/>
      </w:tblGrid>
      <w:tr w:rsidR="00761045" w:rsidRPr="00B33AE6" w14:paraId="5B32A478" w14:textId="77777777" w:rsidTr="00D26E29"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07A334" w14:textId="77777777" w:rsidR="00761045" w:rsidRPr="00B33AE6" w:rsidRDefault="00761045" w:rsidP="00D26E29">
            <w:pPr>
              <w:spacing w:after="0" w:line="240" w:lineRule="auto"/>
              <w:jc w:val="center"/>
            </w:pPr>
          </w:p>
        </w:tc>
        <w:tc>
          <w:tcPr>
            <w:tcW w:w="4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0CF534" w14:textId="77777777" w:rsidR="00761045" w:rsidRPr="00B33AE6" w:rsidRDefault="00761045" w:rsidP="00D26E29">
            <w:pPr>
              <w:spacing w:after="0" w:line="240" w:lineRule="auto"/>
              <w:jc w:val="center"/>
            </w:pPr>
            <w:r w:rsidRPr="00B33AE6">
              <w:rPr>
                <w:color w:val="000000"/>
              </w:rPr>
              <w:t>Tên</w:t>
            </w:r>
          </w:p>
        </w:tc>
        <w:tc>
          <w:tcPr>
            <w:tcW w:w="4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27BAB6" w14:textId="77777777" w:rsidR="00761045" w:rsidRPr="00B33AE6" w:rsidRDefault="00761045" w:rsidP="00D26E29">
            <w:pPr>
              <w:spacing w:after="0" w:line="240" w:lineRule="auto"/>
              <w:jc w:val="center"/>
            </w:pPr>
            <w:r w:rsidRPr="00B33AE6">
              <w:rPr>
                <w:color w:val="000000"/>
              </w:rPr>
              <w:t>Kiểu dữ liệu</w:t>
            </w:r>
          </w:p>
        </w:tc>
      </w:tr>
      <w:tr w:rsidR="00761045" w:rsidRPr="00B33AE6" w14:paraId="33608519" w14:textId="77777777" w:rsidTr="00D26E29"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DC6CF4" w14:textId="77777777" w:rsidR="00761045" w:rsidRPr="00B33AE6" w:rsidRDefault="00761045" w:rsidP="00D26E29">
            <w:pPr>
              <w:spacing w:after="0" w:line="240" w:lineRule="auto"/>
              <w:jc w:val="left"/>
            </w:pPr>
            <w:r w:rsidRPr="00B33AE6">
              <w:rPr>
                <w:color w:val="000000"/>
              </w:rPr>
              <w:t>Đầu vào</w:t>
            </w:r>
          </w:p>
        </w:tc>
        <w:tc>
          <w:tcPr>
            <w:tcW w:w="4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4CB2EA" w14:textId="77777777" w:rsidR="00761045" w:rsidRPr="00B33AE6" w:rsidRDefault="00761045" w:rsidP="00D26E29">
            <w:pPr>
              <w:numPr>
                <w:ilvl w:val="0"/>
                <w:numId w:val="29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B33AE6">
              <w:rPr>
                <w:color w:val="000000"/>
              </w:rPr>
              <w:t>MaPhong</w:t>
            </w:r>
          </w:p>
          <w:p w14:paraId="1078B8E4" w14:textId="77777777" w:rsidR="00761045" w:rsidRPr="00B33AE6" w:rsidRDefault="00761045" w:rsidP="00D26E29">
            <w:pPr>
              <w:numPr>
                <w:ilvl w:val="0"/>
                <w:numId w:val="29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B33AE6">
              <w:rPr>
                <w:color w:val="000000"/>
              </w:rPr>
              <w:t>SoPhongO</w:t>
            </w:r>
          </w:p>
          <w:p w14:paraId="0259BC4D" w14:textId="77777777" w:rsidR="00761045" w:rsidRPr="00B33AE6" w:rsidRDefault="00761045" w:rsidP="00D26E29">
            <w:pPr>
              <w:numPr>
                <w:ilvl w:val="0"/>
                <w:numId w:val="29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B33AE6">
              <w:rPr>
                <w:color w:val="000000"/>
              </w:rPr>
              <w:t>DienTichPhong</w:t>
            </w:r>
          </w:p>
          <w:p w14:paraId="479995A9" w14:textId="77777777" w:rsidR="00761045" w:rsidRPr="00B33AE6" w:rsidRDefault="00761045" w:rsidP="00D26E29">
            <w:pPr>
              <w:numPr>
                <w:ilvl w:val="0"/>
                <w:numId w:val="29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B33AE6">
              <w:rPr>
                <w:color w:val="000000"/>
              </w:rPr>
              <w:t>SoLuongNguoiO</w:t>
            </w:r>
          </w:p>
          <w:p w14:paraId="6A0F5D5F" w14:textId="77777777" w:rsidR="00761045" w:rsidRPr="00B33AE6" w:rsidRDefault="00761045" w:rsidP="00D26E29">
            <w:pPr>
              <w:numPr>
                <w:ilvl w:val="0"/>
                <w:numId w:val="29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B33AE6">
              <w:rPr>
                <w:color w:val="000000"/>
              </w:rPr>
              <w:t>GiaThue</w:t>
            </w:r>
          </w:p>
          <w:p w14:paraId="6A7DE258" w14:textId="77777777" w:rsidR="00761045" w:rsidRPr="00B33AE6" w:rsidRDefault="00761045" w:rsidP="00D26E29">
            <w:pPr>
              <w:numPr>
                <w:ilvl w:val="0"/>
                <w:numId w:val="29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B33AE6">
              <w:rPr>
                <w:color w:val="000000"/>
              </w:rPr>
              <w:t>MucGiaThue</w:t>
            </w:r>
          </w:p>
          <w:p w14:paraId="7A614C31" w14:textId="77777777" w:rsidR="00761045" w:rsidRPr="00B33AE6" w:rsidRDefault="00761045" w:rsidP="00D26E29">
            <w:pPr>
              <w:numPr>
                <w:ilvl w:val="0"/>
                <w:numId w:val="29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B33AE6">
              <w:rPr>
                <w:color w:val="000000"/>
              </w:rPr>
              <w:t>MucGiaCoc</w:t>
            </w:r>
          </w:p>
        </w:tc>
        <w:tc>
          <w:tcPr>
            <w:tcW w:w="4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B4E82B" w14:textId="77777777" w:rsidR="00761045" w:rsidRPr="00B33AE6" w:rsidRDefault="00761045" w:rsidP="00D26E29">
            <w:pPr>
              <w:numPr>
                <w:ilvl w:val="0"/>
                <w:numId w:val="30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B33AE6">
              <w:rPr>
                <w:color w:val="000000"/>
              </w:rPr>
              <w:t>Char(10)</w:t>
            </w:r>
          </w:p>
          <w:p w14:paraId="143B708C" w14:textId="77777777" w:rsidR="00761045" w:rsidRPr="00B33AE6" w:rsidRDefault="00761045" w:rsidP="00D26E29">
            <w:pPr>
              <w:numPr>
                <w:ilvl w:val="0"/>
                <w:numId w:val="30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B33AE6">
              <w:rPr>
                <w:color w:val="000000"/>
              </w:rPr>
              <w:t>Char(10)</w:t>
            </w:r>
          </w:p>
          <w:p w14:paraId="475963CF" w14:textId="77777777" w:rsidR="00761045" w:rsidRPr="00B33AE6" w:rsidRDefault="00761045" w:rsidP="00D26E29">
            <w:pPr>
              <w:numPr>
                <w:ilvl w:val="0"/>
                <w:numId w:val="30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B33AE6">
              <w:rPr>
                <w:color w:val="000000"/>
              </w:rPr>
              <w:t>Char(10)</w:t>
            </w:r>
          </w:p>
          <w:p w14:paraId="4B56C87A" w14:textId="77777777" w:rsidR="00761045" w:rsidRPr="00B33AE6" w:rsidRDefault="00761045" w:rsidP="00D26E29">
            <w:pPr>
              <w:numPr>
                <w:ilvl w:val="0"/>
                <w:numId w:val="30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B33AE6">
              <w:rPr>
                <w:color w:val="000000"/>
              </w:rPr>
              <w:t>Int</w:t>
            </w:r>
          </w:p>
          <w:p w14:paraId="5B55C6B6" w14:textId="77777777" w:rsidR="00761045" w:rsidRPr="00B33AE6" w:rsidRDefault="00761045" w:rsidP="00D26E29">
            <w:pPr>
              <w:numPr>
                <w:ilvl w:val="0"/>
                <w:numId w:val="30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B33AE6">
              <w:rPr>
                <w:color w:val="000000"/>
              </w:rPr>
              <w:t>Int</w:t>
            </w:r>
          </w:p>
          <w:p w14:paraId="04B51E85" w14:textId="77777777" w:rsidR="00761045" w:rsidRPr="00B33AE6" w:rsidRDefault="00761045" w:rsidP="00D26E29">
            <w:pPr>
              <w:numPr>
                <w:ilvl w:val="0"/>
                <w:numId w:val="30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B33AE6">
              <w:rPr>
                <w:color w:val="000000"/>
              </w:rPr>
              <w:t>Int</w:t>
            </w:r>
          </w:p>
        </w:tc>
      </w:tr>
      <w:tr w:rsidR="00761045" w:rsidRPr="00B33AE6" w14:paraId="2D985017" w14:textId="77777777" w:rsidTr="00D26E29">
        <w:trPr>
          <w:trHeight w:val="731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DECD14" w14:textId="77777777" w:rsidR="00761045" w:rsidRPr="00B33AE6" w:rsidRDefault="00761045" w:rsidP="00D26E29">
            <w:pPr>
              <w:spacing w:after="0" w:line="240" w:lineRule="auto"/>
              <w:jc w:val="left"/>
            </w:pPr>
            <w:r w:rsidRPr="00B33AE6">
              <w:rPr>
                <w:color w:val="000000"/>
              </w:rPr>
              <w:lastRenderedPageBreak/>
              <w:t>Đầu ra</w:t>
            </w:r>
          </w:p>
        </w:tc>
        <w:tc>
          <w:tcPr>
            <w:tcW w:w="4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6E2633" w14:textId="77777777" w:rsidR="00761045" w:rsidRPr="00B33AE6" w:rsidRDefault="00761045" w:rsidP="00D26E29">
            <w:pPr>
              <w:numPr>
                <w:ilvl w:val="0"/>
                <w:numId w:val="31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B33AE6">
              <w:rPr>
                <w:color w:val="000000"/>
              </w:rPr>
              <w:t>MaPhong</w:t>
            </w:r>
          </w:p>
          <w:p w14:paraId="3ABC3344" w14:textId="77777777" w:rsidR="00761045" w:rsidRPr="00B33AE6" w:rsidRDefault="00761045" w:rsidP="00D26E29">
            <w:pPr>
              <w:numPr>
                <w:ilvl w:val="0"/>
                <w:numId w:val="31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B33AE6">
              <w:rPr>
                <w:color w:val="000000"/>
              </w:rPr>
              <w:t>SoPhongO</w:t>
            </w:r>
          </w:p>
          <w:p w14:paraId="61078F25" w14:textId="77777777" w:rsidR="00761045" w:rsidRPr="00B33AE6" w:rsidRDefault="00761045" w:rsidP="00D26E29">
            <w:pPr>
              <w:numPr>
                <w:ilvl w:val="0"/>
                <w:numId w:val="31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B33AE6">
              <w:rPr>
                <w:color w:val="000000"/>
              </w:rPr>
              <w:t>DienTichPhong</w:t>
            </w:r>
          </w:p>
          <w:p w14:paraId="7A0B574E" w14:textId="77777777" w:rsidR="00761045" w:rsidRPr="00B33AE6" w:rsidRDefault="00761045" w:rsidP="00D26E29">
            <w:pPr>
              <w:numPr>
                <w:ilvl w:val="0"/>
                <w:numId w:val="31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B33AE6">
              <w:rPr>
                <w:color w:val="000000"/>
              </w:rPr>
              <w:t>SoLuongNguoiO</w:t>
            </w:r>
          </w:p>
          <w:p w14:paraId="20213583" w14:textId="77777777" w:rsidR="00761045" w:rsidRPr="00B33AE6" w:rsidRDefault="00761045" w:rsidP="00D26E29">
            <w:pPr>
              <w:numPr>
                <w:ilvl w:val="0"/>
                <w:numId w:val="31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B33AE6">
              <w:rPr>
                <w:color w:val="000000"/>
              </w:rPr>
              <w:t>GiaThue</w:t>
            </w:r>
          </w:p>
          <w:p w14:paraId="350EA4E7" w14:textId="77777777" w:rsidR="00761045" w:rsidRPr="00B33AE6" w:rsidRDefault="00761045" w:rsidP="00D26E29">
            <w:pPr>
              <w:numPr>
                <w:ilvl w:val="0"/>
                <w:numId w:val="31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B33AE6">
              <w:rPr>
                <w:color w:val="000000"/>
              </w:rPr>
              <w:t>MucGiaThue</w:t>
            </w:r>
          </w:p>
          <w:p w14:paraId="0DD9023F" w14:textId="77777777" w:rsidR="00761045" w:rsidRPr="00B33AE6" w:rsidRDefault="00761045" w:rsidP="00D26E29">
            <w:pPr>
              <w:numPr>
                <w:ilvl w:val="0"/>
                <w:numId w:val="31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B33AE6">
              <w:rPr>
                <w:color w:val="000000"/>
              </w:rPr>
              <w:t>MucGiaCoc</w:t>
            </w:r>
          </w:p>
        </w:tc>
        <w:tc>
          <w:tcPr>
            <w:tcW w:w="4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37D392" w14:textId="77777777" w:rsidR="00761045" w:rsidRPr="00B33AE6" w:rsidRDefault="00761045" w:rsidP="00D26E29">
            <w:pPr>
              <w:numPr>
                <w:ilvl w:val="0"/>
                <w:numId w:val="32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B33AE6">
              <w:rPr>
                <w:color w:val="000000"/>
              </w:rPr>
              <w:t>Char(10)</w:t>
            </w:r>
          </w:p>
          <w:p w14:paraId="4DBC7A14" w14:textId="77777777" w:rsidR="00761045" w:rsidRPr="00B33AE6" w:rsidRDefault="00761045" w:rsidP="00D26E29">
            <w:pPr>
              <w:numPr>
                <w:ilvl w:val="0"/>
                <w:numId w:val="32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B33AE6">
              <w:rPr>
                <w:color w:val="000000"/>
              </w:rPr>
              <w:t>Char(10)</w:t>
            </w:r>
          </w:p>
          <w:p w14:paraId="52A43CA3" w14:textId="77777777" w:rsidR="00761045" w:rsidRPr="00B33AE6" w:rsidRDefault="00761045" w:rsidP="00D26E29">
            <w:pPr>
              <w:numPr>
                <w:ilvl w:val="0"/>
                <w:numId w:val="32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B33AE6">
              <w:rPr>
                <w:color w:val="000000"/>
              </w:rPr>
              <w:t>Char(10)</w:t>
            </w:r>
          </w:p>
          <w:p w14:paraId="01B71E39" w14:textId="77777777" w:rsidR="00761045" w:rsidRPr="00B33AE6" w:rsidRDefault="00761045" w:rsidP="00D26E29">
            <w:pPr>
              <w:numPr>
                <w:ilvl w:val="0"/>
                <w:numId w:val="32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B33AE6">
              <w:rPr>
                <w:color w:val="000000"/>
              </w:rPr>
              <w:t>Int</w:t>
            </w:r>
          </w:p>
          <w:p w14:paraId="690F1E7C" w14:textId="77777777" w:rsidR="00761045" w:rsidRPr="00B33AE6" w:rsidRDefault="00761045" w:rsidP="00D26E29">
            <w:pPr>
              <w:numPr>
                <w:ilvl w:val="0"/>
                <w:numId w:val="32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B33AE6">
              <w:rPr>
                <w:color w:val="000000"/>
              </w:rPr>
              <w:t>Int</w:t>
            </w:r>
          </w:p>
          <w:p w14:paraId="04117A95" w14:textId="77777777" w:rsidR="00761045" w:rsidRPr="00B33AE6" w:rsidRDefault="00761045" w:rsidP="00D26E29">
            <w:pPr>
              <w:numPr>
                <w:ilvl w:val="0"/>
                <w:numId w:val="32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B33AE6">
              <w:rPr>
                <w:color w:val="000000"/>
              </w:rPr>
              <w:t>Int</w:t>
            </w:r>
          </w:p>
        </w:tc>
      </w:tr>
      <w:tr w:rsidR="00761045" w:rsidRPr="00B33AE6" w14:paraId="4CD38C62" w14:textId="77777777" w:rsidTr="00D26E29">
        <w:trPr>
          <w:trHeight w:val="150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455168" w14:textId="77777777" w:rsidR="00761045" w:rsidRPr="00B33AE6" w:rsidRDefault="00761045" w:rsidP="00D26E29">
            <w:pPr>
              <w:spacing w:after="0" w:line="240" w:lineRule="auto"/>
              <w:jc w:val="left"/>
            </w:pPr>
            <w:r w:rsidRPr="00B33AE6">
              <w:rPr>
                <w:color w:val="000000"/>
              </w:rPr>
              <w:t>Đặc tả thuật toán</w:t>
            </w:r>
          </w:p>
        </w:tc>
        <w:tc>
          <w:tcPr>
            <w:tcW w:w="894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50CE75" w14:textId="77777777" w:rsidR="00761045" w:rsidRPr="00B33AE6" w:rsidRDefault="00761045" w:rsidP="00D26E29">
            <w:pPr>
              <w:spacing w:after="0" w:line="240" w:lineRule="auto"/>
              <w:jc w:val="left"/>
            </w:pPr>
            <w:r w:rsidRPr="00B33AE6">
              <w:rPr>
                <w:color w:val="000000"/>
              </w:rPr>
              <w:t>Kiểm tra thông tin nhập vào:</w:t>
            </w:r>
          </w:p>
          <w:p w14:paraId="3C0D49E0" w14:textId="77777777" w:rsidR="00761045" w:rsidRPr="00B33AE6" w:rsidRDefault="00761045" w:rsidP="00D26E29">
            <w:pPr>
              <w:numPr>
                <w:ilvl w:val="0"/>
                <w:numId w:val="33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B33AE6">
              <w:rPr>
                <w:color w:val="000000"/>
                <w:shd w:val="clear" w:color="auto" w:fill="FFFFFF"/>
              </w:rPr>
              <w:t>Nếu thông tin phòng nhập vào không bị trùng thì hiển thị thông báo: “Tạo phòng thành công” </w:t>
            </w:r>
          </w:p>
          <w:p w14:paraId="64D7FB60" w14:textId="77777777" w:rsidR="00761045" w:rsidRPr="00B33AE6" w:rsidRDefault="00761045" w:rsidP="00D26E29">
            <w:pPr>
              <w:numPr>
                <w:ilvl w:val="0"/>
                <w:numId w:val="34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B33AE6">
              <w:rPr>
                <w:color w:val="000000"/>
                <w:shd w:val="clear" w:color="auto" w:fill="FFFFFF"/>
              </w:rPr>
              <w:t>Nếu thông tin phòng nhập vào bị trùng thì hiển thị thông báo: “Phòng bị trùng, yêu cầu nhập lại” và kết thúc.</w:t>
            </w:r>
          </w:p>
        </w:tc>
      </w:tr>
      <w:tr w:rsidR="00761045" w:rsidRPr="00B33AE6" w14:paraId="7C42E694" w14:textId="77777777" w:rsidTr="00D26E29">
        <w:trPr>
          <w:trHeight w:val="42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BD64C4" w14:textId="77777777" w:rsidR="00761045" w:rsidRPr="00B33AE6" w:rsidRDefault="00761045" w:rsidP="00D26E29">
            <w:pPr>
              <w:spacing w:after="0" w:line="240" w:lineRule="auto"/>
              <w:jc w:val="left"/>
            </w:pPr>
            <w:r w:rsidRPr="00B33AE6">
              <w:rPr>
                <w:color w:val="000000"/>
              </w:rPr>
              <w:t>Ghi chú</w:t>
            </w:r>
          </w:p>
        </w:tc>
        <w:tc>
          <w:tcPr>
            <w:tcW w:w="894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CF92E2" w14:textId="77777777" w:rsidR="00761045" w:rsidRPr="00B33AE6" w:rsidRDefault="00761045" w:rsidP="00D26E29">
            <w:pPr>
              <w:spacing w:after="0" w:line="240" w:lineRule="auto"/>
              <w:jc w:val="left"/>
            </w:pPr>
          </w:p>
        </w:tc>
      </w:tr>
    </w:tbl>
    <w:p w14:paraId="2D94ACFC" w14:textId="77777777" w:rsidR="00761045" w:rsidRPr="00E745BB" w:rsidRDefault="00761045" w:rsidP="00761045">
      <w:pPr>
        <w:spacing w:after="0" w:line="240" w:lineRule="auto"/>
        <w:jc w:val="left"/>
        <w:rPr>
          <w:sz w:val="24"/>
          <w:szCs w:val="24"/>
        </w:rPr>
      </w:pPr>
      <w:r w:rsidRPr="00E745BB">
        <w:rPr>
          <w:sz w:val="24"/>
          <w:szCs w:val="24"/>
        </w:rPr>
        <w:br/>
      </w:r>
      <w:r w:rsidRPr="00E745BB">
        <w:rPr>
          <w:sz w:val="24"/>
          <w:szCs w:val="24"/>
        </w:rPr>
        <w:br/>
      </w:r>
    </w:p>
    <w:p w14:paraId="3BBD04B5" w14:textId="77777777" w:rsidR="00761045" w:rsidRPr="00B33AE6" w:rsidRDefault="00761045" w:rsidP="00761045">
      <w:pPr>
        <w:pStyle w:val="Heading3"/>
        <w:ind w:firstLine="720"/>
        <w:rPr>
          <w:sz w:val="26"/>
          <w:szCs w:val="26"/>
        </w:rPr>
      </w:pPr>
      <w:r w:rsidRPr="00B33AE6">
        <w:rPr>
          <w:sz w:val="26"/>
          <w:szCs w:val="26"/>
        </w:rPr>
        <w:t>2.11. Phương thức ChinhSuaPhong()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3"/>
        <w:gridCol w:w="4364"/>
        <w:gridCol w:w="3169"/>
      </w:tblGrid>
      <w:tr w:rsidR="00761045" w:rsidRPr="00E745BB" w14:paraId="7B64ABAD" w14:textId="77777777" w:rsidTr="00D26E29"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6A6054" w14:textId="77777777" w:rsidR="00761045" w:rsidRPr="00B3467F" w:rsidRDefault="00761045" w:rsidP="00D26E29">
            <w:pPr>
              <w:spacing w:after="0" w:line="240" w:lineRule="auto"/>
              <w:jc w:val="center"/>
            </w:pPr>
          </w:p>
        </w:tc>
        <w:tc>
          <w:tcPr>
            <w:tcW w:w="51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FE68C8" w14:textId="77777777" w:rsidR="00761045" w:rsidRPr="00B3467F" w:rsidRDefault="00761045" w:rsidP="00D26E29">
            <w:pPr>
              <w:spacing w:after="0" w:line="240" w:lineRule="auto"/>
              <w:jc w:val="center"/>
            </w:pPr>
            <w:r w:rsidRPr="00B3467F">
              <w:rPr>
                <w:color w:val="000000"/>
              </w:rPr>
              <w:t>Tên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069A92" w14:textId="77777777" w:rsidR="00761045" w:rsidRPr="00B3467F" w:rsidRDefault="00761045" w:rsidP="00D26E29">
            <w:pPr>
              <w:spacing w:after="0" w:line="240" w:lineRule="auto"/>
              <w:jc w:val="center"/>
            </w:pPr>
            <w:r w:rsidRPr="00B3467F">
              <w:rPr>
                <w:color w:val="000000"/>
              </w:rPr>
              <w:t>Kiểu dữ liệu</w:t>
            </w:r>
          </w:p>
        </w:tc>
      </w:tr>
      <w:tr w:rsidR="00761045" w:rsidRPr="00E745BB" w14:paraId="7C16154D" w14:textId="77777777" w:rsidTr="00D26E29"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1B077A" w14:textId="77777777" w:rsidR="00761045" w:rsidRPr="00B3467F" w:rsidRDefault="00761045" w:rsidP="00D26E29">
            <w:pPr>
              <w:spacing w:after="0" w:line="240" w:lineRule="auto"/>
              <w:jc w:val="left"/>
            </w:pPr>
            <w:r w:rsidRPr="00B3467F">
              <w:rPr>
                <w:color w:val="000000"/>
              </w:rPr>
              <w:t>Đầu vào</w:t>
            </w:r>
          </w:p>
        </w:tc>
        <w:tc>
          <w:tcPr>
            <w:tcW w:w="51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FAC870" w14:textId="77777777" w:rsidR="00761045" w:rsidRPr="00B3467F" w:rsidRDefault="00761045" w:rsidP="00D26E29">
            <w:pPr>
              <w:numPr>
                <w:ilvl w:val="0"/>
                <w:numId w:val="35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B3467F">
              <w:rPr>
                <w:color w:val="000000"/>
              </w:rPr>
              <w:t>MaPhong</w:t>
            </w:r>
          </w:p>
          <w:p w14:paraId="3AE8207E" w14:textId="77777777" w:rsidR="00761045" w:rsidRPr="00B3467F" w:rsidRDefault="00761045" w:rsidP="00D26E29">
            <w:pPr>
              <w:numPr>
                <w:ilvl w:val="0"/>
                <w:numId w:val="35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B3467F">
              <w:rPr>
                <w:color w:val="000000"/>
              </w:rPr>
              <w:t>Tang</w:t>
            </w:r>
          </w:p>
          <w:p w14:paraId="76335743" w14:textId="77777777" w:rsidR="00761045" w:rsidRPr="00B3467F" w:rsidRDefault="00761045" w:rsidP="00D26E29">
            <w:pPr>
              <w:numPr>
                <w:ilvl w:val="0"/>
                <w:numId w:val="35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B3467F">
              <w:rPr>
                <w:color w:val="000000"/>
              </w:rPr>
              <w:t>DienTichPhong</w:t>
            </w:r>
          </w:p>
          <w:p w14:paraId="2AA7AF36" w14:textId="77777777" w:rsidR="00761045" w:rsidRPr="00B3467F" w:rsidRDefault="00761045" w:rsidP="00D26E29">
            <w:pPr>
              <w:numPr>
                <w:ilvl w:val="0"/>
                <w:numId w:val="35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B3467F">
              <w:rPr>
                <w:color w:val="000000"/>
              </w:rPr>
              <w:t>SoLuongNguoiO</w:t>
            </w:r>
          </w:p>
          <w:p w14:paraId="7DF9667B" w14:textId="77777777" w:rsidR="00761045" w:rsidRPr="00B3467F" w:rsidRDefault="00761045" w:rsidP="00D26E29">
            <w:pPr>
              <w:numPr>
                <w:ilvl w:val="0"/>
                <w:numId w:val="35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B3467F">
              <w:rPr>
                <w:color w:val="000000"/>
              </w:rPr>
              <w:t>GiaThue</w:t>
            </w:r>
          </w:p>
          <w:p w14:paraId="63DD81E7" w14:textId="77777777" w:rsidR="00761045" w:rsidRPr="00B3467F" w:rsidRDefault="00761045" w:rsidP="00D26E29">
            <w:pPr>
              <w:numPr>
                <w:ilvl w:val="0"/>
                <w:numId w:val="35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B3467F">
              <w:rPr>
                <w:color w:val="000000"/>
              </w:rPr>
              <w:t>MucGiaThue</w:t>
            </w:r>
          </w:p>
          <w:p w14:paraId="43CD799F" w14:textId="77777777" w:rsidR="00761045" w:rsidRPr="00B3467F" w:rsidRDefault="00761045" w:rsidP="00D26E29">
            <w:pPr>
              <w:numPr>
                <w:ilvl w:val="0"/>
                <w:numId w:val="35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B3467F">
              <w:rPr>
                <w:color w:val="000000"/>
              </w:rPr>
              <w:t>MucGiaCoc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BFA885" w14:textId="77777777" w:rsidR="00761045" w:rsidRPr="00B3467F" w:rsidRDefault="00761045" w:rsidP="00D26E29">
            <w:pPr>
              <w:numPr>
                <w:ilvl w:val="0"/>
                <w:numId w:val="36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B3467F">
              <w:rPr>
                <w:color w:val="000000"/>
              </w:rPr>
              <w:t>Char(10)</w:t>
            </w:r>
          </w:p>
          <w:p w14:paraId="1FB0D567" w14:textId="77777777" w:rsidR="00761045" w:rsidRPr="00B3467F" w:rsidRDefault="00761045" w:rsidP="00D26E29">
            <w:pPr>
              <w:numPr>
                <w:ilvl w:val="0"/>
                <w:numId w:val="36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B3467F">
              <w:rPr>
                <w:color w:val="000000"/>
              </w:rPr>
              <w:t>Char(10)</w:t>
            </w:r>
          </w:p>
          <w:p w14:paraId="5DF79726" w14:textId="77777777" w:rsidR="00761045" w:rsidRPr="00B3467F" w:rsidRDefault="00761045" w:rsidP="00D26E29">
            <w:pPr>
              <w:numPr>
                <w:ilvl w:val="0"/>
                <w:numId w:val="36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B3467F">
              <w:rPr>
                <w:color w:val="000000"/>
              </w:rPr>
              <w:t>Char(10)</w:t>
            </w:r>
          </w:p>
          <w:p w14:paraId="7E6E789F" w14:textId="77777777" w:rsidR="00761045" w:rsidRPr="00B3467F" w:rsidRDefault="00761045" w:rsidP="00D26E29">
            <w:pPr>
              <w:numPr>
                <w:ilvl w:val="0"/>
                <w:numId w:val="36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B3467F">
              <w:rPr>
                <w:color w:val="000000"/>
              </w:rPr>
              <w:t>Int</w:t>
            </w:r>
          </w:p>
          <w:p w14:paraId="6F167A93" w14:textId="77777777" w:rsidR="00761045" w:rsidRPr="00B3467F" w:rsidRDefault="00761045" w:rsidP="00D26E29">
            <w:pPr>
              <w:numPr>
                <w:ilvl w:val="0"/>
                <w:numId w:val="36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B3467F">
              <w:rPr>
                <w:color w:val="000000"/>
              </w:rPr>
              <w:t>Int</w:t>
            </w:r>
          </w:p>
          <w:p w14:paraId="4C693B55" w14:textId="77777777" w:rsidR="00761045" w:rsidRPr="00B3467F" w:rsidRDefault="00761045" w:rsidP="00D26E29">
            <w:pPr>
              <w:numPr>
                <w:ilvl w:val="0"/>
                <w:numId w:val="36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B3467F">
              <w:rPr>
                <w:color w:val="000000"/>
              </w:rPr>
              <w:t>Int</w:t>
            </w:r>
          </w:p>
        </w:tc>
      </w:tr>
      <w:tr w:rsidR="00761045" w:rsidRPr="00E745BB" w14:paraId="2DDF78D1" w14:textId="77777777" w:rsidTr="00D26E29">
        <w:trPr>
          <w:trHeight w:val="731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3C1A9D" w14:textId="77777777" w:rsidR="00761045" w:rsidRPr="00B3467F" w:rsidRDefault="00761045" w:rsidP="00D26E29">
            <w:pPr>
              <w:spacing w:after="0" w:line="240" w:lineRule="auto"/>
              <w:jc w:val="left"/>
            </w:pPr>
            <w:r w:rsidRPr="00B3467F">
              <w:rPr>
                <w:color w:val="000000"/>
              </w:rPr>
              <w:t>Đầu ra</w:t>
            </w:r>
          </w:p>
        </w:tc>
        <w:tc>
          <w:tcPr>
            <w:tcW w:w="51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D5EBBF" w14:textId="77777777" w:rsidR="00761045" w:rsidRPr="00B3467F" w:rsidRDefault="00761045" w:rsidP="00D26E29">
            <w:pPr>
              <w:numPr>
                <w:ilvl w:val="0"/>
                <w:numId w:val="37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B3467F">
              <w:rPr>
                <w:color w:val="000000"/>
              </w:rPr>
              <w:t>MaPhong</w:t>
            </w:r>
          </w:p>
          <w:p w14:paraId="7BC2022F" w14:textId="77777777" w:rsidR="00761045" w:rsidRPr="00B3467F" w:rsidRDefault="00761045" w:rsidP="00D26E29">
            <w:pPr>
              <w:numPr>
                <w:ilvl w:val="0"/>
                <w:numId w:val="37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B3467F">
              <w:rPr>
                <w:color w:val="000000"/>
              </w:rPr>
              <w:t>SoPhongO</w:t>
            </w:r>
          </w:p>
          <w:p w14:paraId="5CDAB265" w14:textId="77777777" w:rsidR="00761045" w:rsidRPr="00B3467F" w:rsidRDefault="00761045" w:rsidP="00D26E29">
            <w:pPr>
              <w:numPr>
                <w:ilvl w:val="0"/>
                <w:numId w:val="37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B3467F">
              <w:rPr>
                <w:color w:val="000000"/>
              </w:rPr>
              <w:t>DienTichPhong</w:t>
            </w:r>
          </w:p>
          <w:p w14:paraId="4CFAA721" w14:textId="77777777" w:rsidR="00761045" w:rsidRPr="00B3467F" w:rsidRDefault="00761045" w:rsidP="00D26E29">
            <w:pPr>
              <w:numPr>
                <w:ilvl w:val="0"/>
                <w:numId w:val="37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B3467F">
              <w:rPr>
                <w:color w:val="000000"/>
              </w:rPr>
              <w:t>SoLuongNguoiO</w:t>
            </w:r>
          </w:p>
          <w:p w14:paraId="46EA800B" w14:textId="77777777" w:rsidR="00761045" w:rsidRPr="00B3467F" w:rsidRDefault="00761045" w:rsidP="00D26E29">
            <w:pPr>
              <w:numPr>
                <w:ilvl w:val="0"/>
                <w:numId w:val="37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B3467F">
              <w:rPr>
                <w:color w:val="000000"/>
              </w:rPr>
              <w:t>GiaThue</w:t>
            </w:r>
          </w:p>
          <w:p w14:paraId="2D3F04C8" w14:textId="77777777" w:rsidR="00761045" w:rsidRPr="00B3467F" w:rsidRDefault="00761045" w:rsidP="00D26E29">
            <w:pPr>
              <w:numPr>
                <w:ilvl w:val="0"/>
                <w:numId w:val="37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B3467F">
              <w:rPr>
                <w:color w:val="000000"/>
              </w:rPr>
              <w:t>MucGiaThue</w:t>
            </w:r>
          </w:p>
          <w:p w14:paraId="65A73DE0" w14:textId="77777777" w:rsidR="00761045" w:rsidRPr="00B3467F" w:rsidRDefault="00761045" w:rsidP="00D26E29">
            <w:pPr>
              <w:numPr>
                <w:ilvl w:val="0"/>
                <w:numId w:val="37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B3467F">
              <w:rPr>
                <w:color w:val="000000"/>
              </w:rPr>
              <w:t>MucGiaCoc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FDB6AE" w14:textId="77777777" w:rsidR="00761045" w:rsidRPr="00B3467F" w:rsidRDefault="00761045" w:rsidP="00D26E29">
            <w:pPr>
              <w:numPr>
                <w:ilvl w:val="0"/>
                <w:numId w:val="38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B3467F">
              <w:rPr>
                <w:color w:val="000000"/>
              </w:rPr>
              <w:t>Char(10)</w:t>
            </w:r>
          </w:p>
          <w:p w14:paraId="2F56182A" w14:textId="77777777" w:rsidR="00761045" w:rsidRPr="00B3467F" w:rsidRDefault="00761045" w:rsidP="00D26E29">
            <w:pPr>
              <w:numPr>
                <w:ilvl w:val="0"/>
                <w:numId w:val="38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B3467F">
              <w:rPr>
                <w:color w:val="000000"/>
              </w:rPr>
              <w:t>Char(10)</w:t>
            </w:r>
          </w:p>
          <w:p w14:paraId="14E9CCC4" w14:textId="77777777" w:rsidR="00761045" w:rsidRPr="00B3467F" w:rsidRDefault="00761045" w:rsidP="00D26E29">
            <w:pPr>
              <w:numPr>
                <w:ilvl w:val="0"/>
                <w:numId w:val="38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B3467F">
              <w:rPr>
                <w:color w:val="000000"/>
              </w:rPr>
              <w:t>Char(10)</w:t>
            </w:r>
          </w:p>
          <w:p w14:paraId="686135F2" w14:textId="77777777" w:rsidR="00761045" w:rsidRPr="00B3467F" w:rsidRDefault="00761045" w:rsidP="00D26E29">
            <w:pPr>
              <w:numPr>
                <w:ilvl w:val="0"/>
                <w:numId w:val="38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B3467F">
              <w:rPr>
                <w:color w:val="000000"/>
              </w:rPr>
              <w:t>Int</w:t>
            </w:r>
          </w:p>
          <w:p w14:paraId="745F6E56" w14:textId="77777777" w:rsidR="00761045" w:rsidRPr="00B3467F" w:rsidRDefault="00761045" w:rsidP="00D26E29">
            <w:pPr>
              <w:numPr>
                <w:ilvl w:val="0"/>
                <w:numId w:val="38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B3467F">
              <w:rPr>
                <w:color w:val="000000"/>
              </w:rPr>
              <w:t>Int</w:t>
            </w:r>
          </w:p>
          <w:p w14:paraId="0C18C8E4" w14:textId="77777777" w:rsidR="00761045" w:rsidRPr="00B3467F" w:rsidRDefault="00761045" w:rsidP="00D26E29">
            <w:pPr>
              <w:numPr>
                <w:ilvl w:val="0"/>
                <w:numId w:val="38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B3467F">
              <w:rPr>
                <w:color w:val="000000"/>
              </w:rPr>
              <w:t>Int</w:t>
            </w:r>
          </w:p>
        </w:tc>
      </w:tr>
      <w:tr w:rsidR="00761045" w:rsidRPr="00E745BB" w14:paraId="194FF1F3" w14:textId="77777777" w:rsidTr="00D26E29">
        <w:trPr>
          <w:trHeight w:val="42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2AC749" w14:textId="77777777" w:rsidR="00761045" w:rsidRPr="00B3467F" w:rsidRDefault="00761045" w:rsidP="00D26E29">
            <w:pPr>
              <w:spacing w:after="0" w:line="240" w:lineRule="auto"/>
              <w:jc w:val="left"/>
            </w:pPr>
            <w:r w:rsidRPr="00B3467F">
              <w:rPr>
                <w:color w:val="000000"/>
              </w:rPr>
              <w:t>Đặc tả thuật toán</w:t>
            </w:r>
          </w:p>
        </w:tc>
        <w:tc>
          <w:tcPr>
            <w:tcW w:w="894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2C21CD" w14:textId="77777777" w:rsidR="00761045" w:rsidRPr="00B3467F" w:rsidRDefault="00761045" w:rsidP="00D26E29">
            <w:pPr>
              <w:numPr>
                <w:ilvl w:val="0"/>
                <w:numId w:val="39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B3467F">
              <w:rPr>
                <w:color w:val="000000"/>
                <w:shd w:val="clear" w:color="auto" w:fill="FFFFFF"/>
              </w:rPr>
              <w:t>Nếu người dùng chọn chức năng chỉnh sửa thông tin phòng thì hiển thị thông báo: “Bạn có muốn lưu thông tin” </w:t>
            </w:r>
          </w:p>
          <w:p w14:paraId="651966B3" w14:textId="77777777" w:rsidR="00761045" w:rsidRPr="00B3467F" w:rsidRDefault="00761045" w:rsidP="00D26E29">
            <w:pPr>
              <w:numPr>
                <w:ilvl w:val="0"/>
                <w:numId w:val="39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B3467F">
              <w:rPr>
                <w:color w:val="000000"/>
                <w:shd w:val="clear" w:color="auto" w:fill="FFFFFF"/>
              </w:rPr>
              <w:t>Nếu không muốn lưu thì người dùng bấm: “Không, tôi không muốn” thì hệ thống sẽ quay trở lại màn hình chính</w:t>
            </w:r>
          </w:p>
          <w:p w14:paraId="1A85C7D5" w14:textId="77777777" w:rsidR="00761045" w:rsidRPr="00B3467F" w:rsidRDefault="00761045" w:rsidP="00D26E29">
            <w:pPr>
              <w:numPr>
                <w:ilvl w:val="0"/>
                <w:numId w:val="39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B3467F">
              <w:rPr>
                <w:color w:val="000000"/>
                <w:shd w:val="clear" w:color="auto" w:fill="FFFFFF"/>
              </w:rPr>
              <w:t>Nếu muốn lưu thì người dùng bấm: “Vâng, tôi muốn” thì hệ thống sẽ hiển thị thông báo “Thông tin đã được sửa”</w:t>
            </w:r>
          </w:p>
        </w:tc>
      </w:tr>
      <w:tr w:rsidR="00761045" w:rsidRPr="00E745BB" w14:paraId="2B22BAC7" w14:textId="77777777" w:rsidTr="00D26E29">
        <w:trPr>
          <w:trHeight w:val="42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01BA44" w14:textId="77777777" w:rsidR="00761045" w:rsidRPr="00B3467F" w:rsidRDefault="00761045" w:rsidP="00D26E29">
            <w:pPr>
              <w:spacing w:after="0" w:line="240" w:lineRule="auto"/>
              <w:jc w:val="left"/>
            </w:pPr>
            <w:r w:rsidRPr="00B3467F">
              <w:rPr>
                <w:color w:val="000000"/>
              </w:rPr>
              <w:t>Ghi chú</w:t>
            </w:r>
          </w:p>
        </w:tc>
        <w:tc>
          <w:tcPr>
            <w:tcW w:w="894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538503" w14:textId="77777777" w:rsidR="00761045" w:rsidRPr="00B3467F" w:rsidRDefault="00761045" w:rsidP="00D26E29">
            <w:pPr>
              <w:spacing w:after="0" w:line="240" w:lineRule="auto"/>
              <w:jc w:val="left"/>
            </w:pPr>
          </w:p>
        </w:tc>
      </w:tr>
    </w:tbl>
    <w:p w14:paraId="6E643357" w14:textId="77777777" w:rsidR="00761045" w:rsidRPr="00E745BB" w:rsidRDefault="00761045" w:rsidP="00761045">
      <w:pPr>
        <w:spacing w:after="0" w:line="240" w:lineRule="auto"/>
        <w:jc w:val="left"/>
        <w:rPr>
          <w:sz w:val="24"/>
          <w:szCs w:val="24"/>
        </w:rPr>
      </w:pPr>
      <w:r w:rsidRPr="00E745BB">
        <w:rPr>
          <w:rFonts w:ascii="Arial" w:hAnsi="Arial" w:cs="Arial"/>
          <w:color w:val="000000"/>
          <w:sz w:val="22"/>
          <w:szCs w:val="22"/>
        </w:rPr>
        <w:lastRenderedPageBreak/>
        <w:tab/>
      </w:r>
      <w:r w:rsidRPr="00E745BB">
        <w:rPr>
          <w:rFonts w:ascii="Arial" w:hAnsi="Arial" w:cs="Arial"/>
          <w:color w:val="000000"/>
          <w:sz w:val="22"/>
          <w:szCs w:val="22"/>
        </w:rPr>
        <w:tab/>
      </w:r>
    </w:p>
    <w:p w14:paraId="151282A6" w14:textId="77777777" w:rsidR="00761045" w:rsidRPr="00B3467F" w:rsidRDefault="00761045" w:rsidP="00761045">
      <w:pPr>
        <w:pStyle w:val="Heading3"/>
        <w:ind w:firstLine="720"/>
        <w:rPr>
          <w:sz w:val="26"/>
          <w:szCs w:val="26"/>
        </w:rPr>
      </w:pPr>
      <w:r w:rsidRPr="00B3467F">
        <w:rPr>
          <w:sz w:val="26"/>
          <w:szCs w:val="26"/>
        </w:rPr>
        <w:t>2.12. Phương thức XoaPhong()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1"/>
        <w:gridCol w:w="4342"/>
        <w:gridCol w:w="3083"/>
      </w:tblGrid>
      <w:tr w:rsidR="00761045" w:rsidRPr="00E745BB" w14:paraId="57F9875C" w14:textId="77777777" w:rsidTr="00D26E29"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2ADF78" w14:textId="77777777" w:rsidR="00761045" w:rsidRPr="00B3467F" w:rsidRDefault="00761045" w:rsidP="00D26E29">
            <w:pPr>
              <w:spacing w:after="0" w:line="240" w:lineRule="auto"/>
              <w:jc w:val="left"/>
            </w:pPr>
          </w:p>
        </w:tc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CBA4CF" w14:textId="77777777" w:rsidR="00761045" w:rsidRPr="00B3467F" w:rsidRDefault="00761045" w:rsidP="00D26E29">
            <w:pPr>
              <w:spacing w:after="0" w:line="240" w:lineRule="auto"/>
              <w:jc w:val="left"/>
            </w:pPr>
            <w:r w:rsidRPr="00B3467F">
              <w:rPr>
                <w:color w:val="000000"/>
              </w:rPr>
              <w:t>Tên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7E651B" w14:textId="77777777" w:rsidR="00761045" w:rsidRPr="00B3467F" w:rsidRDefault="00761045" w:rsidP="00D26E29">
            <w:pPr>
              <w:spacing w:after="0" w:line="240" w:lineRule="auto"/>
              <w:jc w:val="left"/>
            </w:pPr>
            <w:r w:rsidRPr="00B3467F">
              <w:rPr>
                <w:color w:val="000000"/>
              </w:rPr>
              <w:t>Kiểu dữ liệu</w:t>
            </w:r>
          </w:p>
        </w:tc>
      </w:tr>
      <w:tr w:rsidR="00761045" w:rsidRPr="00E745BB" w14:paraId="4E4976F2" w14:textId="77777777" w:rsidTr="00D26E29"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CACA5D" w14:textId="77777777" w:rsidR="00761045" w:rsidRPr="00B3467F" w:rsidRDefault="00761045" w:rsidP="00D26E29">
            <w:pPr>
              <w:spacing w:after="0" w:line="240" w:lineRule="auto"/>
              <w:jc w:val="left"/>
            </w:pPr>
            <w:r w:rsidRPr="00B3467F">
              <w:rPr>
                <w:color w:val="000000"/>
              </w:rPr>
              <w:t>Đầu vào</w:t>
            </w:r>
          </w:p>
        </w:tc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C20183" w14:textId="77777777" w:rsidR="00761045" w:rsidRPr="00B3467F" w:rsidRDefault="00761045" w:rsidP="00D26E29">
            <w:pPr>
              <w:numPr>
                <w:ilvl w:val="0"/>
                <w:numId w:val="40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B3467F">
              <w:rPr>
                <w:color w:val="000000"/>
              </w:rPr>
              <w:t>Nhấn nút “xoá”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C0F37A" w14:textId="77777777" w:rsidR="00761045" w:rsidRPr="00B3467F" w:rsidRDefault="00761045" w:rsidP="00D26E29">
            <w:pPr>
              <w:spacing w:after="0" w:line="240" w:lineRule="auto"/>
              <w:jc w:val="left"/>
            </w:pPr>
          </w:p>
        </w:tc>
      </w:tr>
      <w:tr w:rsidR="00761045" w:rsidRPr="00E745BB" w14:paraId="68D053EF" w14:textId="77777777" w:rsidTr="00D26E29">
        <w:trPr>
          <w:trHeight w:val="731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6503C5" w14:textId="77777777" w:rsidR="00761045" w:rsidRPr="00B3467F" w:rsidRDefault="00761045" w:rsidP="00D26E29">
            <w:pPr>
              <w:spacing w:after="0" w:line="240" w:lineRule="auto"/>
              <w:jc w:val="left"/>
            </w:pPr>
            <w:r w:rsidRPr="00B3467F">
              <w:rPr>
                <w:color w:val="000000"/>
              </w:rPr>
              <w:t>Đầu ra</w:t>
            </w:r>
          </w:p>
        </w:tc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4E7EF3" w14:textId="77777777" w:rsidR="00761045" w:rsidRPr="00B3467F" w:rsidRDefault="00761045" w:rsidP="00D26E29">
            <w:pPr>
              <w:numPr>
                <w:ilvl w:val="0"/>
                <w:numId w:val="41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B3467F">
              <w:rPr>
                <w:color w:val="000000"/>
              </w:rPr>
              <w:t>Xoá thành công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68F6C9" w14:textId="77777777" w:rsidR="00761045" w:rsidRPr="00B3467F" w:rsidRDefault="00761045" w:rsidP="00D26E29">
            <w:pPr>
              <w:spacing w:after="0" w:line="240" w:lineRule="auto"/>
              <w:jc w:val="left"/>
            </w:pPr>
          </w:p>
        </w:tc>
      </w:tr>
      <w:tr w:rsidR="00761045" w:rsidRPr="00E745BB" w14:paraId="43F9BD53" w14:textId="77777777" w:rsidTr="00D26E29">
        <w:trPr>
          <w:trHeight w:val="42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30ECA4" w14:textId="77777777" w:rsidR="00761045" w:rsidRPr="00B3467F" w:rsidRDefault="00761045" w:rsidP="00D26E29">
            <w:pPr>
              <w:spacing w:after="0" w:line="240" w:lineRule="auto"/>
              <w:jc w:val="left"/>
            </w:pPr>
            <w:r w:rsidRPr="00B3467F">
              <w:rPr>
                <w:color w:val="000000"/>
              </w:rPr>
              <w:t>Đặc tả thuật toán</w:t>
            </w:r>
          </w:p>
        </w:tc>
        <w:tc>
          <w:tcPr>
            <w:tcW w:w="894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F309DF" w14:textId="77777777" w:rsidR="00761045" w:rsidRPr="00B3467F" w:rsidRDefault="00761045" w:rsidP="00D26E29">
            <w:pPr>
              <w:numPr>
                <w:ilvl w:val="0"/>
                <w:numId w:val="42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B3467F">
              <w:rPr>
                <w:color w:val="000000"/>
              </w:rPr>
              <w:t>Nếu người dùng chọn chức năng xoá phòng thì hiển thị thông báo “Bạn có chắc chắn muốn xoá phòng không?”</w:t>
            </w:r>
          </w:p>
          <w:p w14:paraId="0CCE95FE" w14:textId="77777777" w:rsidR="00761045" w:rsidRPr="00B3467F" w:rsidRDefault="00761045" w:rsidP="00D26E29">
            <w:pPr>
              <w:numPr>
                <w:ilvl w:val="0"/>
                <w:numId w:val="42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B3467F">
              <w:rPr>
                <w:color w:val="000000"/>
              </w:rPr>
              <w:t>Nếu người dùng nhấn nút “Vâng! Tôi muốn xoá phòng" thì tiến hành xoá phòng sau đó hiển thị thông báo “Xoá phòng thành công"</w:t>
            </w:r>
          </w:p>
          <w:p w14:paraId="6C5CECEA" w14:textId="77777777" w:rsidR="00761045" w:rsidRPr="00B3467F" w:rsidRDefault="00761045" w:rsidP="00D26E29">
            <w:pPr>
              <w:numPr>
                <w:ilvl w:val="0"/>
                <w:numId w:val="42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B3467F">
              <w:rPr>
                <w:color w:val="000000"/>
              </w:rPr>
              <w:t>Nếu người dùng nhấn nút “Không! Tôi không muốn xoá phòng" thì quay trở lại màn hình chính.</w:t>
            </w:r>
          </w:p>
        </w:tc>
      </w:tr>
      <w:tr w:rsidR="00761045" w:rsidRPr="00E745BB" w14:paraId="30F66C8F" w14:textId="77777777" w:rsidTr="00D26E29">
        <w:trPr>
          <w:trHeight w:val="42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E0FDC8" w14:textId="77777777" w:rsidR="00761045" w:rsidRPr="00B3467F" w:rsidRDefault="00761045" w:rsidP="00D26E29">
            <w:pPr>
              <w:spacing w:after="0" w:line="240" w:lineRule="auto"/>
              <w:jc w:val="left"/>
            </w:pPr>
            <w:r w:rsidRPr="00B3467F">
              <w:rPr>
                <w:color w:val="000000"/>
              </w:rPr>
              <w:t>Ghi chú</w:t>
            </w:r>
          </w:p>
        </w:tc>
        <w:tc>
          <w:tcPr>
            <w:tcW w:w="894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74B952" w14:textId="77777777" w:rsidR="00761045" w:rsidRPr="00B3467F" w:rsidRDefault="00761045" w:rsidP="00D26E29">
            <w:pPr>
              <w:spacing w:after="0" w:line="240" w:lineRule="auto"/>
              <w:jc w:val="left"/>
            </w:pPr>
          </w:p>
        </w:tc>
      </w:tr>
    </w:tbl>
    <w:p w14:paraId="78AF87D5" w14:textId="77777777" w:rsidR="00761045" w:rsidRPr="00E745BB" w:rsidRDefault="00761045" w:rsidP="00761045">
      <w:pPr>
        <w:spacing w:after="0" w:line="240" w:lineRule="auto"/>
        <w:jc w:val="left"/>
        <w:rPr>
          <w:sz w:val="24"/>
          <w:szCs w:val="24"/>
        </w:rPr>
      </w:pPr>
      <w:r w:rsidRPr="00E745BB">
        <w:rPr>
          <w:sz w:val="24"/>
          <w:szCs w:val="24"/>
        </w:rPr>
        <w:br/>
      </w:r>
    </w:p>
    <w:p w14:paraId="00FAE713" w14:textId="77777777" w:rsidR="00761045" w:rsidRPr="00B3467F" w:rsidRDefault="00761045" w:rsidP="00761045">
      <w:pPr>
        <w:pStyle w:val="Heading3"/>
        <w:ind w:left="1440" w:firstLine="0"/>
        <w:rPr>
          <w:sz w:val="26"/>
          <w:szCs w:val="26"/>
        </w:rPr>
      </w:pPr>
      <w:r w:rsidRPr="00B3467F">
        <w:rPr>
          <w:sz w:val="26"/>
          <w:szCs w:val="26"/>
        </w:rPr>
        <w:t>2.13. Phương thức XemDanhSachPhong()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0"/>
        <w:gridCol w:w="4855"/>
        <w:gridCol w:w="3431"/>
      </w:tblGrid>
      <w:tr w:rsidR="00761045" w:rsidRPr="00B3467F" w14:paraId="2138A81C" w14:textId="77777777" w:rsidTr="00D26E2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7F7E92" w14:textId="77777777" w:rsidR="00761045" w:rsidRPr="00B3467F" w:rsidRDefault="00761045" w:rsidP="00D26E29">
            <w:pPr>
              <w:spacing w:after="0" w:line="240" w:lineRule="auto"/>
              <w:jc w:val="center"/>
            </w:pPr>
          </w:p>
        </w:tc>
        <w:tc>
          <w:tcPr>
            <w:tcW w:w="5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278980" w14:textId="77777777" w:rsidR="00761045" w:rsidRPr="00B3467F" w:rsidRDefault="00761045" w:rsidP="00D26E29">
            <w:pPr>
              <w:spacing w:after="0" w:line="240" w:lineRule="auto"/>
              <w:jc w:val="center"/>
            </w:pPr>
            <w:r w:rsidRPr="00B3467F">
              <w:rPr>
                <w:color w:val="000000"/>
              </w:rPr>
              <w:t>Tên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D2A609" w14:textId="77777777" w:rsidR="00761045" w:rsidRPr="00B3467F" w:rsidRDefault="00761045" w:rsidP="00D26E29">
            <w:pPr>
              <w:spacing w:after="0" w:line="240" w:lineRule="auto"/>
              <w:jc w:val="center"/>
            </w:pPr>
            <w:r w:rsidRPr="00B3467F">
              <w:rPr>
                <w:color w:val="000000"/>
              </w:rPr>
              <w:t>Kiểu dữ liệu</w:t>
            </w:r>
          </w:p>
        </w:tc>
      </w:tr>
      <w:tr w:rsidR="00761045" w:rsidRPr="00B3467F" w14:paraId="08940639" w14:textId="77777777" w:rsidTr="00D26E2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960D92" w14:textId="77777777" w:rsidR="00761045" w:rsidRPr="00B3467F" w:rsidRDefault="00761045" w:rsidP="00D26E29">
            <w:pPr>
              <w:spacing w:after="0" w:line="240" w:lineRule="auto"/>
              <w:jc w:val="left"/>
            </w:pPr>
            <w:r w:rsidRPr="00B3467F">
              <w:rPr>
                <w:color w:val="000000"/>
              </w:rPr>
              <w:t>Đầu vào</w:t>
            </w:r>
          </w:p>
        </w:tc>
        <w:tc>
          <w:tcPr>
            <w:tcW w:w="5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9353E2" w14:textId="77777777" w:rsidR="00761045" w:rsidRPr="00B3467F" w:rsidRDefault="00761045" w:rsidP="00D26E29">
            <w:pPr>
              <w:spacing w:after="0" w:line="240" w:lineRule="auto"/>
              <w:jc w:val="left"/>
            </w:pPr>
            <w:r w:rsidRPr="00B3467F">
              <w:rPr>
                <w:color w:val="000000"/>
              </w:rPr>
              <w:t>Chọn xem danh sách phòng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05E7A3" w14:textId="77777777" w:rsidR="00761045" w:rsidRPr="00B3467F" w:rsidRDefault="00761045" w:rsidP="00D26E29">
            <w:pPr>
              <w:spacing w:after="0" w:line="240" w:lineRule="auto"/>
              <w:jc w:val="left"/>
            </w:pPr>
          </w:p>
        </w:tc>
      </w:tr>
      <w:tr w:rsidR="00761045" w:rsidRPr="00B3467F" w14:paraId="50933477" w14:textId="77777777" w:rsidTr="00D26E29">
        <w:trPr>
          <w:trHeight w:val="73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BF806A" w14:textId="77777777" w:rsidR="00761045" w:rsidRPr="00B3467F" w:rsidRDefault="00761045" w:rsidP="00D26E29">
            <w:pPr>
              <w:spacing w:after="0" w:line="240" w:lineRule="auto"/>
              <w:jc w:val="left"/>
            </w:pPr>
            <w:r w:rsidRPr="00B3467F">
              <w:rPr>
                <w:color w:val="000000"/>
              </w:rPr>
              <w:t>Đầu ra</w:t>
            </w:r>
          </w:p>
        </w:tc>
        <w:tc>
          <w:tcPr>
            <w:tcW w:w="5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AE35D5" w14:textId="77777777" w:rsidR="00761045" w:rsidRPr="00B3467F" w:rsidRDefault="00761045" w:rsidP="00D26E29">
            <w:pPr>
              <w:numPr>
                <w:ilvl w:val="0"/>
                <w:numId w:val="43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B3467F">
              <w:rPr>
                <w:color w:val="000000"/>
              </w:rPr>
              <w:t>Tang</w:t>
            </w:r>
          </w:p>
          <w:p w14:paraId="2853DF42" w14:textId="77777777" w:rsidR="00761045" w:rsidRPr="00B3467F" w:rsidRDefault="00761045" w:rsidP="00D26E29">
            <w:pPr>
              <w:numPr>
                <w:ilvl w:val="0"/>
                <w:numId w:val="44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B3467F">
              <w:rPr>
                <w:color w:val="000000"/>
              </w:rPr>
              <w:t>DienTichPhong</w:t>
            </w:r>
          </w:p>
          <w:p w14:paraId="34A8A744" w14:textId="77777777" w:rsidR="00761045" w:rsidRPr="00B3467F" w:rsidRDefault="00761045" w:rsidP="00D26E29">
            <w:pPr>
              <w:numPr>
                <w:ilvl w:val="0"/>
                <w:numId w:val="44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B3467F">
              <w:rPr>
                <w:color w:val="000000"/>
              </w:rPr>
              <w:t>SoLuongNguoiO</w:t>
            </w:r>
          </w:p>
          <w:p w14:paraId="4525AFB3" w14:textId="77777777" w:rsidR="00761045" w:rsidRPr="00B3467F" w:rsidRDefault="00761045" w:rsidP="00D26E29">
            <w:pPr>
              <w:numPr>
                <w:ilvl w:val="0"/>
                <w:numId w:val="44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B3467F">
              <w:rPr>
                <w:color w:val="000000"/>
              </w:rPr>
              <w:t>GiaThue</w:t>
            </w:r>
          </w:p>
          <w:p w14:paraId="51D23141" w14:textId="77777777" w:rsidR="00761045" w:rsidRPr="00B3467F" w:rsidRDefault="00761045" w:rsidP="00D26E29">
            <w:pPr>
              <w:numPr>
                <w:ilvl w:val="0"/>
                <w:numId w:val="44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B3467F">
              <w:rPr>
                <w:color w:val="000000"/>
              </w:rPr>
              <w:t>MucGiaThue</w:t>
            </w:r>
          </w:p>
          <w:p w14:paraId="07B8728B" w14:textId="77777777" w:rsidR="00761045" w:rsidRPr="00B3467F" w:rsidRDefault="00761045" w:rsidP="00D26E29">
            <w:pPr>
              <w:numPr>
                <w:ilvl w:val="0"/>
                <w:numId w:val="44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B3467F">
              <w:rPr>
                <w:color w:val="000000"/>
              </w:rPr>
              <w:t>MucGiaCoc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0EEF80" w14:textId="77777777" w:rsidR="00761045" w:rsidRPr="00B3467F" w:rsidRDefault="00761045" w:rsidP="00D26E29">
            <w:pPr>
              <w:numPr>
                <w:ilvl w:val="0"/>
                <w:numId w:val="45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B3467F">
              <w:rPr>
                <w:color w:val="000000"/>
              </w:rPr>
              <w:t>Char(10)</w:t>
            </w:r>
          </w:p>
          <w:p w14:paraId="3A06D366" w14:textId="77777777" w:rsidR="00761045" w:rsidRPr="00B3467F" w:rsidRDefault="00761045" w:rsidP="00D26E29">
            <w:pPr>
              <w:numPr>
                <w:ilvl w:val="0"/>
                <w:numId w:val="45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B3467F">
              <w:rPr>
                <w:color w:val="000000"/>
              </w:rPr>
              <w:t>Char(10)</w:t>
            </w:r>
          </w:p>
          <w:p w14:paraId="32E8B7FD" w14:textId="77777777" w:rsidR="00761045" w:rsidRPr="00B3467F" w:rsidRDefault="00761045" w:rsidP="00D26E29">
            <w:pPr>
              <w:numPr>
                <w:ilvl w:val="0"/>
                <w:numId w:val="45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B3467F">
              <w:rPr>
                <w:color w:val="000000"/>
              </w:rPr>
              <w:t>Int</w:t>
            </w:r>
          </w:p>
          <w:p w14:paraId="24E726C6" w14:textId="77777777" w:rsidR="00761045" w:rsidRPr="00B3467F" w:rsidRDefault="00761045" w:rsidP="00D26E29">
            <w:pPr>
              <w:numPr>
                <w:ilvl w:val="0"/>
                <w:numId w:val="45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B3467F">
              <w:rPr>
                <w:color w:val="000000"/>
              </w:rPr>
              <w:t>Int</w:t>
            </w:r>
          </w:p>
          <w:p w14:paraId="52C746CE" w14:textId="77777777" w:rsidR="00761045" w:rsidRPr="00B3467F" w:rsidRDefault="00761045" w:rsidP="00D26E29">
            <w:pPr>
              <w:numPr>
                <w:ilvl w:val="0"/>
                <w:numId w:val="45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B3467F">
              <w:rPr>
                <w:color w:val="000000"/>
              </w:rPr>
              <w:t>Int</w:t>
            </w:r>
          </w:p>
          <w:p w14:paraId="41F4349D" w14:textId="77777777" w:rsidR="00761045" w:rsidRPr="00B3467F" w:rsidRDefault="00761045" w:rsidP="00D26E29">
            <w:pPr>
              <w:spacing w:after="0" w:line="240" w:lineRule="auto"/>
              <w:jc w:val="left"/>
            </w:pPr>
          </w:p>
        </w:tc>
      </w:tr>
      <w:tr w:rsidR="00761045" w:rsidRPr="00B3467F" w14:paraId="6933F791" w14:textId="77777777" w:rsidTr="00D26E29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50935F" w14:textId="77777777" w:rsidR="00761045" w:rsidRPr="00B3467F" w:rsidRDefault="00761045" w:rsidP="00D26E29">
            <w:pPr>
              <w:spacing w:after="0" w:line="240" w:lineRule="auto"/>
              <w:jc w:val="left"/>
            </w:pPr>
            <w:r w:rsidRPr="00B3467F">
              <w:rPr>
                <w:color w:val="000000"/>
              </w:rPr>
              <w:t>Đặc tả thuật toán</w:t>
            </w:r>
          </w:p>
        </w:tc>
        <w:tc>
          <w:tcPr>
            <w:tcW w:w="88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326AB2" w14:textId="77777777" w:rsidR="00761045" w:rsidRPr="00B3467F" w:rsidRDefault="00761045" w:rsidP="00D26E29">
            <w:pPr>
              <w:numPr>
                <w:ilvl w:val="0"/>
                <w:numId w:val="46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B3467F">
              <w:rPr>
                <w:color w:val="000000"/>
              </w:rPr>
              <w:t>Hiển thị thông tin phòng trọ</w:t>
            </w:r>
          </w:p>
        </w:tc>
      </w:tr>
      <w:tr w:rsidR="00761045" w:rsidRPr="00B3467F" w14:paraId="2FCA604C" w14:textId="77777777" w:rsidTr="00D26E29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AD6BC4" w14:textId="77777777" w:rsidR="00761045" w:rsidRPr="00B3467F" w:rsidRDefault="00761045" w:rsidP="00D26E29">
            <w:pPr>
              <w:spacing w:after="0" w:line="240" w:lineRule="auto"/>
              <w:jc w:val="left"/>
            </w:pPr>
            <w:r w:rsidRPr="00B3467F">
              <w:rPr>
                <w:color w:val="000000"/>
              </w:rPr>
              <w:t>Ghi chú</w:t>
            </w:r>
          </w:p>
        </w:tc>
        <w:tc>
          <w:tcPr>
            <w:tcW w:w="88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0BFBDE" w14:textId="77777777" w:rsidR="00761045" w:rsidRPr="00B3467F" w:rsidRDefault="00761045" w:rsidP="00D26E29">
            <w:pPr>
              <w:spacing w:after="0" w:line="240" w:lineRule="auto"/>
              <w:jc w:val="left"/>
            </w:pPr>
          </w:p>
        </w:tc>
      </w:tr>
    </w:tbl>
    <w:p w14:paraId="01DD05A0" w14:textId="77777777" w:rsidR="00761045" w:rsidRDefault="00761045" w:rsidP="00761045">
      <w:pPr>
        <w:pStyle w:val="Heading3"/>
        <w:ind w:firstLine="720"/>
      </w:pPr>
    </w:p>
    <w:p w14:paraId="172D7F94" w14:textId="77777777" w:rsidR="00761045" w:rsidRPr="00B3467F" w:rsidRDefault="00761045" w:rsidP="00761045">
      <w:pPr>
        <w:pStyle w:val="Heading3"/>
        <w:ind w:firstLine="720"/>
        <w:rPr>
          <w:sz w:val="26"/>
          <w:szCs w:val="26"/>
        </w:rPr>
      </w:pPr>
      <w:r w:rsidRPr="00B3467F">
        <w:rPr>
          <w:sz w:val="26"/>
          <w:szCs w:val="26"/>
        </w:rPr>
        <w:t>2.14. Phương thức TaoTaiKhoanKhachThue()</w:t>
      </w:r>
    </w:p>
    <w:tbl>
      <w:tblPr>
        <w:tblW w:w="109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3"/>
        <w:gridCol w:w="4731"/>
        <w:gridCol w:w="4341"/>
      </w:tblGrid>
      <w:tr w:rsidR="00761045" w:rsidRPr="00B3467F" w14:paraId="7F448CA7" w14:textId="77777777" w:rsidTr="00D26E29"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8409F0" w14:textId="77777777" w:rsidR="00761045" w:rsidRPr="00B3467F" w:rsidRDefault="00761045" w:rsidP="00D26E29">
            <w:pPr>
              <w:spacing w:after="0" w:line="240" w:lineRule="auto"/>
              <w:jc w:val="center"/>
            </w:pPr>
          </w:p>
        </w:tc>
        <w:tc>
          <w:tcPr>
            <w:tcW w:w="4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7E1D5F" w14:textId="77777777" w:rsidR="00761045" w:rsidRPr="00B3467F" w:rsidRDefault="00761045" w:rsidP="00D26E29">
            <w:pPr>
              <w:spacing w:after="0" w:line="240" w:lineRule="auto"/>
              <w:jc w:val="center"/>
            </w:pPr>
            <w:r w:rsidRPr="00B3467F">
              <w:rPr>
                <w:color w:val="000000"/>
              </w:rPr>
              <w:t>Tên</w:t>
            </w:r>
          </w:p>
        </w:tc>
        <w:tc>
          <w:tcPr>
            <w:tcW w:w="4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398F8B" w14:textId="77777777" w:rsidR="00761045" w:rsidRPr="00B3467F" w:rsidRDefault="00761045" w:rsidP="00D26E29">
            <w:pPr>
              <w:spacing w:after="0" w:line="240" w:lineRule="auto"/>
              <w:jc w:val="center"/>
            </w:pPr>
            <w:r w:rsidRPr="00B3467F">
              <w:rPr>
                <w:color w:val="000000"/>
              </w:rPr>
              <w:t>Kiểu dữ liệu</w:t>
            </w:r>
          </w:p>
        </w:tc>
      </w:tr>
      <w:tr w:rsidR="00761045" w:rsidRPr="00B3467F" w14:paraId="3E2B7370" w14:textId="77777777" w:rsidTr="00D26E29"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D4D59D" w14:textId="77777777" w:rsidR="00761045" w:rsidRPr="00B3467F" w:rsidRDefault="00761045" w:rsidP="00D26E29">
            <w:pPr>
              <w:spacing w:after="0" w:line="240" w:lineRule="auto"/>
              <w:jc w:val="left"/>
            </w:pPr>
            <w:r w:rsidRPr="00B3467F">
              <w:rPr>
                <w:color w:val="000000"/>
              </w:rPr>
              <w:t>Đầu vào</w:t>
            </w:r>
          </w:p>
        </w:tc>
        <w:tc>
          <w:tcPr>
            <w:tcW w:w="4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138DBA" w14:textId="77777777" w:rsidR="00761045" w:rsidRPr="00B3467F" w:rsidRDefault="00761045" w:rsidP="00D26E29">
            <w:pPr>
              <w:numPr>
                <w:ilvl w:val="0"/>
                <w:numId w:val="47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B3467F">
              <w:rPr>
                <w:color w:val="000000"/>
              </w:rPr>
              <w:t>MaKhachThue</w:t>
            </w:r>
          </w:p>
          <w:p w14:paraId="6430DA0E" w14:textId="77777777" w:rsidR="00761045" w:rsidRPr="00B3467F" w:rsidRDefault="00761045" w:rsidP="00D26E29">
            <w:pPr>
              <w:numPr>
                <w:ilvl w:val="0"/>
                <w:numId w:val="47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B3467F">
              <w:rPr>
                <w:color w:val="000000"/>
              </w:rPr>
              <w:lastRenderedPageBreak/>
              <w:t>TenKhachThue</w:t>
            </w:r>
          </w:p>
          <w:p w14:paraId="412A41D9" w14:textId="77777777" w:rsidR="00761045" w:rsidRPr="00B3467F" w:rsidRDefault="00761045" w:rsidP="00D26E29">
            <w:pPr>
              <w:numPr>
                <w:ilvl w:val="0"/>
                <w:numId w:val="47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B3467F">
              <w:rPr>
                <w:color w:val="000000"/>
              </w:rPr>
              <w:t>SDTKhachThue</w:t>
            </w:r>
          </w:p>
          <w:p w14:paraId="0D2CF7DA" w14:textId="77777777" w:rsidR="00761045" w:rsidRPr="00B3467F" w:rsidRDefault="00761045" w:rsidP="00D26E29">
            <w:pPr>
              <w:numPr>
                <w:ilvl w:val="0"/>
                <w:numId w:val="47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B3467F">
              <w:rPr>
                <w:color w:val="000000"/>
              </w:rPr>
              <w:t>TaiKhoanDangNhap</w:t>
            </w:r>
          </w:p>
          <w:p w14:paraId="112D2DC1" w14:textId="77777777" w:rsidR="00761045" w:rsidRPr="00B3467F" w:rsidRDefault="00761045" w:rsidP="00D26E29">
            <w:pPr>
              <w:numPr>
                <w:ilvl w:val="0"/>
                <w:numId w:val="47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B3467F">
              <w:rPr>
                <w:color w:val="000000"/>
              </w:rPr>
              <w:t>MatKhau</w:t>
            </w:r>
          </w:p>
        </w:tc>
        <w:tc>
          <w:tcPr>
            <w:tcW w:w="4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410A80" w14:textId="77777777" w:rsidR="00761045" w:rsidRPr="00B3467F" w:rsidRDefault="00761045" w:rsidP="00D26E29">
            <w:pPr>
              <w:numPr>
                <w:ilvl w:val="0"/>
                <w:numId w:val="48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B3467F">
              <w:rPr>
                <w:color w:val="000000"/>
              </w:rPr>
              <w:lastRenderedPageBreak/>
              <w:t>Char(10)</w:t>
            </w:r>
          </w:p>
          <w:p w14:paraId="133C8B9F" w14:textId="77777777" w:rsidR="00761045" w:rsidRPr="00B3467F" w:rsidRDefault="00761045" w:rsidP="00D26E29">
            <w:pPr>
              <w:numPr>
                <w:ilvl w:val="0"/>
                <w:numId w:val="48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B3467F">
              <w:rPr>
                <w:color w:val="000000"/>
              </w:rPr>
              <w:lastRenderedPageBreak/>
              <w:t>Nvarchar(50)</w:t>
            </w:r>
          </w:p>
          <w:p w14:paraId="14C5124E" w14:textId="77777777" w:rsidR="00761045" w:rsidRPr="00B3467F" w:rsidRDefault="00761045" w:rsidP="00D26E29">
            <w:pPr>
              <w:numPr>
                <w:ilvl w:val="0"/>
                <w:numId w:val="48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B3467F">
              <w:rPr>
                <w:color w:val="000000"/>
              </w:rPr>
              <w:t>Char(10)</w:t>
            </w:r>
          </w:p>
          <w:p w14:paraId="675BEF02" w14:textId="77777777" w:rsidR="00761045" w:rsidRPr="00B3467F" w:rsidRDefault="00761045" w:rsidP="00D26E29">
            <w:pPr>
              <w:numPr>
                <w:ilvl w:val="0"/>
                <w:numId w:val="48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B3467F">
              <w:rPr>
                <w:color w:val="000000"/>
              </w:rPr>
              <w:t>Varchar(50)</w:t>
            </w:r>
          </w:p>
          <w:p w14:paraId="4CED142A" w14:textId="77777777" w:rsidR="00761045" w:rsidRPr="00B3467F" w:rsidRDefault="00761045" w:rsidP="00D26E29">
            <w:pPr>
              <w:numPr>
                <w:ilvl w:val="0"/>
                <w:numId w:val="48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B3467F">
              <w:rPr>
                <w:color w:val="000000"/>
              </w:rPr>
              <w:t>Varchar(50)</w:t>
            </w:r>
          </w:p>
        </w:tc>
      </w:tr>
      <w:tr w:rsidR="00761045" w:rsidRPr="00B3467F" w14:paraId="10931638" w14:textId="77777777" w:rsidTr="00D26E29">
        <w:trPr>
          <w:trHeight w:val="531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F863E9" w14:textId="77777777" w:rsidR="00761045" w:rsidRPr="00B3467F" w:rsidRDefault="00761045" w:rsidP="00D26E29">
            <w:pPr>
              <w:spacing w:after="0" w:line="240" w:lineRule="auto"/>
              <w:jc w:val="left"/>
            </w:pPr>
            <w:r w:rsidRPr="00B3467F">
              <w:rPr>
                <w:color w:val="000000"/>
              </w:rPr>
              <w:lastRenderedPageBreak/>
              <w:t>Đầu ra</w:t>
            </w:r>
          </w:p>
        </w:tc>
        <w:tc>
          <w:tcPr>
            <w:tcW w:w="4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1D9B6B" w14:textId="77777777" w:rsidR="00761045" w:rsidRPr="00B3467F" w:rsidRDefault="00761045" w:rsidP="00D26E29">
            <w:pPr>
              <w:numPr>
                <w:ilvl w:val="0"/>
                <w:numId w:val="49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B3467F">
              <w:rPr>
                <w:color w:val="000000"/>
              </w:rPr>
              <w:t>MaKhachThue</w:t>
            </w:r>
          </w:p>
          <w:p w14:paraId="09E00D13" w14:textId="77777777" w:rsidR="00761045" w:rsidRPr="00B3467F" w:rsidRDefault="00761045" w:rsidP="00D26E29">
            <w:pPr>
              <w:numPr>
                <w:ilvl w:val="0"/>
                <w:numId w:val="49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B3467F">
              <w:rPr>
                <w:color w:val="000000"/>
              </w:rPr>
              <w:t>TenKhachThue</w:t>
            </w:r>
          </w:p>
          <w:p w14:paraId="73624407" w14:textId="77777777" w:rsidR="00761045" w:rsidRPr="00B3467F" w:rsidRDefault="00761045" w:rsidP="00D26E29">
            <w:pPr>
              <w:numPr>
                <w:ilvl w:val="0"/>
                <w:numId w:val="49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B3467F">
              <w:rPr>
                <w:color w:val="000000"/>
              </w:rPr>
              <w:t>SDTKhachThue</w:t>
            </w:r>
          </w:p>
          <w:p w14:paraId="1BD8AE3E" w14:textId="77777777" w:rsidR="00761045" w:rsidRPr="00B3467F" w:rsidRDefault="00761045" w:rsidP="00D26E29">
            <w:pPr>
              <w:numPr>
                <w:ilvl w:val="0"/>
                <w:numId w:val="49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B3467F">
              <w:rPr>
                <w:color w:val="000000"/>
              </w:rPr>
              <w:t>TaiKhoanDangNhap</w:t>
            </w:r>
          </w:p>
          <w:p w14:paraId="62A13100" w14:textId="77777777" w:rsidR="00761045" w:rsidRPr="00B3467F" w:rsidRDefault="00761045" w:rsidP="00D26E29">
            <w:pPr>
              <w:numPr>
                <w:ilvl w:val="0"/>
                <w:numId w:val="49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B3467F">
              <w:rPr>
                <w:color w:val="000000"/>
              </w:rPr>
              <w:t>MatKhau</w:t>
            </w:r>
          </w:p>
        </w:tc>
        <w:tc>
          <w:tcPr>
            <w:tcW w:w="4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E1BAD8" w14:textId="77777777" w:rsidR="00761045" w:rsidRPr="00B3467F" w:rsidRDefault="00761045" w:rsidP="00D26E29">
            <w:pPr>
              <w:numPr>
                <w:ilvl w:val="0"/>
                <w:numId w:val="50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B3467F">
              <w:rPr>
                <w:color w:val="000000"/>
              </w:rPr>
              <w:t>Char(10)</w:t>
            </w:r>
          </w:p>
          <w:p w14:paraId="5AC9D53F" w14:textId="77777777" w:rsidR="00761045" w:rsidRPr="00B3467F" w:rsidRDefault="00761045" w:rsidP="00D26E29">
            <w:pPr>
              <w:numPr>
                <w:ilvl w:val="0"/>
                <w:numId w:val="50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B3467F">
              <w:rPr>
                <w:color w:val="000000"/>
              </w:rPr>
              <w:t>Nvarchar(50)</w:t>
            </w:r>
          </w:p>
          <w:p w14:paraId="0C06B77E" w14:textId="77777777" w:rsidR="00761045" w:rsidRPr="00B3467F" w:rsidRDefault="00761045" w:rsidP="00D26E29">
            <w:pPr>
              <w:numPr>
                <w:ilvl w:val="0"/>
                <w:numId w:val="50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B3467F">
              <w:rPr>
                <w:color w:val="000000"/>
              </w:rPr>
              <w:t>Char(10)</w:t>
            </w:r>
          </w:p>
          <w:p w14:paraId="78BA1BEF" w14:textId="77777777" w:rsidR="00761045" w:rsidRPr="00B3467F" w:rsidRDefault="00761045" w:rsidP="00D26E29">
            <w:pPr>
              <w:numPr>
                <w:ilvl w:val="0"/>
                <w:numId w:val="50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B3467F">
              <w:rPr>
                <w:color w:val="000000"/>
              </w:rPr>
              <w:t>Varchar(50)</w:t>
            </w:r>
          </w:p>
          <w:p w14:paraId="16CEA4C0" w14:textId="77777777" w:rsidR="00761045" w:rsidRPr="00B3467F" w:rsidRDefault="00761045" w:rsidP="00D26E29">
            <w:pPr>
              <w:numPr>
                <w:ilvl w:val="0"/>
                <w:numId w:val="50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B3467F">
              <w:rPr>
                <w:color w:val="000000"/>
              </w:rPr>
              <w:t>Varchar(50)</w:t>
            </w:r>
          </w:p>
        </w:tc>
      </w:tr>
      <w:tr w:rsidR="00761045" w:rsidRPr="00B3467F" w14:paraId="3A132B49" w14:textId="77777777" w:rsidTr="00D26E29">
        <w:trPr>
          <w:trHeight w:val="42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C82C38" w14:textId="77777777" w:rsidR="00761045" w:rsidRPr="00B3467F" w:rsidRDefault="00761045" w:rsidP="00D26E29">
            <w:pPr>
              <w:spacing w:after="0" w:line="240" w:lineRule="auto"/>
              <w:jc w:val="left"/>
            </w:pPr>
            <w:r w:rsidRPr="00B3467F">
              <w:rPr>
                <w:color w:val="000000"/>
              </w:rPr>
              <w:t>Đặc tả thuật toán</w:t>
            </w:r>
          </w:p>
        </w:tc>
        <w:tc>
          <w:tcPr>
            <w:tcW w:w="90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55644C" w14:textId="77777777" w:rsidR="00761045" w:rsidRPr="00B3467F" w:rsidRDefault="00761045" w:rsidP="00D26E29">
            <w:pPr>
              <w:pStyle w:val="ListParagraph"/>
              <w:numPr>
                <w:ilvl w:val="0"/>
                <w:numId w:val="71"/>
              </w:numPr>
              <w:spacing w:after="0" w:line="240" w:lineRule="auto"/>
              <w:jc w:val="left"/>
              <w:textAlignment w:val="baseline"/>
              <w:rPr>
                <w:b/>
                <w:bCs/>
                <w:color w:val="000000"/>
              </w:rPr>
            </w:pPr>
            <w:r w:rsidRPr="00B3467F">
              <w:rPr>
                <w:b/>
                <w:bCs/>
                <w:color w:val="000000"/>
              </w:rPr>
              <w:t>Nhập thông tin</w:t>
            </w:r>
          </w:p>
          <w:p w14:paraId="35F56624" w14:textId="77777777" w:rsidR="00761045" w:rsidRPr="00B3467F" w:rsidRDefault="00761045" w:rsidP="00D26E29">
            <w:pPr>
              <w:pStyle w:val="ListParagraph"/>
              <w:numPr>
                <w:ilvl w:val="0"/>
                <w:numId w:val="68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B3467F">
              <w:rPr>
                <w:color w:val="000000"/>
              </w:rPr>
              <w:t>TenKhachThue</w:t>
            </w:r>
          </w:p>
          <w:p w14:paraId="225C4534" w14:textId="77777777" w:rsidR="00761045" w:rsidRPr="00B3467F" w:rsidRDefault="00761045" w:rsidP="00D26E29">
            <w:pPr>
              <w:pStyle w:val="ListParagraph"/>
              <w:numPr>
                <w:ilvl w:val="0"/>
                <w:numId w:val="68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B3467F">
              <w:rPr>
                <w:color w:val="000000"/>
              </w:rPr>
              <w:t>SDTKhachThue</w:t>
            </w:r>
          </w:p>
          <w:p w14:paraId="48D7925D" w14:textId="77777777" w:rsidR="00761045" w:rsidRPr="00B3467F" w:rsidRDefault="00761045" w:rsidP="00D26E29">
            <w:pPr>
              <w:pStyle w:val="ListParagraph"/>
              <w:numPr>
                <w:ilvl w:val="0"/>
                <w:numId w:val="68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B3467F">
              <w:rPr>
                <w:color w:val="000000"/>
              </w:rPr>
              <w:t>TaiKhoanDangNhap</w:t>
            </w:r>
          </w:p>
          <w:p w14:paraId="1116D5A7" w14:textId="77777777" w:rsidR="00761045" w:rsidRPr="00B3467F" w:rsidRDefault="00761045" w:rsidP="00D26E29">
            <w:pPr>
              <w:pStyle w:val="ListParagraph"/>
              <w:numPr>
                <w:ilvl w:val="0"/>
                <w:numId w:val="68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B3467F">
              <w:rPr>
                <w:color w:val="000000"/>
              </w:rPr>
              <w:t>MatKhau</w:t>
            </w:r>
          </w:p>
          <w:p w14:paraId="340F0F4E" w14:textId="77777777" w:rsidR="00761045" w:rsidRPr="00B3467F" w:rsidRDefault="00761045" w:rsidP="00D26E29">
            <w:pPr>
              <w:pStyle w:val="ListParagraph"/>
              <w:numPr>
                <w:ilvl w:val="0"/>
                <w:numId w:val="71"/>
              </w:numPr>
              <w:spacing w:after="0" w:line="240" w:lineRule="auto"/>
              <w:jc w:val="left"/>
              <w:textAlignment w:val="baseline"/>
              <w:rPr>
                <w:b/>
                <w:bCs/>
                <w:color w:val="000000"/>
              </w:rPr>
            </w:pPr>
            <w:r w:rsidRPr="00B3467F">
              <w:rPr>
                <w:b/>
                <w:bCs/>
                <w:color w:val="000000"/>
              </w:rPr>
              <w:t>Kiểm tra thông tin nhập vào:</w:t>
            </w:r>
          </w:p>
          <w:p w14:paraId="40CB008C" w14:textId="77777777" w:rsidR="00761045" w:rsidRPr="00B3467F" w:rsidRDefault="00761045" w:rsidP="00D26E29">
            <w:pPr>
              <w:numPr>
                <w:ilvl w:val="0"/>
                <w:numId w:val="51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B3467F">
              <w:rPr>
                <w:color w:val="000000"/>
              </w:rPr>
              <w:t>Nếu SĐT đủ 10 chữ số, bao gồm các số từ 0-9 và bắt đầu bằng số 0; không bao gồm ký tự đặc biệt như @,#,&amp;; các ô điền nội dung không để trống thì hiển thị thông báo “Tạo tài khoản thành công"</w:t>
            </w:r>
          </w:p>
          <w:p w14:paraId="46E0D333" w14:textId="77777777" w:rsidR="00761045" w:rsidRPr="00B3467F" w:rsidRDefault="00761045" w:rsidP="00D26E29">
            <w:pPr>
              <w:numPr>
                <w:ilvl w:val="0"/>
                <w:numId w:val="51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B3467F">
              <w:rPr>
                <w:color w:val="000000"/>
              </w:rPr>
              <w:t>Nếu SĐT không đủ 10 chữ số, không bao gồm các số từ 0-9 và không bắt đầu bằng số 0; bao gồm ký tự đặc biệt như @,#,&amp;; các ô điền nội dung để trống thì hiển thị thông báo “Thông tin nhập vào không chính xác, vui lòng nhập lại"</w:t>
            </w:r>
          </w:p>
        </w:tc>
      </w:tr>
      <w:tr w:rsidR="00761045" w:rsidRPr="00B3467F" w14:paraId="26C52675" w14:textId="77777777" w:rsidTr="00D26E29">
        <w:trPr>
          <w:trHeight w:val="42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706E9B" w14:textId="77777777" w:rsidR="00761045" w:rsidRPr="00B3467F" w:rsidRDefault="00761045" w:rsidP="00D26E29">
            <w:pPr>
              <w:spacing w:after="0" w:line="240" w:lineRule="auto"/>
              <w:jc w:val="left"/>
            </w:pPr>
            <w:r w:rsidRPr="00B3467F">
              <w:rPr>
                <w:color w:val="000000"/>
              </w:rPr>
              <w:t>Ghi chú</w:t>
            </w:r>
          </w:p>
        </w:tc>
        <w:tc>
          <w:tcPr>
            <w:tcW w:w="90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4FF70A" w14:textId="77777777" w:rsidR="00761045" w:rsidRPr="00B3467F" w:rsidRDefault="00761045" w:rsidP="00D26E29">
            <w:pPr>
              <w:spacing w:after="0" w:line="240" w:lineRule="auto"/>
              <w:jc w:val="left"/>
            </w:pPr>
            <w:r w:rsidRPr="00B3467F">
              <w:rPr>
                <w:color w:val="000000"/>
              </w:rPr>
              <w:t>Sau khi tạo thành công lưu thông tin tài khoản vào danh sách</w:t>
            </w:r>
          </w:p>
        </w:tc>
      </w:tr>
    </w:tbl>
    <w:p w14:paraId="74611896" w14:textId="77777777" w:rsidR="00761045" w:rsidRPr="00E745BB" w:rsidRDefault="00761045" w:rsidP="00761045">
      <w:pPr>
        <w:spacing w:after="0" w:line="240" w:lineRule="auto"/>
        <w:jc w:val="left"/>
        <w:rPr>
          <w:sz w:val="24"/>
          <w:szCs w:val="24"/>
        </w:rPr>
      </w:pPr>
    </w:p>
    <w:p w14:paraId="4BF93AA3" w14:textId="77777777" w:rsidR="00761045" w:rsidRPr="00B3467F" w:rsidRDefault="00761045" w:rsidP="00761045">
      <w:pPr>
        <w:pStyle w:val="Heading3"/>
        <w:ind w:left="1440" w:firstLine="720"/>
        <w:rPr>
          <w:sz w:val="26"/>
          <w:szCs w:val="26"/>
        </w:rPr>
      </w:pPr>
      <w:r w:rsidRPr="00B3467F">
        <w:rPr>
          <w:sz w:val="26"/>
          <w:szCs w:val="26"/>
        </w:rPr>
        <w:t>2.14. Phương thức XoaTaiKhoan()</w:t>
      </w:r>
    </w:p>
    <w:tbl>
      <w:tblPr>
        <w:tblW w:w="109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9"/>
        <w:gridCol w:w="4784"/>
        <w:gridCol w:w="4252"/>
      </w:tblGrid>
      <w:tr w:rsidR="00761045" w:rsidRPr="00B3467F" w14:paraId="0B51CD6A" w14:textId="77777777" w:rsidTr="00D26E2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4B5AB4" w14:textId="77777777" w:rsidR="00761045" w:rsidRPr="00B3467F" w:rsidRDefault="00761045" w:rsidP="00D26E29">
            <w:pPr>
              <w:spacing w:after="0" w:line="240" w:lineRule="auto"/>
              <w:jc w:val="center"/>
            </w:pPr>
          </w:p>
        </w:tc>
        <w:tc>
          <w:tcPr>
            <w:tcW w:w="4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E37CE9" w14:textId="77777777" w:rsidR="00761045" w:rsidRPr="00B3467F" w:rsidRDefault="00761045" w:rsidP="00D26E29">
            <w:pPr>
              <w:spacing w:after="0" w:line="240" w:lineRule="auto"/>
              <w:jc w:val="center"/>
            </w:pPr>
            <w:r w:rsidRPr="00B3467F">
              <w:rPr>
                <w:color w:val="000000"/>
              </w:rPr>
              <w:t>Tên</w:t>
            </w:r>
          </w:p>
        </w:tc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3BE875" w14:textId="77777777" w:rsidR="00761045" w:rsidRPr="00B3467F" w:rsidRDefault="00761045" w:rsidP="00D26E29">
            <w:pPr>
              <w:spacing w:after="0" w:line="240" w:lineRule="auto"/>
              <w:jc w:val="center"/>
            </w:pPr>
            <w:r w:rsidRPr="00B3467F">
              <w:rPr>
                <w:color w:val="000000"/>
              </w:rPr>
              <w:t>Kiểu dữ liệu</w:t>
            </w:r>
          </w:p>
        </w:tc>
      </w:tr>
      <w:tr w:rsidR="00761045" w:rsidRPr="00B3467F" w14:paraId="11DFD183" w14:textId="77777777" w:rsidTr="00D26E2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420731" w14:textId="77777777" w:rsidR="00761045" w:rsidRPr="00B3467F" w:rsidRDefault="00761045" w:rsidP="00D26E29">
            <w:pPr>
              <w:spacing w:after="0" w:line="240" w:lineRule="auto"/>
              <w:jc w:val="left"/>
            </w:pPr>
            <w:r w:rsidRPr="00B3467F">
              <w:rPr>
                <w:color w:val="000000"/>
              </w:rPr>
              <w:t>Đầu vào</w:t>
            </w:r>
          </w:p>
        </w:tc>
        <w:tc>
          <w:tcPr>
            <w:tcW w:w="4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1AB8AB" w14:textId="77777777" w:rsidR="00761045" w:rsidRPr="00B3467F" w:rsidRDefault="00761045" w:rsidP="00D26E29">
            <w:pPr>
              <w:spacing w:after="0" w:line="240" w:lineRule="auto"/>
              <w:jc w:val="left"/>
            </w:pPr>
            <w:r w:rsidRPr="00B3467F">
              <w:rPr>
                <w:color w:val="000000"/>
              </w:rPr>
              <w:t>Chọn nút “ xoá”</w:t>
            </w:r>
          </w:p>
        </w:tc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2B581A" w14:textId="77777777" w:rsidR="00761045" w:rsidRPr="00B3467F" w:rsidRDefault="00761045" w:rsidP="00D26E29">
            <w:pPr>
              <w:spacing w:after="0" w:line="240" w:lineRule="auto"/>
              <w:jc w:val="left"/>
            </w:pPr>
          </w:p>
        </w:tc>
      </w:tr>
      <w:tr w:rsidR="00761045" w:rsidRPr="00B3467F" w14:paraId="303DC398" w14:textId="77777777" w:rsidTr="00D26E29">
        <w:trPr>
          <w:trHeight w:val="73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754FED" w14:textId="77777777" w:rsidR="00761045" w:rsidRPr="00B3467F" w:rsidRDefault="00761045" w:rsidP="00D26E29">
            <w:pPr>
              <w:spacing w:after="0" w:line="240" w:lineRule="auto"/>
              <w:jc w:val="left"/>
            </w:pPr>
            <w:r w:rsidRPr="00B3467F">
              <w:rPr>
                <w:color w:val="000000"/>
              </w:rPr>
              <w:t>Đầu ra</w:t>
            </w:r>
          </w:p>
        </w:tc>
        <w:tc>
          <w:tcPr>
            <w:tcW w:w="4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881FEB" w14:textId="77777777" w:rsidR="00761045" w:rsidRPr="00B3467F" w:rsidRDefault="00761045" w:rsidP="00D26E29">
            <w:pPr>
              <w:numPr>
                <w:ilvl w:val="0"/>
                <w:numId w:val="52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B3467F">
              <w:rPr>
                <w:color w:val="000000"/>
              </w:rPr>
              <w:t>Xoá tài khoản của khách</w:t>
            </w:r>
          </w:p>
        </w:tc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3D7EFE" w14:textId="77777777" w:rsidR="00761045" w:rsidRPr="00B3467F" w:rsidRDefault="00761045" w:rsidP="00D26E29">
            <w:pPr>
              <w:spacing w:after="0" w:line="240" w:lineRule="auto"/>
              <w:jc w:val="left"/>
            </w:pPr>
          </w:p>
        </w:tc>
      </w:tr>
      <w:tr w:rsidR="00761045" w:rsidRPr="00B3467F" w14:paraId="44A732C7" w14:textId="77777777" w:rsidTr="00D26E29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8578A8" w14:textId="77777777" w:rsidR="00761045" w:rsidRPr="00B3467F" w:rsidRDefault="00761045" w:rsidP="00D26E29">
            <w:pPr>
              <w:spacing w:after="0" w:line="240" w:lineRule="auto"/>
              <w:jc w:val="left"/>
            </w:pPr>
            <w:r w:rsidRPr="00B3467F">
              <w:rPr>
                <w:color w:val="000000"/>
              </w:rPr>
              <w:t>Đặc tả thuật toán</w:t>
            </w:r>
          </w:p>
        </w:tc>
        <w:tc>
          <w:tcPr>
            <w:tcW w:w="90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72A816" w14:textId="77777777" w:rsidR="00761045" w:rsidRPr="00B3467F" w:rsidRDefault="00761045" w:rsidP="00D26E29">
            <w:pPr>
              <w:numPr>
                <w:ilvl w:val="0"/>
                <w:numId w:val="53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B3467F">
              <w:rPr>
                <w:color w:val="000000"/>
              </w:rPr>
              <w:t>Hệ thống xóa tài khoản khách thuê.</w:t>
            </w:r>
          </w:p>
        </w:tc>
      </w:tr>
      <w:tr w:rsidR="00761045" w:rsidRPr="00B3467F" w14:paraId="657B3624" w14:textId="77777777" w:rsidTr="00D26E29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53CD84" w14:textId="77777777" w:rsidR="00761045" w:rsidRPr="00B3467F" w:rsidRDefault="00761045" w:rsidP="00D26E29">
            <w:pPr>
              <w:spacing w:after="0" w:line="240" w:lineRule="auto"/>
              <w:jc w:val="left"/>
            </w:pPr>
            <w:r w:rsidRPr="00B3467F">
              <w:rPr>
                <w:color w:val="000000"/>
              </w:rPr>
              <w:t>Ghi chú</w:t>
            </w:r>
          </w:p>
        </w:tc>
        <w:tc>
          <w:tcPr>
            <w:tcW w:w="90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0016E5" w14:textId="77777777" w:rsidR="00761045" w:rsidRPr="00B3467F" w:rsidRDefault="00761045" w:rsidP="00D26E29">
            <w:pPr>
              <w:spacing w:after="0" w:line="240" w:lineRule="auto"/>
              <w:jc w:val="left"/>
            </w:pPr>
          </w:p>
        </w:tc>
      </w:tr>
    </w:tbl>
    <w:p w14:paraId="42D8F319" w14:textId="77777777" w:rsidR="00761045" w:rsidRPr="00E745BB" w:rsidRDefault="00761045" w:rsidP="00761045">
      <w:pPr>
        <w:spacing w:after="0" w:line="240" w:lineRule="auto"/>
        <w:jc w:val="left"/>
        <w:rPr>
          <w:sz w:val="24"/>
          <w:szCs w:val="24"/>
        </w:rPr>
      </w:pPr>
    </w:p>
    <w:p w14:paraId="17F2CEC4" w14:textId="77777777" w:rsidR="00761045" w:rsidRPr="00B3467F" w:rsidRDefault="00761045" w:rsidP="00761045">
      <w:pPr>
        <w:pStyle w:val="Heading3"/>
        <w:ind w:left="1440" w:firstLine="720"/>
        <w:rPr>
          <w:sz w:val="26"/>
          <w:szCs w:val="26"/>
        </w:rPr>
      </w:pPr>
      <w:r w:rsidRPr="00B3467F">
        <w:rPr>
          <w:sz w:val="26"/>
          <w:szCs w:val="26"/>
        </w:rPr>
        <w:t>2.15. Phương thức XemThongTinHoaDon()</w:t>
      </w:r>
    </w:p>
    <w:tbl>
      <w:tblPr>
        <w:tblW w:w="109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9"/>
        <w:gridCol w:w="4684"/>
        <w:gridCol w:w="4252"/>
      </w:tblGrid>
      <w:tr w:rsidR="00761045" w:rsidRPr="00B3467F" w14:paraId="0B546AF3" w14:textId="77777777" w:rsidTr="00D26E2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F2F005" w14:textId="77777777" w:rsidR="00761045" w:rsidRPr="00B3467F" w:rsidRDefault="00761045" w:rsidP="00D26E29">
            <w:pPr>
              <w:spacing w:after="0" w:line="240" w:lineRule="auto"/>
              <w:jc w:val="center"/>
            </w:pPr>
          </w:p>
        </w:tc>
        <w:tc>
          <w:tcPr>
            <w:tcW w:w="4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EEE035" w14:textId="77777777" w:rsidR="00761045" w:rsidRPr="00B3467F" w:rsidRDefault="00761045" w:rsidP="00D26E29">
            <w:pPr>
              <w:spacing w:after="0" w:line="240" w:lineRule="auto"/>
              <w:jc w:val="center"/>
            </w:pPr>
            <w:r w:rsidRPr="00B3467F">
              <w:rPr>
                <w:color w:val="000000"/>
              </w:rPr>
              <w:t>Tên</w:t>
            </w:r>
          </w:p>
        </w:tc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1C3CC7" w14:textId="77777777" w:rsidR="00761045" w:rsidRPr="00B3467F" w:rsidRDefault="00761045" w:rsidP="00D26E29">
            <w:pPr>
              <w:spacing w:after="0" w:line="240" w:lineRule="auto"/>
              <w:jc w:val="center"/>
            </w:pPr>
            <w:r w:rsidRPr="00B3467F">
              <w:rPr>
                <w:color w:val="000000"/>
              </w:rPr>
              <w:t>Kiểu dữ liệu</w:t>
            </w:r>
          </w:p>
        </w:tc>
      </w:tr>
      <w:tr w:rsidR="00761045" w:rsidRPr="00B3467F" w14:paraId="134BFF84" w14:textId="77777777" w:rsidTr="00D26E2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9798C9" w14:textId="77777777" w:rsidR="00761045" w:rsidRPr="00B3467F" w:rsidRDefault="00761045" w:rsidP="00D26E29">
            <w:pPr>
              <w:spacing w:after="0" w:line="240" w:lineRule="auto"/>
              <w:jc w:val="left"/>
            </w:pPr>
            <w:r w:rsidRPr="00B3467F">
              <w:rPr>
                <w:color w:val="000000"/>
              </w:rPr>
              <w:t>Đầu vào</w:t>
            </w:r>
          </w:p>
        </w:tc>
        <w:tc>
          <w:tcPr>
            <w:tcW w:w="4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CD2CD1" w14:textId="77777777" w:rsidR="00761045" w:rsidRPr="00B3467F" w:rsidRDefault="00761045" w:rsidP="00D26E29">
            <w:p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B3467F">
              <w:rPr>
                <w:color w:val="000000"/>
              </w:rPr>
              <w:t>Chọn xem thông tin hoá đơn</w:t>
            </w:r>
          </w:p>
        </w:tc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3D0093" w14:textId="77777777" w:rsidR="00761045" w:rsidRPr="00B3467F" w:rsidRDefault="00761045" w:rsidP="00D26E29">
            <w:pPr>
              <w:spacing w:after="0" w:line="240" w:lineRule="auto"/>
              <w:jc w:val="left"/>
            </w:pPr>
          </w:p>
        </w:tc>
      </w:tr>
      <w:tr w:rsidR="00761045" w:rsidRPr="00B3467F" w14:paraId="2D38CA57" w14:textId="77777777" w:rsidTr="00D26E29">
        <w:trPr>
          <w:trHeight w:val="73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9624F2" w14:textId="77777777" w:rsidR="00761045" w:rsidRPr="00B3467F" w:rsidRDefault="00761045" w:rsidP="00D26E29">
            <w:pPr>
              <w:spacing w:after="0" w:line="240" w:lineRule="auto"/>
              <w:jc w:val="left"/>
            </w:pPr>
            <w:r w:rsidRPr="00B3467F">
              <w:rPr>
                <w:color w:val="000000"/>
              </w:rPr>
              <w:lastRenderedPageBreak/>
              <w:t>Đầu ra</w:t>
            </w:r>
          </w:p>
        </w:tc>
        <w:tc>
          <w:tcPr>
            <w:tcW w:w="4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144862" w14:textId="77777777" w:rsidR="00761045" w:rsidRPr="00B3467F" w:rsidRDefault="00761045" w:rsidP="00D26E29">
            <w:pPr>
              <w:numPr>
                <w:ilvl w:val="0"/>
                <w:numId w:val="54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B3467F">
              <w:rPr>
                <w:color w:val="000000"/>
              </w:rPr>
              <w:t>MaHoaDon</w:t>
            </w:r>
          </w:p>
          <w:p w14:paraId="4129A3BB" w14:textId="77777777" w:rsidR="00761045" w:rsidRPr="00B3467F" w:rsidRDefault="00761045" w:rsidP="00D26E29">
            <w:pPr>
              <w:numPr>
                <w:ilvl w:val="0"/>
                <w:numId w:val="54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B3467F">
              <w:rPr>
                <w:color w:val="000000"/>
              </w:rPr>
              <w:t>TenNguoiO</w:t>
            </w:r>
          </w:p>
          <w:p w14:paraId="757B0563" w14:textId="77777777" w:rsidR="00761045" w:rsidRPr="00B3467F" w:rsidRDefault="00761045" w:rsidP="00D26E29">
            <w:pPr>
              <w:numPr>
                <w:ilvl w:val="0"/>
                <w:numId w:val="54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B3467F">
              <w:rPr>
                <w:color w:val="000000"/>
              </w:rPr>
              <w:t>SoPhong</w:t>
            </w:r>
          </w:p>
          <w:p w14:paraId="0B8A999C" w14:textId="77777777" w:rsidR="00761045" w:rsidRPr="00B3467F" w:rsidRDefault="00761045" w:rsidP="00D26E29">
            <w:pPr>
              <w:numPr>
                <w:ilvl w:val="0"/>
                <w:numId w:val="54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B3467F">
              <w:rPr>
                <w:color w:val="000000"/>
              </w:rPr>
              <w:t>NgayTaoHoaDon</w:t>
            </w:r>
          </w:p>
          <w:p w14:paraId="5F33A5D9" w14:textId="77777777" w:rsidR="00761045" w:rsidRPr="00B3467F" w:rsidRDefault="00761045" w:rsidP="00D26E29">
            <w:pPr>
              <w:numPr>
                <w:ilvl w:val="0"/>
                <w:numId w:val="54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B3467F">
              <w:rPr>
                <w:color w:val="000000"/>
              </w:rPr>
              <w:t>LyDothuTien</w:t>
            </w:r>
          </w:p>
          <w:p w14:paraId="5B6E6E2A" w14:textId="77777777" w:rsidR="00761045" w:rsidRPr="00B3467F" w:rsidRDefault="00761045" w:rsidP="00D26E29">
            <w:pPr>
              <w:numPr>
                <w:ilvl w:val="0"/>
                <w:numId w:val="54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B3467F">
              <w:rPr>
                <w:color w:val="000000"/>
              </w:rPr>
              <w:t>SoChuDien</w:t>
            </w:r>
          </w:p>
          <w:p w14:paraId="36853686" w14:textId="77777777" w:rsidR="00761045" w:rsidRPr="00B3467F" w:rsidRDefault="00761045" w:rsidP="00D26E29">
            <w:pPr>
              <w:numPr>
                <w:ilvl w:val="0"/>
                <w:numId w:val="54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B3467F">
              <w:rPr>
                <w:color w:val="000000"/>
              </w:rPr>
              <w:t>TienDien</w:t>
            </w:r>
          </w:p>
          <w:p w14:paraId="2F89706C" w14:textId="77777777" w:rsidR="00761045" w:rsidRPr="00B3467F" w:rsidRDefault="00761045" w:rsidP="00D26E29">
            <w:pPr>
              <w:numPr>
                <w:ilvl w:val="0"/>
                <w:numId w:val="54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B3467F">
              <w:rPr>
                <w:color w:val="000000"/>
              </w:rPr>
              <w:t>TienNuoc</w:t>
            </w:r>
          </w:p>
          <w:p w14:paraId="46AAAC7C" w14:textId="77777777" w:rsidR="00761045" w:rsidRPr="00B3467F" w:rsidRDefault="00761045" w:rsidP="00D26E29">
            <w:pPr>
              <w:numPr>
                <w:ilvl w:val="0"/>
                <w:numId w:val="54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B3467F">
              <w:rPr>
                <w:color w:val="000000"/>
              </w:rPr>
              <w:t>TienGiam</w:t>
            </w:r>
          </w:p>
          <w:p w14:paraId="1CA7F54E" w14:textId="77777777" w:rsidR="00761045" w:rsidRPr="00B3467F" w:rsidRDefault="00761045" w:rsidP="00D26E29">
            <w:pPr>
              <w:numPr>
                <w:ilvl w:val="0"/>
                <w:numId w:val="54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B3467F">
              <w:rPr>
                <w:color w:val="000000"/>
              </w:rPr>
              <w:t>TongTien</w:t>
            </w:r>
          </w:p>
          <w:p w14:paraId="727A6628" w14:textId="77777777" w:rsidR="00761045" w:rsidRPr="00B3467F" w:rsidRDefault="00761045" w:rsidP="00D26E29">
            <w:pPr>
              <w:numPr>
                <w:ilvl w:val="0"/>
                <w:numId w:val="54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B3467F">
              <w:rPr>
                <w:color w:val="000000"/>
              </w:rPr>
              <w:t>TenNganHang</w:t>
            </w:r>
          </w:p>
          <w:p w14:paraId="5CAE0EE8" w14:textId="77777777" w:rsidR="00761045" w:rsidRPr="00B3467F" w:rsidRDefault="00761045" w:rsidP="00D26E29">
            <w:pPr>
              <w:numPr>
                <w:ilvl w:val="0"/>
                <w:numId w:val="54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B3467F">
              <w:rPr>
                <w:color w:val="000000"/>
              </w:rPr>
              <w:t>SoTaiKhoan</w:t>
            </w:r>
          </w:p>
          <w:p w14:paraId="1C7EB639" w14:textId="77777777" w:rsidR="00761045" w:rsidRPr="00B3467F" w:rsidRDefault="00761045" w:rsidP="00D26E29">
            <w:pPr>
              <w:numPr>
                <w:ilvl w:val="0"/>
                <w:numId w:val="54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B3467F">
              <w:rPr>
                <w:color w:val="000000"/>
              </w:rPr>
              <w:t>TenTaiKhoan</w:t>
            </w:r>
          </w:p>
          <w:p w14:paraId="44215750" w14:textId="77777777" w:rsidR="00761045" w:rsidRPr="00B3467F" w:rsidRDefault="00761045" w:rsidP="00D26E29">
            <w:pPr>
              <w:numPr>
                <w:ilvl w:val="0"/>
                <w:numId w:val="54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B3467F">
              <w:rPr>
                <w:color w:val="000000"/>
              </w:rPr>
              <w:t>TrangThaiHoaDon</w:t>
            </w:r>
          </w:p>
        </w:tc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1F7127" w14:textId="77777777" w:rsidR="00761045" w:rsidRPr="00B3467F" w:rsidRDefault="00761045" w:rsidP="00D26E29">
            <w:pPr>
              <w:numPr>
                <w:ilvl w:val="0"/>
                <w:numId w:val="55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B3467F">
              <w:rPr>
                <w:color w:val="000000"/>
              </w:rPr>
              <w:t>Char(10)</w:t>
            </w:r>
          </w:p>
          <w:p w14:paraId="2744BDE3" w14:textId="77777777" w:rsidR="00761045" w:rsidRPr="00B3467F" w:rsidRDefault="00761045" w:rsidP="00D26E29">
            <w:pPr>
              <w:numPr>
                <w:ilvl w:val="0"/>
                <w:numId w:val="55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B3467F">
              <w:rPr>
                <w:color w:val="000000"/>
              </w:rPr>
              <w:t>Nvarchar(50)</w:t>
            </w:r>
          </w:p>
          <w:p w14:paraId="13356357" w14:textId="77777777" w:rsidR="00761045" w:rsidRPr="00B3467F" w:rsidRDefault="00761045" w:rsidP="00D26E29">
            <w:pPr>
              <w:numPr>
                <w:ilvl w:val="0"/>
                <w:numId w:val="55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B3467F">
              <w:rPr>
                <w:color w:val="000000"/>
              </w:rPr>
              <w:t>Int</w:t>
            </w:r>
          </w:p>
          <w:p w14:paraId="0230CB17" w14:textId="77777777" w:rsidR="00761045" w:rsidRPr="00B3467F" w:rsidRDefault="00761045" w:rsidP="00D26E29">
            <w:pPr>
              <w:numPr>
                <w:ilvl w:val="0"/>
                <w:numId w:val="55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B3467F">
              <w:rPr>
                <w:color w:val="000000"/>
              </w:rPr>
              <w:t>Date</w:t>
            </w:r>
          </w:p>
          <w:p w14:paraId="24EBD39A" w14:textId="77777777" w:rsidR="00761045" w:rsidRPr="00B3467F" w:rsidRDefault="00761045" w:rsidP="00D26E29">
            <w:pPr>
              <w:numPr>
                <w:ilvl w:val="0"/>
                <w:numId w:val="55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B3467F">
              <w:rPr>
                <w:color w:val="000000"/>
              </w:rPr>
              <w:t>Nvarchar(100)</w:t>
            </w:r>
          </w:p>
          <w:p w14:paraId="06216ECD" w14:textId="77777777" w:rsidR="00761045" w:rsidRPr="00B3467F" w:rsidRDefault="00761045" w:rsidP="00D26E29">
            <w:pPr>
              <w:numPr>
                <w:ilvl w:val="0"/>
                <w:numId w:val="55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B3467F">
              <w:rPr>
                <w:color w:val="000000"/>
              </w:rPr>
              <w:t>Char(20)</w:t>
            </w:r>
          </w:p>
          <w:p w14:paraId="4BA46D43" w14:textId="77777777" w:rsidR="00761045" w:rsidRPr="00B3467F" w:rsidRDefault="00761045" w:rsidP="00D26E29">
            <w:pPr>
              <w:numPr>
                <w:ilvl w:val="0"/>
                <w:numId w:val="55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B3467F">
              <w:rPr>
                <w:color w:val="000000"/>
              </w:rPr>
              <w:t>Int</w:t>
            </w:r>
          </w:p>
          <w:p w14:paraId="7E00856B" w14:textId="77777777" w:rsidR="00761045" w:rsidRPr="00B3467F" w:rsidRDefault="00761045" w:rsidP="00D26E29">
            <w:pPr>
              <w:numPr>
                <w:ilvl w:val="0"/>
                <w:numId w:val="55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B3467F">
              <w:rPr>
                <w:color w:val="000000"/>
              </w:rPr>
              <w:t>Int</w:t>
            </w:r>
          </w:p>
          <w:p w14:paraId="750B5127" w14:textId="77777777" w:rsidR="00761045" w:rsidRPr="00B3467F" w:rsidRDefault="00761045" w:rsidP="00D26E29">
            <w:pPr>
              <w:numPr>
                <w:ilvl w:val="0"/>
                <w:numId w:val="55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B3467F">
              <w:rPr>
                <w:color w:val="000000"/>
              </w:rPr>
              <w:t>Int</w:t>
            </w:r>
          </w:p>
          <w:p w14:paraId="4E354BF7" w14:textId="77777777" w:rsidR="00761045" w:rsidRPr="00B3467F" w:rsidRDefault="00761045" w:rsidP="00D26E29">
            <w:pPr>
              <w:numPr>
                <w:ilvl w:val="0"/>
                <w:numId w:val="55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B3467F">
              <w:rPr>
                <w:color w:val="000000"/>
              </w:rPr>
              <w:t>int</w:t>
            </w:r>
          </w:p>
          <w:p w14:paraId="6DB013E0" w14:textId="77777777" w:rsidR="00761045" w:rsidRPr="00B3467F" w:rsidRDefault="00761045" w:rsidP="00D26E29">
            <w:pPr>
              <w:numPr>
                <w:ilvl w:val="0"/>
                <w:numId w:val="55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B3467F">
              <w:rPr>
                <w:color w:val="000000"/>
              </w:rPr>
              <w:t>int</w:t>
            </w:r>
          </w:p>
          <w:p w14:paraId="16F76DB7" w14:textId="77777777" w:rsidR="00761045" w:rsidRPr="00B3467F" w:rsidRDefault="00761045" w:rsidP="00D26E29">
            <w:pPr>
              <w:numPr>
                <w:ilvl w:val="0"/>
                <w:numId w:val="55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B3467F">
              <w:rPr>
                <w:color w:val="000000"/>
              </w:rPr>
              <w:t>Varchar(50)</w:t>
            </w:r>
          </w:p>
        </w:tc>
      </w:tr>
      <w:tr w:rsidR="00761045" w:rsidRPr="00B3467F" w14:paraId="73DFEF80" w14:textId="77777777" w:rsidTr="00D26E29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B742AB" w14:textId="77777777" w:rsidR="00761045" w:rsidRPr="00B3467F" w:rsidRDefault="00761045" w:rsidP="00D26E29">
            <w:pPr>
              <w:spacing w:after="0" w:line="240" w:lineRule="auto"/>
              <w:jc w:val="left"/>
            </w:pPr>
            <w:r w:rsidRPr="00B3467F">
              <w:rPr>
                <w:color w:val="000000"/>
              </w:rPr>
              <w:t>Đặc tả thuật toán</w:t>
            </w:r>
          </w:p>
        </w:tc>
        <w:tc>
          <w:tcPr>
            <w:tcW w:w="89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859CDE" w14:textId="77777777" w:rsidR="00761045" w:rsidRPr="00B3467F" w:rsidRDefault="00761045" w:rsidP="00D26E29">
            <w:pPr>
              <w:spacing w:after="0" w:line="240" w:lineRule="auto"/>
              <w:ind w:left="720"/>
              <w:jc w:val="left"/>
            </w:pPr>
            <w:r w:rsidRPr="00B3467F">
              <w:rPr>
                <w:color w:val="000000"/>
              </w:rPr>
              <w:t>Hiển thị danh sách thông tin của các hoá đơn</w:t>
            </w:r>
          </w:p>
        </w:tc>
      </w:tr>
      <w:tr w:rsidR="00761045" w:rsidRPr="00B3467F" w14:paraId="7C50E60B" w14:textId="77777777" w:rsidTr="00D26E29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F3EF44" w14:textId="77777777" w:rsidR="00761045" w:rsidRPr="00B3467F" w:rsidRDefault="00761045" w:rsidP="00D26E29">
            <w:pPr>
              <w:spacing w:after="0" w:line="240" w:lineRule="auto"/>
              <w:jc w:val="left"/>
            </w:pPr>
            <w:r w:rsidRPr="00B3467F">
              <w:rPr>
                <w:color w:val="000000"/>
              </w:rPr>
              <w:t>Ghi chú</w:t>
            </w:r>
          </w:p>
        </w:tc>
        <w:tc>
          <w:tcPr>
            <w:tcW w:w="89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2F07F3" w14:textId="77777777" w:rsidR="00761045" w:rsidRPr="00B3467F" w:rsidRDefault="00761045" w:rsidP="00D26E29">
            <w:pPr>
              <w:spacing w:after="0" w:line="240" w:lineRule="auto"/>
              <w:jc w:val="left"/>
            </w:pPr>
          </w:p>
        </w:tc>
      </w:tr>
    </w:tbl>
    <w:p w14:paraId="46961BFF" w14:textId="77777777" w:rsidR="00761045" w:rsidRDefault="00761045" w:rsidP="00761045">
      <w:pPr>
        <w:pStyle w:val="Heading3"/>
        <w:ind w:left="1440" w:firstLine="720"/>
      </w:pPr>
    </w:p>
    <w:p w14:paraId="07BCE3FA" w14:textId="77777777" w:rsidR="00761045" w:rsidRPr="0089698A" w:rsidRDefault="00761045" w:rsidP="00761045">
      <w:pPr>
        <w:pStyle w:val="Heading3"/>
        <w:ind w:left="1440" w:firstLine="720"/>
        <w:rPr>
          <w:sz w:val="26"/>
          <w:szCs w:val="26"/>
        </w:rPr>
      </w:pPr>
      <w:r w:rsidRPr="0089698A">
        <w:rPr>
          <w:sz w:val="26"/>
          <w:szCs w:val="26"/>
        </w:rPr>
        <w:t>2.16. Phương thức XemThongTinCaNhan()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2"/>
        <w:gridCol w:w="3991"/>
        <w:gridCol w:w="3453"/>
      </w:tblGrid>
      <w:tr w:rsidR="00761045" w:rsidRPr="0089698A" w14:paraId="19663150" w14:textId="77777777" w:rsidTr="00D26E29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82953B" w14:textId="77777777" w:rsidR="00761045" w:rsidRPr="0089698A" w:rsidRDefault="00761045" w:rsidP="00D26E29">
            <w:pPr>
              <w:spacing w:after="0" w:line="240" w:lineRule="auto"/>
              <w:jc w:val="center"/>
            </w:pPr>
          </w:p>
        </w:tc>
        <w:tc>
          <w:tcPr>
            <w:tcW w:w="4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A3E71A" w14:textId="77777777" w:rsidR="00761045" w:rsidRPr="0089698A" w:rsidRDefault="00761045" w:rsidP="00D26E29">
            <w:pPr>
              <w:spacing w:after="0" w:line="240" w:lineRule="auto"/>
              <w:jc w:val="center"/>
            </w:pPr>
            <w:r w:rsidRPr="0089698A">
              <w:rPr>
                <w:color w:val="000000"/>
              </w:rPr>
              <w:t>Tên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E5B539" w14:textId="77777777" w:rsidR="00761045" w:rsidRPr="0089698A" w:rsidRDefault="00761045" w:rsidP="00D26E29">
            <w:pPr>
              <w:spacing w:after="0" w:line="240" w:lineRule="auto"/>
              <w:jc w:val="center"/>
            </w:pPr>
            <w:r w:rsidRPr="0089698A">
              <w:rPr>
                <w:color w:val="000000"/>
              </w:rPr>
              <w:t>Kiểu dữ liệu</w:t>
            </w:r>
          </w:p>
        </w:tc>
      </w:tr>
      <w:tr w:rsidR="00761045" w:rsidRPr="0089698A" w14:paraId="1DF86A6E" w14:textId="77777777" w:rsidTr="00D26E29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7E893B" w14:textId="77777777" w:rsidR="00761045" w:rsidRPr="0089698A" w:rsidRDefault="00761045" w:rsidP="00D26E29">
            <w:pPr>
              <w:spacing w:after="0" w:line="240" w:lineRule="auto"/>
              <w:jc w:val="left"/>
            </w:pPr>
            <w:r w:rsidRPr="0089698A">
              <w:rPr>
                <w:color w:val="000000"/>
              </w:rPr>
              <w:t>Đầu vào</w:t>
            </w:r>
          </w:p>
        </w:tc>
        <w:tc>
          <w:tcPr>
            <w:tcW w:w="4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6354A2" w14:textId="77777777" w:rsidR="00761045" w:rsidRPr="0089698A" w:rsidRDefault="00761045" w:rsidP="00D26E29">
            <w:p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89698A">
              <w:rPr>
                <w:color w:val="000000"/>
              </w:rPr>
              <w:t>Chọn xem thông tin cá nhân</w:t>
            </w:r>
          </w:p>
        </w:tc>
        <w:tc>
          <w:tcPr>
            <w:tcW w:w="4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B2872C" w14:textId="77777777" w:rsidR="00761045" w:rsidRPr="0089698A" w:rsidRDefault="00761045" w:rsidP="00D26E29">
            <w:pPr>
              <w:spacing w:after="0" w:line="240" w:lineRule="auto"/>
              <w:jc w:val="left"/>
            </w:pPr>
          </w:p>
        </w:tc>
      </w:tr>
      <w:tr w:rsidR="00761045" w:rsidRPr="0089698A" w14:paraId="27382A27" w14:textId="77777777" w:rsidTr="00D26E29">
        <w:trPr>
          <w:trHeight w:val="731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17CC12" w14:textId="77777777" w:rsidR="00761045" w:rsidRPr="0089698A" w:rsidRDefault="00761045" w:rsidP="00D26E29">
            <w:pPr>
              <w:spacing w:after="0" w:line="240" w:lineRule="auto"/>
              <w:jc w:val="left"/>
            </w:pPr>
            <w:r w:rsidRPr="0089698A">
              <w:rPr>
                <w:color w:val="000000"/>
              </w:rPr>
              <w:t>Đầu ra</w:t>
            </w:r>
          </w:p>
        </w:tc>
        <w:tc>
          <w:tcPr>
            <w:tcW w:w="4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FCC962" w14:textId="77777777" w:rsidR="00761045" w:rsidRPr="0089698A" w:rsidRDefault="00761045" w:rsidP="00D26E29">
            <w:pPr>
              <w:numPr>
                <w:ilvl w:val="0"/>
                <w:numId w:val="56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89698A">
              <w:rPr>
                <w:color w:val="000000"/>
              </w:rPr>
              <w:t>MaKhach</w:t>
            </w:r>
          </w:p>
          <w:p w14:paraId="69C699E7" w14:textId="77777777" w:rsidR="00761045" w:rsidRPr="0089698A" w:rsidRDefault="00761045" w:rsidP="00D26E29">
            <w:pPr>
              <w:numPr>
                <w:ilvl w:val="0"/>
                <w:numId w:val="56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89698A">
              <w:rPr>
                <w:color w:val="000000"/>
              </w:rPr>
              <w:t>TenKhach</w:t>
            </w:r>
          </w:p>
          <w:p w14:paraId="030B22F1" w14:textId="77777777" w:rsidR="00761045" w:rsidRPr="0089698A" w:rsidRDefault="00761045" w:rsidP="00D26E29">
            <w:pPr>
              <w:numPr>
                <w:ilvl w:val="0"/>
                <w:numId w:val="56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89698A">
              <w:rPr>
                <w:color w:val="000000"/>
              </w:rPr>
              <w:t>DiaChiKhach</w:t>
            </w:r>
          </w:p>
          <w:p w14:paraId="5D4819DE" w14:textId="77777777" w:rsidR="00761045" w:rsidRPr="0089698A" w:rsidRDefault="00761045" w:rsidP="00D26E29">
            <w:pPr>
              <w:numPr>
                <w:ilvl w:val="0"/>
                <w:numId w:val="56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89698A">
              <w:rPr>
                <w:color w:val="000000"/>
              </w:rPr>
              <w:t>SDTKhach</w:t>
            </w:r>
          </w:p>
          <w:p w14:paraId="32153AD5" w14:textId="77777777" w:rsidR="00761045" w:rsidRPr="0089698A" w:rsidRDefault="00761045" w:rsidP="00D26E29">
            <w:pPr>
              <w:numPr>
                <w:ilvl w:val="0"/>
                <w:numId w:val="56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89698A">
              <w:rPr>
                <w:color w:val="000000"/>
              </w:rPr>
              <w:t>CCCDKhach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7EDE69" w14:textId="77777777" w:rsidR="00761045" w:rsidRPr="0089698A" w:rsidRDefault="00761045" w:rsidP="00D26E29">
            <w:pPr>
              <w:numPr>
                <w:ilvl w:val="0"/>
                <w:numId w:val="57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89698A">
              <w:rPr>
                <w:color w:val="000000"/>
              </w:rPr>
              <w:t>Char(10)</w:t>
            </w:r>
          </w:p>
          <w:p w14:paraId="65274499" w14:textId="77777777" w:rsidR="00761045" w:rsidRPr="0089698A" w:rsidRDefault="00761045" w:rsidP="00D26E29">
            <w:pPr>
              <w:numPr>
                <w:ilvl w:val="0"/>
                <w:numId w:val="57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89698A">
              <w:rPr>
                <w:color w:val="000000"/>
              </w:rPr>
              <w:t>Nvarchar(50)</w:t>
            </w:r>
          </w:p>
          <w:p w14:paraId="2E7F957F" w14:textId="77777777" w:rsidR="00761045" w:rsidRPr="0089698A" w:rsidRDefault="00761045" w:rsidP="00D26E29">
            <w:pPr>
              <w:numPr>
                <w:ilvl w:val="0"/>
                <w:numId w:val="57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89698A">
              <w:rPr>
                <w:color w:val="000000"/>
              </w:rPr>
              <w:t>Nvarchar(50)</w:t>
            </w:r>
          </w:p>
          <w:p w14:paraId="6F9702E6" w14:textId="77777777" w:rsidR="00761045" w:rsidRPr="0089698A" w:rsidRDefault="00761045" w:rsidP="00D26E29">
            <w:pPr>
              <w:numPr>
                <w:ilvl w:val="0"/>
                <w:numId w:val="57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89698A">
              <w:rPr>
                <w:color w:val="000000"/>
              </w:rPr>
              <w:t>char(10)</w:t>
            </w:r>
          </w:p>
          <w:p w14:paraId="0F5722A0" w14:textId="77777777" w:rsidR="00761045" w:rsidRPr="0089698A" w:rsidRDefault="00761045" w:rsidP="00D26E29">
            <w:pPr>
              <w:numPr>
                <w:ilvl w:val="0"/>
                <w:numId w:val="57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89698A">
              <w:rPr>
                <w:color w:val="000000"/>
              </w:rPr>
              <w:t>char(13)</w:t>
            </w:r>
          </w:p>
          <w:p w14:paraId="1CD80B5A" w14:textId="77777777" w:rsidR="00761045" w:rsidRPr="0089698A" w:rsidRDefault="00761045" w:rsidP="00D26E29">
            <w:pPr>
              <w:spacing w:after="0" w:line="240" w:lineRule="auto"/>
              <w:jc w:val="left"/>
            </w:pPr>
          </w:p>
        </w:tc>
      </w:tr>
      <w:tr w:rsidR="00761045" w:rsidRPr="0089698A" w14:paraId="1F9527E6" w14:textId="77777777" w:rsidTr="00D26E29">
        <w:trPr>
          <w:trHeight w:val="420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B5E553" w14:textId="77777777" w:rsidR="00761045" w:rsidRPr="0089698A" w:rsidRDefault="00761045" w:rsidP="00D26E29">
            <w:pPr>
              <w:spacing w:after="0" w:line="240" w:lineRule="auto"/>
              <w:jc w:val="left"/>
            </w:pPr>
            <w:r w:rsidRPr="0089698A">
              <w:rPr>
                <w:color w:val="000000"/>
              </w:rPr>
              <w:t>Đặc tả thuật toán</w:t>
            </w:r>
          </w:p>
        </w:tc>
        <w:tc>
          <w:tcPr>
            <w:tcW w:w="88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2B5BBF" w14:textId="77777777" w:rsidR="00761045" w:rsidRPr="0089698A" w:rsidRDefault="00761045" w:rsidP="00D26E29">
            <w:pPr>
              <w:spacing w:after="0" w:line="240" w:lineRule="auto"/>
              <w:jc w:val="left"/>
            </w:pPr>
            <w:r>
              <w:rPr>
                <w:color w:val="000000"/>
              </w:rPr>
              <w:t>K</w:t>
            </w:r>
            <w:r w:rsidRPr="0089698A">
              <w:rPr>
                <w:color w:val="000000"/>
              </w:rPr>
              <w:t>hi người dùng bấm chọn xem thông tin cá nhân thì hiển thị thông tin nếu thông tin nào không có thì không hiển thị</w:t>
            </w:r>
          </w:p>
          <w:p w14:paraId="136B89E1" w14:textId="77777777" w:rsidR="00761045" w:rsidRPr="0089698A" w:rsidRDefault="00761045" w:rsidP="00D26E29">
            <w:pPr>
              <w:spacing w:after="0" w:line="240" w:lineRule="auto"/>
              <w:jc w:val="left"/>
            </w:pPr>
          </w:p>
        </w:tc>
      </w:tr>
      <w:tr w:rsidR="00761045" w:rsidRPr="0089698A" w14:paraId="65005E2A" w14:textId="77777777" w:rsidTr="00D26E29">
        <w:trPr>
          <w:trHeight w:val="420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286E02" w14:textId="77777777" w:rsidR="00761045" w:rsidRPr="0089698A" w:rsidRDefault="00761045" w:rsidP="00D26E29">
            <w:pPr>
              <w:spacing w:after="0" w:line="240" w:lineRule="auto"/>
              <w:jc w:val="left"/>
            </w:pPr>
            <w:r w:rsidRPr="0089698A">
              <w:rPr>
                <w:color w:val="000000"/>
              </w:rPr>
              <w:t>Ghi chú</w:t>
            </w:r>
          </w:p>
        </w:tc>
        <w:tc>
          <w:tcPr>
            <w:tcW w:w="88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111933" w14:textId="77777777" w:rsidR="00761045" w:rsidRPr="0089698A" w:rsidRDefault="00761045" w:rsidP="00D26E29">
            <w:pPr>
              <w:spacing w:after="0" w:line="240" w:lineRule="auto"/>
              <w:jc w:val="left"/>
            </w:pPr>
          </w:p>
        </w:tc>
      </w:tr>
    </w:tbl>
    <w:p w14:paraId="5A296AA5" w14:textId="77777777" w:rsidR="00761045" w:rsidRPr="00E745BB" w:rsidRDefault="00761045" w:rsidP="00761045">
      <w:pPr>
        <w:spacing w:after="0" w:line="240" w:lineRule="auto"/>
        <w:jc w:val="left"/>
        <w:rPr>
          <w:sz w:val="24"/>
          <w:szCs w:val="24"/>
        </w:rPr>
      </w:pPr>
      <w:r w:rsidRPr="00E745BB">
        <w:rPr>
          <w:sz w:val="24"/>
          <w:szCs w:val="24"/>
        </w:rPr>
        <w:br/>
      </w:r>
    </w:p>
    <w:p w14:paraId="01ED1051" w14:textId="77777777" w:rsidR="00761045" w:rsidRPr="0089698A" w:rsidRDefault="00761045" w:rsidP="00761045">
      <w:pPr>
        <w:spacing w:after="0" w:line="240" w:lineRule="auto"/>
        <w:ind w:left="1440"/>
        <w:jc w:val="left"/>
        <w:textAlignment w:val="baseline"/>
        <w:rPr>
          <w:b/>
          <w:bCs/>
          <w:color w:val="000000"/>
        </w:rPr>
      </w:pPr>
      <w:r w:rsidRPr="0089698A">
        <w:rPr>
          <w:b/>
          <w:bCs/>
          <w:color w:val="000000"/>
        </w:rPr>
        <w:t>2.17. Phương thức SuaThongTinCaNhan()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6"/>
        <w:gridCol w:w="3981"/>
        <w:gridCol w:w="3509"/>
      </w:tblGrid>
      <w:tr w:rsidR="00761045" w:rsidRPr="0089698A" w14:paraId="133E7D37" w14:textId="77777777" w:rsidTr="00D26E29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9794C4" w14:textId="77777777" w:rsidR="00761045" w:rsidRPr="0089698A" w:rsidRDefault="00761045" w:rsidP="00D26E29">
            <w:pPr>
              <w:spacing w:after="0" w:line="240" w:lineRule="auto"/>
              <w:jc w:val="center"/>
            </w:pPr>
          </w:p>
        </w:tc>
        <w:tc>
          <w:tcPr>
            <w:tcW w:w="4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331CE4" w14:textId="77777777" w:rsidR="00761045" w:rsidRPr="0089698A" w:rsidRDefault="00761045" w:rsidP="00D26E29">
            <w:pPr>
              <w:spacing w:after="0" w:line="240" w:lineRule="auto"/>
              <w:jc w:val="center"/>
            </w:pPr>
            <w:r w:rsidRPr="0089698A">
              <w:rPr>
                <w:color w:val="000000"/>
              </w:rPr>
              <w:t>Tên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E820C7" w14:textId="77777777" w:rsidR="00761045" w:rsidRPr="0089698A" w:rsidRDefault="00761045" w:rsidP="00D26E29">
            <w:pPr>
              <w:spacing w:after="0" w:line="240" w:lineRule="auto"/>
              <w:jc w:val="center"/>
            </w:pPr>
            <w:r w:rsidRPr="0089698A">
              <w:rPr>
                <w:color w:val="000000"/>
              </w:rPr>
              <w:t>Kiểu dữ liệu</w:t>
            </w:r>
          </w:p>
        </w:tc>
      </w:tr>
      <w:tr w:rsidR="00761045" w:rsidRPr="0089698A" w14:paraId="3012F505" w14:textId="77777777" w:rsidTr="00D26E29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565177" w14:textId="77777777" w:rsidR="00761045" w:rsidRPr="0089698A" w:rsidRDefault="00761045" w:rsidP="00D26E29">
            <w:pPr>
              <w:spacing w:after="0" w:line="240" w:lineRule="auto"/>
              <w:jc w:val="left"/>
            </w:pPr>
            <w:r w:rsidRPr="0089698A">
              <w:rPr>
                <w:color w:val="000000"/>
              </w:rPr>
              <w:t>Đầu vào</w:t>
            </w:r>
          </w:p>
        </w:tc>
        <w:tc>
          <w:tcPr>
            <w:tcW w:w="4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801BB3" w14:textId="77777777" w:rsidR="00761045" w:rsidRPr="0089698A" w:rsidRDefault="00761045" w:rsidP="00D26E29">
            <w:pPr>
              <w:numPr>
                <w:ilvl w:val="0"/>
                <w:numId w:val="58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89698A">
              <w:rPr>
                <w:color w:val="000000"/>
              </w:rPr>
              <w:t>MaKhachThue</w:t>
            </w:r>
          </w:p>
          <w:p w14:paraId="06B350DD" w14:textId="77777777" w:rsidR="00761045" w:rsidRPr="0089698A" w:rsidRDefault="00761045" w:rsidP="00D26E29">
            <w:pPr>
              <w:numPr>
                <w:ilvl w:val="0"/>
                <w:numId w:val="58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89698A">
              <w:rPr>
                <w:color w:val="000000"/>
              </w:rPr>
              <w:t>TenKhachThue</w:t>
            </w:r>
          </w:p>
          <w:p w14:paraId="2831CF8E" w14:textId="77777777" w:rsidR="00761045" w:rsidRPr="0089698A" w:rsidRDefault="00761045" w:rsidP="00D26E29">
            <w:pPr>
              <w:numPr>
                <w:ilvl w:val="0"/>
                <w:numId w:val="58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89698A">
              <w:rPr>
                <w:color w:val="000000"/>
              </w:rPr>
              <w:t>DiaChiKhachThue</w:t>
            </w:r>
          </w:p>
          <w:p w14:paraId="19F446F1" w14:textId="77777777" w:rsidR="00761045" w:rsidRPr="0089698A" w:rsidRDefault="00761045" w:rsidP="00D26E29">
            <w:pPr>
              <w:numPr>
                <w:ilvl w:val="0"/>
                <w:numId w:val="58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89698A">
              <w:rPr>
                <w:color w:val="000000"/>
              </w:rPr>
              <w:t>SDTKhachThue</w:t>
            </w:r>
          </w:p>
          <w:p w14:paraId="4B52428C" w14:textId="77777777" w:rsidR="00761045" w:rsidRPr="0089698A" w:rsidRDefault="00761045" w:rsidP="00D26E29">
            <w:pPr>
              <w:numPr>
                <w:ilvl w:val="0"/>
                <w:numId w:val="58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89698A">
              <w:rPr>
                <w:color w:val="000000"/>
              </w:rPr>
              <w:t>CCCDKhachThue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CFDB23" w14:textId="77777777" w:rsidR="00761045" w:rsidRPr="0089698A" w:rsidRDefault="00761045" w:rsidP="00D26E29">
            <w:pPr>
              <w:numPr>
                <w:ilvl w:val="0"/>
                <w:numId w:val="59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89698A">
              <w:rPr>
                <w:color w:val="000000"/>
              </w:rPr>
              <w:t>Char(10)</w:t>
            </w:r>
          </w:p>
          <w:p w14:paraId="1A16A53C" w14:textId="77777777" w:rsidR="00761045" w:rsidRPr="0089698A" w:rsidRDefault="00761045" w:rsidP="00D26E29">
            <w:pPr>
              <w:numPr>
                <w:ilvl w:val="0"/>
                <w:numId w:val="59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89698A">
              <w:rPr>
                <w:color w:val="000000"/>
              </w:rPr>
              <w:t>Nvarchar(50)</w:t>
            </w:r>
          </w:p>
          <w:p w14:paraId="71CDA844" w14:textId="77777777" w:rsidR="00761045" w:rsidRPr="0089698A" w:rsidRDefault="00761045" w:rsidP="00D26E29">
            <w:pPr>
              <w:numPr>
                <w:ilvl w:val="0"/>
                <w:numId w:val="59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89698A">
              <w:rPr>
                <w:color w:val="000000"/>
              </w:rPr>
              <w:t>Nvarchar(50)</w:t>
            </w:r>
          </w:p>
          <w:p w14:paraId="79BD1EC1" w14:textId="77777777" w:rsidR="00761045" w:rsidRPr="0089698A" w:rsidRDefault="00761045" w:rsidP="00D26E29">
            <w:pPr>
              <w:numPr>
                <w:ilvl w:val="0"/>
                <w:numId w:val="59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89698A">
              <w:rPr>
                <w:color w:val="000000"/>
              </w:rPr>
              <w:t>Char(10)</w:t>
            </w:r>
          </w:p>
          <w:p w14:paraId="6751BB3C" w14:textId="77777777" w:rsidR="00761045" w:rsidRPr="0089698A" w:rsidRDefault="00761045" w:rsidP="00D26E29">
            <w:pPr>
              <w:numPr>
                <w:ilvl w:val="0"/>
                <w:numId w:val="59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89698A">
              <w:rPr>
                <w:color w:val="000000"/>
              </w:rPr>
              <w:t>Char(13)</w:t>
            </w:r>
          </w:p>
          <w:p w14:paraId="4588E701" w14:textId="77777777" w:rsidR="00761045" w:rsidRPr="0089698A" w:rsidRDefault="00761045" w:rsidP="00D26E29">
            <w:pPr>
              <w:spacing w:after="0" w:line="240" w:lineRule="auto"/>
              <w:jc w:val="left"/>
            </w:pPr>
          </w:p>
        </w:tc>
      </w:tr>
      <w:tr w:rsidR="00761045" w:rsidRPr="0089698A" w14:paraId="6828DDCF" w14:textId="77777777" w:rsidTr="00D26E29">
        <w:trPr>
          <w:trHeight w:val="531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4E8A9E" w14:textId="77777777" w:rsidR="00761045" w:rsidRPr="0089698A" w:rsidRDefault="00761045" w:rsidP="00D26E29">
            <w:pPr>
              <w:spacing w:after="0" w:line="240" w:lineRule="auto"/>
              <w:jc w:val="left"/>
            </w:pPr>
            <w:r w:rsidRPr="0089698A">
              <w:rPr>
                <w:color w:val="000000"/>
              </w:rPr>
              <w:lastRenderedPageBreak/>
              <w:t>Đầu ra</w:t>
            </w:r>
          </w:p>
        </w:tc>
        <w:tc>
          <w:tcPr>
            <w:tcW w:w="4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28CC60" w14:textId="77777777" w:rsidR="00761045" w:rsidRPr="0089698A" w:rsidRDefault="00761045" w:rsidP="00D26E29">
            <w:pPr>
              <w:numPr>
                <w:ilvl w:val="0"/>
                <w:numId w:val="60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89698A">
              <w:rPr>
                <w:color w:val="000000"/>
              </w:rPr>
              <w:t>MaKhachThue</w:t>
            </w:r>
          </w:p>
          <w:p w14:paraId="0A357E2F" w14:textId="77777777" w:rsidR="00761045" w:rsidRPr="0089698A" w:rsidRDefault="00761045" w:rsidP="00D26E29">
            <w:pPr>
              <w:numPr>
                <w:ilvl w:val="0"/>
                <w:numId w:val="60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89698A">
              <w:rPr>
                <w:color w:val="000000"/>
              </w:rPr>
              <w:t>TenKhachThue</w:t>
            </w:r>
          </w:p>
          <w:p w14:paraId="41367591" w14:textId="77777777" w:rsidR="00761045" w:rsidRPr="0089698A" w:rsidRDefault="00761045" w:rsidP="00D26E29">
            <w:pPr>
              <w:numPr>
                <w:ilvl w:val="0"/>
                <w:numId w:val="60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89698A">
              <w:rPr>
                <w:color w:val="000000"/>
              </w:rPr>
              <w:t>DiaChiKhachThue</w:t>
            </w:r>
          </w:p>
          <w:p w14:paraId="614900C2" w14:textId="77777777" w:rsidR="00761045" w:rsidRPr="0089698A" w:rsidRDefault="00761045" w:rsidP="00D26E29">
            <w:pPr>
              <w:numPr>
                <w:ilvl w:val="0"/>
                <w:numId w:val="60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89698A">
              <w:rPr>
                <w:color w:val="000000"/>
              </w:rPr>
              <w:t>SDTKhachThue</w:t>
            </w:r>
          </w:p>
          <w:p w14:paraId="48AEFE73" w14:textId="77777777" w:rsidR="00761045" w:rsidRPr="0089698A" w:rsidRDefault="00761045" w:rsidP="00D26E29">
            <w:pPr>
              <w:numPr>
                <w:ilvl w:val="0"/>
                <w:numId w:val="60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89698A">
              <w:rPr>
                <w:color w:val="000000"/>
              </w:rPr>
              <w:t>CCCDKhachThue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6451CC" w14:textId="77777777" w:rsidR="00761045" w:rsidRPr="0089698A" w:rsidRDefault="00761045" w:rsidP="00D26E29">
            <w:pPr>
              <w:numPr>
                <w:ilvl w:val="0"/>
                <w:numId w:val="61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89698A">
              <w:rPr>
                <w:color w:val="000000"/>
              </w:rPr>
              <w:t>Char(10)</w:t>
            </w:r>
          </w:p>
          <w:p w14:paraId="2FA2FF03" w14:textId="77777777" w:rsidR="00761045" w:rsidRPr="0089698A" w:rsidRDefault="00761045" w:rsidP="00D26E29">
            <w:pPr>
              <w:numPr>
                <w:ilvl w:val="0"/>
                <w:numId w:val="61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89698A">
              <w:rPr>
                <w:color w:val="000000"/>
              </w:rPr>
              <w:t>Nvarchar(50)</w:t>
            </w:r>
          </w:p>
          <w:p w14:paraId="1B1DF254" w14:textId="77777777" w:rsidR="00761045" w:rsidRPr="0089698A" w:rsidRDefault="00761045" w:rsidP="00D26E29">
            <w:pPr>
              <w:numPr>
                <w:ilvl w:val="0"/>
                <w:numId w:val="61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89698A">
              <w:rPr>
                <w:color w:val="000000"/>
              </w:rPr>
              <w:t>Nvarchar(50)</w:t>
            </w:r>
          </w:p>
          <w:p w14:paraId="66E64AFE" w14:textId="77777777" w:rsidR="00761045" w:rsidRPr="0089698A" w:rsidRDefault="00761045" w:rsidP="00D26E29">
            <w:pPr>
              <w:numPr>
                <w:ilvl w:val="0"/>
                <w:numId w:val="61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89698A">
              <w:rPr>
                <w:color w:val="000000"/>
              </w:rPr>
              <w:t>Char(10)</w:t>
            </w:r>
          </w:p>
          <w:p w14:paraId="2BD7E13E" w14:textId="77777777" w:rsidR="00761045" w:rsidRPr="0089698A" w:rsidRDefault="00761045" w:rsidP="00D26E29">
            <w:pPr>
              <w:numPr>
                <w:ilvl w:val="0"/>
                <w:numId w:val="61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89698A">
              <w:rPr>
                <w:color w:val="000000"/>
              </w:rPr>
              <w:t>Char(13)</w:t>
            </w:r>
          </w:p>
          <w:p w14:paraId="13E8E1BD" w14:textId="77777777" w:rsidR="00761045" w:rsidRPr="0089698A" w:rsidRDefault="00761045" w:rsidP="00D26E29">
            <w:pPr>
              <w:spacing w:after="0" w:line="240" w:lineRule="auto"/>
              <w:jc w:val="left"/>
            </w:pPr>
          </w:p>
        </w:tc>
      </w:tr>
      <w:tr w:rsidR="00761045" w:rsidRPr="0089698A" w14:paraId="2C75B8AF" w14:textId="77777777" w:rsidTr="00D26E29">
        <w:trPr>
          <w:trHeight w:val="420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D2395A" w14:textId="77777777" w:rsidR="00761045" w:rsidRPr="0089698A" w:rsidRDefault="00761045" w:rsidP="00D26E29">
            <w:pPr>
              <w:spacing w:after="0" w:line="240" w:lineRule="auto"/>
              <w:jc w:val="left"/>
            </w:pPr>
            <w:r w:rsidRPr="0089698A">
              <w:rPr>
                <w:color w:val="000000"/>
              </w:rPr>
              <w:t>Đặc tả thuật toán</w:t>
            </w:r>
          </w:p>
        </w:tc>
        <w:tc>
          <w:tcPr>
            <w:tcW w:w="88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EEDB6E" w14:textId="77777777" w:rsidR="00761045" w:rsidRPr="0089698A" w:rsidRDefault="00761045" w:rsidP="00D26E29">
            <w:pPr>
              <w:pStyle w:val="ListParagraph"/>
              <w:numPr>
                <w:ilvl w:val="0"/>
                <w:numId w:val="72"/>
              </w:numPr>
              <w:spacing w:after="0" w:line="240" w:lineRule="auto"/>
              <w:jc w:val="left"/>
              <w:textAlignment w:val="baseline"/>
              <w:rPr>
                <w:b/>
                <w:bCs/>
                <w:color w:val="000000"/>
              </w:rPr>
            </w:pPr>
            <w:r w:rsidRPr="0089698A">
              <w:rPr>
                <w:b/>
                <w:bCs/>
                <w:color w:val="000000"/>
                <w:shd w:val="clear" w:color="auto" w:fill="FFFFFF"/>
              </w:rPr>
              <w:t>Nhập các thông tin muốn chỉnh sửa lại</w:t>
            </w:r>
          </w:p>
          <w:p w14:paraId="4764EB79" w14:textId="77777777" w:rsidR="00761045" w:rsidRPr="0089698A" w:rsidRDefault="00761045" w:rsidP="00D26E29">
            <w:pPr>
              <w:pStyle w:val="ListParagraph"/>
              <w:numPr>
                <w:ilvl w:val="0"/>
                <w:numId w:val="68"/>
              </w:numPr>
              <w:spacing w:after="0" w:line="240" w:lineRule="auto"/>
              <w:jc w:val="left"/>
            </w:pPr>
            <w:r w:rsidRPr="001F75AB">
              <w:rPr>
                <w:color w:val="000000"/>
              </w:rPr>
              <w:t>TenKhachThue</w:t>
            </w:r>
          </w:p>
          <w:p w14:paraId="05AA49A4" w14:textId="77777777" w:rsidR="00761045" w:rsidRPr="0089698A" w:rsidRDefault="00761045" w:rsidP="00D26E29">
            <w:pPr>
              <w:pStyle w:val="ListParagraph"/>
              <w:numPr>
                <w:ilvl w:val="0"/>
                <w:numId w:val="68"/>
              </w:numPr>
              <w:spacing w:after="0" w:line="240" w:lineRule="auto"/>
              <w:jc w:val="left"/>
            </w:pPr>
            <w:r w:rsidRPr="001F75AB">
              <w:rPr>
                <w:color w:val="000000"/>
              </w:rPr>
              <w:t>DiaChiKhachThue</w:t>
            </w:r>
          </w:p>
          <w:p w14:paraId="70D7D365" w14:textId="77777777" w:rsidR="00761045" w:rsidRPr="0089698A" w:rsidRDefault="00761045" w:rsidP="00D26E29">
            <w:pPr>
              <w:pStyle w:val="ListParagraph"/>
              <w:numPr>
                <w:ilvl w:val="0"/>
                <w:numId w:val="68"/>
              </w:numPr>
              <w:spacing w:after="0" w:line="240" w:lineRule="auto"/>
              <w:jc w:val="left"/>
            </w:pPr>
            <w:r w:rsidRPr="001F75AB">
              <w:rPr>
                <w:color w:val="000000"/>
              </w:rPr>
              <w:t>SDTKhachThue</w:t>
            </w:r>
          </w:p>
          <w:p w14:paraId="22D5BA16" w14:textId="77777777" w:rsidR="00761045" w:rsidRPr="0089698A" w:rsidRDefault="00761045" w:rsidP="00D26E29">
            <w:pPr>
              <w:pStyle w:val="ListParagraph"/>
              <w:numPr>
                <w:ilvl w:val="0"/>
                <w:numId w:val="68"/>
              </w:numPr>
              <w:spacing w:after="0" w:line="240" w:lineRule="auto"/>
              <w:jc w:val="left"/>
            </w:pPr>
            <w:r w:rsidRPr="001F75AB">
              <w:rPr>
                <w:color w:val="000000"/>
              </w:rPr>
              <w:t>CCCDKhachThue</w:t>
            </w:r>
          </w:p>
          <w:p w14:paraId="7C50A326" w14:textId="77777777" w:rsidR="00761045" w:rsidRPr="0089698A" w:rsidRDefault="00761045" w:rsidP="00D26E29">
            <w:pPr>
              <w:pStyle w:val="ListParagraph"/>
              <w:numPr>
                <w:ilvl w:val="0"/>
                <w:numId w:val="72"/>
              </w:numPr>
              <w:spacing w:after="0" w:line="240" w:lineRule="auto"/>
              <w:jc w:val="left"/>
              <w:textAlignment w:val="baseline"/>
              <w:rPr>
                <w:b/>
                <w:bCs/>
                <w:color w:val="000000"/>
              </w:rPr>
            </w:pPr>
            <w:r w:rsidRPr="0089698A">
              <w:rPr>
                <w:b/>
                <w:bCs/>
                <w:color w:val="000000"/>
                <w:shd w:val="clear" w:color="auto" w:fill="FFFFFF"/>
              </w:rPr>
              <w:t>Kiểm tra thông tin</w:t>
            </w:r>
          </w:p>
          <w:p w14:paraId="3C8FDBBF" w14:textId="77777777" w:rsidR="00761045" w:rsidRPr="001F75AB" w:rsidRDefault="00761045" w:rsidP="00D26E29">
            <w:pPr>
              <w:pStyle w:val="ListParagraph"/>
              <w:numPr>
                <w:ilvl w:val="0"/>
                <w:numId w:val="73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1F75AB">
              <w:rPr>
                <w:color w:val="000000"/>
              </w:rPr>
              <w:t>Nếu SĐT đủ 10 chữ số, bao gồm các số từ 0-9 và bắt đầu bằng số 0; không bao gồm ký tự đặc biệt như @,#,&amp;;</w:t>
            </w:r>
          </w:p>
          <w:p w14:paraId="75EDFA70" w14:textId="77777777" w:rsidR="00761045" w:rsidRPr="001F75AB" w:rsidRDefault="00761045" w:rsidP="00D26E29">
            <w:pPr>
              <w:pStyle w:val="ListParagraph"/>
              <w:numPr>
                <w:ilvl w:val="0"/>
                <w:numId w:val="73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1F75AB">
              <w:rPr>
                <w:color w:val="000000"/>
              </w:rPr>
              <w:t>CCCD phải bằng 12 số</w:t>
            </w:r>
          </w:p>
          <w:p w14:paraId="45AD828A" w14:textId="77777777" w:rsidR="00761045" w:rsidRPr="001F75AB" w:rsidRDefault="00761045" w:rsidP="00D26E29">
            <w:pPr>
              <w:pStyle w:val="ListParagraph"/>
              <w:numPr>
                <w:ilvl w:val="0"/>
                <w:numId w:val="73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1F75AB">
              <w:rPr>
                <w:color w:val="000000"/>
              </w:rPr>
              <w:t>Nếu kiểm tra phát hiện lỗi thì thông báo lỗi cho người dùng nhập lại</w:t>
            </w:r>
          </w:p>
        </w:tc>
      </w:tr>
      <w:tr w:rsidR="00761045" w:rsidRPr="0089698A" w14:paraId="2748B452" w14:textId="77777777" w:rsidTr="00D26E29">
        <w:trPr>
          <w:trHeight w:val="420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3ACF2A" w14:textId="77777777" w:rsidR="00761045" w:rsidRPr="0089698A" w:rsidRDefault="00761045" w:rsidP="00D26E29">
            <w:pPr>
              <w:spacing w:after="0" w:line="240" w:lineRule="auto"/>
              <w:jc w:val="left"/>
            </w:pPr>
            <w:r w:rsidRPr="0089698A">
              <w:rPr>
                <w:color w:val="000000"/>
              </w:rPr>
              <w:t>Ghi chú</w:t>
            </w:r>
          </w:p>
        </w:tc>
        <w:tc>
          <w:tcPr>
            <w:tcW w:w="88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2A63EF" w14:textId="77777777" w:rsidR="00761045" w:rsidRPr="0089698A" w:rsidRDefault="00761045" w:rsidP="00D26E29">
            <w:pPr>
              <w:spacing w:after="0" w:line="240" w:lineRule="auto"/>
              <w:jc w:val="left"/>
            </w:pPr>
            <w:r w:rsidRPr="0089698A">
              <w:rPr>
                <w:color w:val="000000"/>
              </w:rPr>
              <w:t>Các thông tin chỉnh sửa được lưu vào danh sách sau hiển thị.</w:t>
            </w:r>
          </w:p>
        </w:tc>
      </w:tr>
    </w:tbl>
    <w:p w14:paraId="2B3A883B" w14:textId="77777777" w:rsidR="00761045" w:rsidRPr="00E745BB" w:rsidRDefault="00761045" w:rsidP="00761045">
      <w:pPr>
        <w:spacing w:after="0" w:line="240" w:lineRule="auto"/>
        <w:jc w:val="left"/>
        <w:rPr>
          <w:sz w:val="24"/>
          <w:szCs w:val="24"/>
        </w:rPr>
      </w:pPr>
    </w:p>
    <w:p w14:paraId="7F88FC1F" w14:textId="77777777" w:rsidR="00761045" w:rsidRPr="001F75AB" w:rsidRDefault="00761045" w:rsidP="00761045">
      <w:pPr>
        <w:pStyle w:val="Heading3"/>
        <w:ind w:left="1440" w:firstLine="720"/>
        <w:rPr>
          <w:sz w:val="26"/>
          <w:szCs w:val="26"/>
        </w:rPr>
      </w:pPr>
      <w:r w:rsidRPr="001F75AB">
        <w:rPr>
          <w:sz w:val="26"/>
          <w:szCs w:val="26"/>
        </w:rPr>
        <w:t>2.18. Phương thức Timkiemphong()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9"/>
        <w:gridCol w:w="4043"/>
        <w:gridCol w:w="3394"/>
      </w:tblGrid>
      <w:tr w:rsidR="00761045" w:rsidRPr="001F75AB" w14:paraId="200C4233" w14:textId="77777777" w:rsidTr="00D26E29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3D3669" w14:textId="77777777" w:rsidR="00761045" w:rsidRPr="001F75AB" w:rsidRDefault="00761045" w:rsidP="00D26E29">
            <w:pPr>
              <w:spacing w:after="0" w:line="240" w:lineRule="auto"/>
              <w:jc w:val="center"/>
            </w:pPr>
          </w:p>
        </w:tc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5D2B71" w14:textId="77777777" w:rsidR="00761045" w:rsidRPr="001F75AB" w:rsidRDefault="00761045" w:rsidP="00D26E29">
            <w:pPr>
              <w:spacing w:after="0" w:line="240" w:lineRule="auto"/>
              <w:jc w:val="center"/>
            </w:pPr>
            <w:r w:rsidRPr="001F75AB">
              <w:rPr>
                <w:color w:val="000000"/>
              </w:rPr>
              <w:t>Tên</w:t>
            </w:r>
          </w:p>
        </w:tc>
        <w:tc>
          <w:tcPr>
            <w:tcW w:w="4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586AF7" w14:textId="77777777" w:rsidR="00761045" w:rsidRPr="001F75AB" w:rsidRDefault="00761045" w:rsidP="00D26E29">
            <w:pPr>
              <w:spacing w:after="0" w:line="240" w:lineRule="auto"/>
              <w:jc w:val="center"/>
            </w:pPr>
            <w:r w:rsidRPr="001F75AB">
              <w:rPr>
                <w:color w:val="000000"/>
              </w:rPr>
              <w:t>Kiểu dữ liệu</w:t>
            </w:r>
          </w:p>
        </w:tc>
      </w:tr>
      <w:tr w:rsidR="00761045" w:rsidRPr="001F75AB" w14:paraId="09D84A40" w14:textId="77777777" w:rsidTr="00D26E29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546869" w14:textId="77777777" w:rsidR="00761045" w:rsidRPr="001F75AB" w:rsidRDefault="00761045" w:rsidP="00D26E29">
            <w:pPr>
              <w:spacing w:after="0" w:line="240" w:lineRule="auto"/>
              <w:jc w:val="left"/>
            </w:pPr>
            <w:r w:rsidRPr="001F75AB">
              <w:rPr>
                <w:color w:val="000000"/>
              </w:rPr>
              <w:t>Đầu vào</w:t>
            </w:r>
          </w:p>
        </w:tc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363B5D" w14:textId="77777777" w:rsidR="00761045" w:rsidRPr="001F75AB" w:rsidRDefault="00761045" w:rsidP="00D26E29">
            <w:pPr>
              <w:spacing w:after="0" w:line="240" w:lineRule="auto"/>
              <w:jc w:val="left"/>
            </w:pPr>
            <w:r w:rsidRPr="001F75AB">
              <w:rPr>
                <w:color w:val="000000"/>
              </w:rPr>
              <w:t>Chọn tìm kiểm phòng</w:t>
            </w:r>
          </w:p>
        </w:tc>
        <w:tc>
          <w:tcPr>
            <w:tcW w:w="4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9059F8" w14:textId="77777777" w:rsidR="00761045" w:rsidRPr="001F75AB" w:rsidRDefault="00761045" w:rsidP="00D26E29">
            <w:pPr>
              <w:spacing w:after="0" w:line="240" w:lineRule="auto"/>
              <w:jc w:val="left"/>
            </w:pPr>
          </w:p>
        </w:tc>
      </w:tr>
      <w:tr w:rsidR="00761045" w:rsidRPr="001F75AB" w14:paraId="68EEE839" w14:textId="77777777" w:rsidTr="00D26E29">
        <w:trPr>
          <w:trHeight w:val="1430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A533D8" w14:textId="77777777" w:rsidR="00761045" w:rsidRPr="001F75AB" w:rsidRDefault="00761045" w:rsidP="00D26E29">
            <w:pPr>
              <w:spacing w:after="0" w:line="240" w:lineRule="auto"/>
              <w:jc w:val="left"/>
            </w:pPr>
            <w:r w:rsidRPr="001F75AB">
              <w:rPr>
                <w:color w:val="000000"/>
              </w:rPr>
              <w:t>Đầu ra</w:t>
            </w:r>
          </w:p>
        </w:tc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C2C0F4" w14:textId="77777777" w:rsidR="00761045" w:rsidRPr="001F75AB" w:rsidRDefault="00761045" w:rsidP="00D26E29">
            <w:pPr>
              <w:numPr>
                <w:ilvl w:val="0"/>
                <w:numId w:val="62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1F75AB">
              <w:rPr>
                <w:color w:val="000000"/>
              </w:rPr>
              <w:t>Tang</w:t>
            </w:r>
          </w:p>
          <w:p w14:paraId="07714888" w14:textId="77777777" w:rsidR="00761045" w:rsidRPr="001F75AB" w:rsidRDefault="00761045" w:rsidP="00D26E29">
            <w:pPr>
              <w:numPr>
                <w:ilvl w:val="0"/>
                <w:numId w:val="63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1F75AB">
              <w:rPr>
                <w:color w:val="000000"/>
              </w:rPr>
              <w:t>DienTichPhong</w:t>
            </w:r>
          </w:p>
          <w:p w14:paraId="1FF82E7F" w14:textId="77777777" w:rsidR="00761045" w:rsidRPr="001F75AB" w:rsidRDefault="00761045" w:rsidP="00D26E29">
            <w:pPr>
              <w:numPr>
                <w:ilvl w:val="0"/>
                <w:numId w:val="63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1F75AB">
              <w:rPr>
                <w:color w:val="000000"/>
              </w:rPr>
              <w:t>SoLuongNguoiO</w:t>
            </w:r>
          </w:p>
          <w:p w14:paraId="0F1C949B" w14:textId="77777777" w:rsidR="00761045" w:rsidRPr="001F75AB" w:rsidRDefault="00761045" w:rsidP="00D26E29">
            <w:pPr>
              <w:numPr>
                <w:ilvl w:val="0"/>
                <w:numId w:val="63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1F75AB">
              <w:rPr>
                <w:color w:val="000000"/>
              </w:rPr>
              <w:t>GiaThue</w:t>
            </w:r>
          </w:p>
          <w:p w14:paraId="567DC950" w14:textId="77777777" w:rsidR="00761045" w:rsidRPr="001F75AB" w:rsidRDefault="00761045" w:rsidP="00D26E29">
            <w:pPr>
              <w:numPr>
                <w:ilvl w:val="0"/>
                <w:numId w:val="63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1F75AB">
              <w:rPr>
                <w:color w:val="000000"/>
              </w:rPr>
              <w:t>MucGiaThue</w:t>
            </w:r>
          </w:p>
          <w:p w14:paraId="32A0D516" w14:textId="77777777" w:rsidR="00761045" w:rsidRPr="001F75AB" w:rsidRDefault="00761045" w:rsidP="00D26E29">
            <w:pPr>
              <w:numPr>
                <w:ilvl w:val="0"/>
                <w:numId w:val="63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1F75AB">
              <w:rPr>
                <w:color w:val="000000"/>
              </w:rPr>
              <w:t>MucGiaCoc</w:t>
            </w:r>
          </w:p>
        </w:tc>
        <w:tc>
          <w:tcPr>
            <w:tcW w:w="4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1B6A5B" w14:textId="77777777" w:rsidR="00761045" w:rsidRPr="001F75AB" w:rsidRDefault="00761045" w:rsidP="00D26E29">
            <w:pPr>
              <w:numPr>
                <w:ilvl w:val="0"/>
                <w:numId w:val="64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1F75AB">
              <w:rPr>
                <w:color w:val="000000"/>
              </w:rPr>
              <w:t>Char(10)</w:t>
            </w:r>
          </w:p>
          <w:p w14:paraId="39CC1C32" w14:textId="77777777" w:rsidR="00761045" w:rsidRPr="001F75AB" w:rsidRDefault="00761045" w:rsidP="00D26E29">
            <w:pPr>
              <w:numPr>
                <w:ilvl w:val="0"/>
                <w:numId w:val="64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1F75AB">
              <w:rPr>
                <w:color w:val="000000"/>
              </w:rPr>
              <w:t>Char(10)</w:t>
            </w:r>
          </w:p>
          <w:p w14:paraId="66627CA8" w14:textId="77777777" w:rsidR="00761045" w:rsidRPr="001F75AB" w:rsidRDefault="00761045" w:rsidP="00D26E29">
            <w:pPr>
              <w:numPr>
                <w:ilvl w:val="0"/>
                <w:numId w:val="64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1F75AB">
              <w:rPr>
                <w:color w:val="000000"/>
              </w:rPr>
              <w:t>Int</w:t>
            </w:r>
          </w:p>
          <w:p w14:paraId="6B5538B5" w14:textId="77777777" w:rsidR="00761045" w:rsidRPr="001F75AB" w:rsidRDefault="00761045" w:rsidP="00D26E29">
            <w:pPr>
              <w:numPr>
                <w:ilvl w:val="0"/>
                <w:numId w:val="64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1F75AB">
              <w:rPr>
                <w:color w:val="000000"/>
              </w:rPr>
              <w:t>Int</w:t>
            </w:r>
          </w:p>
          <w:p w14:paraId="3F6D6560" w14:textId="77777777" w:rsidR="00761045" w:rsidRPr="001F75AB" w:rsidRDefault="00761045" w:rsidP="00D26E29">
            <w:pPr>
              <w:numPr>
                <w:ilvl w:val="0"/>
                <w:numId w:val="64"/>
              </w:numPr>
              <w:spacing w:after="0" w:line="240" w:lineRule="auto"/>
              <w:jc w:val="left"/>
              <w:textAlignment w:val="baseline"/>
              <w:rPr>
                <w:color w:val="000000"/>
              </w:rPr>
            </w:pPr>
            <w:r w:rsidRPr="001F75AB">
              <w:rPr>
                <w:color w:val="000000"/>
              </w:rPr>
              <w:t>Int</w:t>
            </w:r>
          </w:p>
          <w:p w14:paraId="62D6E3D2" w14:textId="77777777" w:rsidR="00761045" w:rsidRPr="001F75AB" w:rsidRDefault="00761045" w:rsidP="00D26E29">
            <w:pPr>
              <w:spacing w:after="0" w:line="240" w:lineRule="auto"/>
              <w:jc w:val="left"/>
            </w:pPr>
          </w:p>
        </w:tc>
      </w:tr>
      <w:tr w:rsidR="00761045" w:rsidRPr="001F75AB" w14:paraId="698FEBD8" w14:textId="77777777" w:rsidTr="00D26E29">
        <w:trPr>
          <w:trHeight w:val="420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4FB2FE" w14:textId="77777777" w:rsidR="00761045" w:rsidRPr="001F75AB" w:rsidRDefault="00761045" w:rsidP="00D26E29">
            <w:pPr>
              <w:spacing w:after="0" w:line="240" w:lineRule="auto"/>
              <w:jc w:val="left"/>
            </w:pPr>
            <w:r w:rsidRPr="001F75AB">
              <w:rPr>
                <w:color w:val="000000"/>
              </w:rPr>
              <w:t>Đặc tả thuật toán</w:t>
            </w:r>
          </w:p>
        </w:tc>
        <w:tc>
          <w:tcPr>
            <w:tcW w:w="88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927D68" w14:textId="77777777" w:rsidR="00761045" w:rsidRPr="001F75AB" w:rsidRDefault="00761045" w:rsidP="00D26E29">
            <w:pPr>
              <w:spacing w:after="0" w:line="240" w:lineRule="auto"/>
              <w:jc w:val="left"/>
            </w:pPr>
            <w:r w:rsidRPr="001F75AB">
              <w:rPr>
                <w:color w:val="000000"/>
                <w:shd w:val="clear" w:color="auto" w:fill="FFFFFF"/>
              </w:rPr>
              <w:t>Người dùng bấm tìm kiếm phòng mình muốn tìm sau hiển thị ra thông tin của phòng đó</w:t>
            </w:r>
          </w:p>
          <w:p w14:paraId="1AE1F565" w14:textId="77777777" w:rsidR="00761045" w:rsidRPr="001F75AB" w:rsidRDefault="00761045" w:rsidP="00D26E29">
            <w:pPr>
              <w:spacing w:after="0" w:line="240" w:lineRule="auto"/>
              <w:jc w:val="left"/>
            </w:pPr>
          </w:p>
        </w:tc>
      </w:tr>
      <w:tr w:rsidR="00761045" w:rsidRPr="001F75AB" w14:paraId="30CD7F68" w14:textId="77777777" w:rsidTr="00D26E29">
        <w:trPr>
          <w:trHeight w:val="420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57BA99" w14:textId="77777777" w:rsidR="00761045" w:rsidRPr="001F75AB" w:rsidRDefault="00761045" w:rsidP="00D26E29">
            <w:pPr>
              <w:spacing w:after="0" w:line="240" w:lineRule="auto"/>
              <w:jc w:val="left"/>
            </w:pPr>
            <w:r w:rsidRPr="001F75AB">
              <w:rPr>
                <w:color w:val="000000"/>
              </w:rPr>
              <w:t>Ghi chú</w:t>
            </w:r>
          </w:p>
        </w:tc>
        <w:tc>
          <w:tcPr>
            <w:tcW w:w="88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9E6676" w14:textId="77777777" w:rsidR="00761045" w:rsidRPr="001F75AB" w:rsidRDefault="00761045" w:rsidP="00D26E29">
            <w:pPr>
              <w:spacing w:after="0" w:line="240" w:lineRule="auto"/>
              <w:jc w:val="left"/>
            </w:pPr>
          </w:p>
        </w:tc>
      </w:tr>
    </w:tbl>
    <w:p w14:paraId="569D77A5" w14:textId="77777777" w:rsidR="00761045" w:rsidRDefault="00761045" w:rsidP="00761045"/>
    <w:p w14:paraId="7C0A0526" w14:textId="77777777" w:rsidR="005C29F6" w:rsidRDefault="005C29F6"/>
    <w:sectPr w:rsidR="005C29F6" w:rsidSect="00B868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207EC"/>
    <w:multiLevelType w:val="multilevel"/>
    <w:tmpl w:val="100C2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FD6E1A"/>
    <w:multiLevelType w:val="multilevel"/>
    <w:tmpl w:val="42BEF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FE7C03"/>
    <w:multiLevelType w:val="multilevel"/>
    <w:tmpl w:val="9788A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2270D3"/>
    <w:multiLevelType w:val="multilevel"/>
    <w:tmpl w:val="38E63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A65B2F"/>
    <w:multiLevelType w:val="multilevel"/>
    <w:tmpl w:val="E0FCD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DB3867"/>
    <w:multiLevelType w:val="multilevel"/>
    <w:tmpl w:val="23D02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4F0B4B"/>
    <w:multiLevelType w:val="multilevel"/>
    <w:tmpl w:val="E9C4C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81824E8"/>
    <w:multiLevelType w:val="multilevel"/>
    <w:tmpl w:val="C6FC2A4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0B6300E1"/>
    <w:multiLevelType w:val="multilevel"/>
    <w:tmpl w:val="F0FA4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C037B05"/>
    <w:multiLevelType w:val="hybridMultilevel"/>
    <w:tmpl w:val="C2DCEB6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06B7F6F"/>
    <w:multiLevelType w:val="multilevel"/>
    <w:tmpl w:val="37C62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1F93009"/>
    <w:multiLevelType w:val="multilevel"/>
    <w:tmpl w:val="1CF06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41651E6"/>
    <w:multiLevelType w:val="multilevel"/>
    <w:tmpl w:val="55C61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6127309"/>
    <w:multiLevelType w:val="multilevel"/>
    <w:tmpl w:val="C2B4F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7386581"/>
    <w:multiLevelType w:val="multilevel"/>
    <w:tmpl w:val="C6FC2A48"/>
    <w:lvl w:ilvl="0">
      <w:start w:val="1"/>
      <w:numFmt w:val="bullet"/>
      <w:lvlText w:val="-"/>
      <w:lvlJc w:val="left"/>
      <w:pPr>
        <w:ind w:left="1440" w:hanging="360"/>
      </w:pPr>
      <w:rPr>
        <w:rFonts w:hint="default"/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5" w15:restartNumberingAfterBreak="0">
    <w:nsid w:val="18E81ECF"/>
    <w:multiLevelType w:val="multilevel"/>
    <w:tmpl w:val="3EFEF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99C361D"/>
    <w:multiLevelType w:val="multilevel"/>
    <w:tmpl w:val="8182E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B9F4898"/>
    <w:multiLevelType w:val="hybridMultilevel"/>
    <w:tmpl w:val="6970505A"/>
    <w:lvl w:ilvl="0" w:tplc="042A000F">
      <w:start w:val="1"/>
      <w:numFmt w:val="decimal"/>
      <w:lvlText w:val="%1."/>
      <w:lvlJc w:val="left"/>
      <w:pPr>
        <w:ind w:left="1287" w:hanging="360"/>
      </w:pPr>
    </w:lvl>
    <w:lvl w:ilvl="1" w:tplc="042A0019" w:tentative="1">
      <w:start w:val="1"/>
      <w:numFmt w:val="lowerLetter"/>
      <w:lvlText w:val="%2."/>
      <w:lvlJc w:val="left"/>
      <w:pPr>
        <w:ind w:left="2007" w:hanging="360"/>
      </w:pPr>
    </w:lvl>
    <w:lvl w:ilvl="2" w:tplc="042A001B" w:tentative="1">
      <w:start w:val="1"/>
      <w:numFmt w:val="lowerRoman"/>
      <w:lvlText w:val="%3."/>
      <w:lvlJc w:val="right"/>
      <w:pPr>
        <w:ind w:left="2727" w:hanging="180"/>
      </w:pPr>
    </w:lvl>
    <w:lvl w:ilvl="3" w:tplc="042A000F" w:tentative="1">
      <w:start w:val="1"/>
      <w:numFmt w:val="decimal"/>
      <w:lvlText w:val="%4."/>
      <w:lvlJc w:val="left"/>
      <w:pPr>
        <w:ind w:left="3447" w:hanging="360"/>
      </w:pPr>
    </w:lvl>
    <w:lvl w:ilvl="4" w:tplc="042A0019" w:tentative="1">
      <w:start w:val="1"/>
      <w:numFmt w:val="lowerLetter"/>
      <w:lvlText w:val="%5."/>
      <w:lvlJc w:val="left"/>
      <w:pPr>
        <w:ind w:left="4167" w:hanging="360"/>
      </w:pPr>
    </w:lvl>
    <w:lvl w:ilvl="5" w:tplc="042A001B" w:tentative="1">
      <w:start w:val="1"/>
      <w:numFmt w:val="lowerRoman"/>
      <w:lvlText w:val="%6."/>
      <w:lvlJc w:val="right"/>
      <w:pPr>
        <w:ind w:left="4887" w:hanging="180"/>
      </w:pPr>
    </w:lvl>
    <w:lvl w:ilvl="6" w:tplc="042A000F" w:tentative="1">
      <w:start w:val="1"/>
      <w:numFmt w:val="decimal"/>
      <w:lvlText w:val="%7."/>
      <w:lvlJc w:val="left"/>
      <w:pPr>
        <w:ind w:left="5607" w:hanging="360"/>
      </w:pPr>
    </w:lvl>
    <w:lvl w:ilvl="7" w:tplc="042A0019" w:tentative="1">
      <w:start w:val="1"/>
      <w:numFmt w:val="lowerLetter"/>
      <w:lvlText w:val="%8."/>
      <w:lvlJc w:val="left"/>
      <w:pPr>
        <w:ind w:left="6327" w:hanging="360"/>
      </w:pPr>
    </w:lvl>
    <w:lvl w:ilvl="8" w:tplc="042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1BBE0701"/>
    <w:multiLevelType w:val="multilevel"/>
    <w:tmpl w:val="B39AB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C09395E"/>
    <w:multiLevelType w:val="multilevel"/>
    <w:tmpl w:val="26F85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C675F57"/>
    <w:multiLevelType w:val="multilevel"/>
    <w:tmpl w:val="C032F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F1F1109"/>
    <w:multiLevelType w:val="multilevel"/>
    <w:tmpl w:val="6C3CD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F6E732F"/>
    <w:multiLevelType w:val="multilevel"/>
    <w:tmpl w:val="69AE9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FAB2169"/>
    <w:multiLevelType w:val="multilevel"/>
    <w:tmpl w:val="CA608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08E2F8D"/>
    <w:multiLevelType w:val="multilevel"/>
    <w:tmpl w:val="F1667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1DD418B"/>
    <w:multiLevelType w:val="multilevel"/>
    <w:tmpl w:val="4D7C0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2CC1E37"/>
    <w:multiLevelType w:val="multilevel"/>
    <w:tmpl w:val="A0844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2E13BC7"/>
    <w:multiLevelType w:val="multilevel"/>
    <w:tmpl w:val="260C2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42A05A3"/>
    <w:multiLevelType w:val="multilevel"/>
    <w:tmpl w:val="D2A0E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5DA5030"/>
    <w:multiLevelType w:val="multilevel"/>
    <w:tmpl w:val="F5849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61E0230"/>
    <w:multiLevelType w:val="multilevel"/>
    <w:tmpl w:val="56963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7CB48F7"/>
    <w:multiLevelType w:val="multilevel"/>
    <w:tmpl w:val="E83CD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96E2E15"/>
    <w:multiLevelType w:val="multilevel"/>
    <w:tmpl w:val="18D85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AC210AE"/>
    <w:multiLevelType w:val="multilevel"/>
    <w:tmpl w:val="1284B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B400025"/>
    <w:multiLevelType w:val="multilevel"/>
    <w:tmpl w:val="60AE6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B7C7A44"/>
    <w:multiLevelType w:val="multilevel"/>
    <w:tmpl w:val="BF9EA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056120C"/>
    <w:multiLevelType w:val="multilevel"/>
    <w:tmpl w:val="0456C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26D37B2"/>
    <w:multiLevelType w:val="multilevel"/>
    <w:tmpl w:val="AE1AA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4E62560"/>
    <w:multiLevelType w:val="hybridMultilevel"/>
    <w:tmpl w:val="2038807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A411AA7"/>
    <w:multiLevelType w:val="multilevel"/>
    <w:tmpl w:val="6CA2D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B961780"/>
    <w:multiLevelType w:val="multilevel"/>
    <w:tmpl w:val="7E587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BC52723"/>
    <w:multiLevelType w:val="multilevel"/>
    <w:tmpl w:val="3DF0A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D301F10"/>
    <w:multiLevelType w:val="multilevel"/>
    <w:tmpl w:val="C6FC2A4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3" w15:restartNumberingAfterBreak="0">
    <w:nsid w:val="3F961148"/>
    <w:multiLevelType w:val="multilevel"/>
    <w:tmpl w:val="333E5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FB8257A"/>
    <w:multiLevelType w:val="multilevel"/>
    <w:tmpl w:val="E0AE2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FDE6586"/>
    <w:multiLevelType w:val="multilevel"/>
    <w:tmpl w:val="311A2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1E701DD"/>
    <w:multiLevelType w:val="multilevel"/>
    <w:tmpl w:val="3F40E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4326ED5"/>
    <w:multiLevelType w:val="multilevel"/>
    <w:tmpl w:val="64569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5494D31"/>
    <w:multiLevelType w:val="multilevel"/>
    <w:tmpl w:val="C6FC2A4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9" w15:restartNumberingAfterBreak="0">
    <w:nsid w:val="46602100"/>
    <w:multiLevelType w:val="multilevel"/>
    <w:tmpl w:val="8DA46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7B6568C"/>
    <w:multiLevelType w:val="multilevel"/>
    <w:tmpl w:val="E8A22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7DF6967"/>
    <w:multiLevelType w:val="multilevel"/>
    <w:tmpl w:val="E5AA5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8A17E82"/>
    <w:multiLevelType w:val="multilevel"/>
    <w:tmpl w:val="25BCF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A590C83"/>
    <w:multiLevelType w:val="multilevel"/>
    <w:tmpl w:val="6FBE3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D0151DE"/>
    <w:multiLevelType w:val="multilevel"/>
    <w:tmpl w:val="168C7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1322D67"/>
    <w:multiLevelType w:val="hybridMultilevel"/>
    <w:tmpl w:val="80EAFAB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1C667ED"/>
    <w:multiLevelType w:val="multilevel"/>
    <w:tmpl w:val="72D61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4AC0788"/>
    <w:multiLevelType w:val="multilevel"/>
    <w:tmpl w:val="21866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80032B0"/>
    <w:multiLevelType w:val="multilevel"/>
    <w:tmpl w:val="C6FC2A4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9" w15:restartNumberingAfterBreak="0">
    <w:nsid w:val="5AFE0286"/>
    <w:multiLevelType w:val="multilevel"/>
    <w:tmpl w:val="DD2A3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EA23343"/>
    <w:multiLevelType w:val="multilevel"/>
    <w:tmpl w:val="BE0C7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0DB04F0"/>
    <w:multiLevelType w:val="multilevel"/>
    <w:tmpl w:val="23549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16075E5"/>
    <w:multiLevelType w:val="multilevel"/>
    <w:tmpl w:val="2C205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3E754C1"/>
    <w:multiLevelType w:val="multilevel"/>
    <w:tmpl w:val="C6FC2A4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4" w15:restartNumberingAfterBreak="0">
    <w:nsid w:val="68C81EBE"/>
    <w:multiLevelType w:val="multilevel"/>
    <w:tmpl w:val="527CE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9BC1162"/>
    <w:multiLevelType w:val="multilevel"/>
    <w:tmpl w:val="FBAA3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2A500AC"/>
    <w:multiLevelType w:val="multilevel"/>
    <w:tmpl w:val="EE92E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48A1428"/>
    <w:multiLevelType w:val="multilevel"/>
    <w:tmpl w:val="F4F02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5521109"/>
    <w:multiLevelType w:val="multilevel"/>
    <w:tmpl w:val="6526F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56D159F"/>
    <w:multiLevelType w:val="multilevel"/>
    <w:tmpl w:val="38CC4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9796F20"/>
    <w:multiLevelType w:val="multilevel"/>
    <w:tmpl w:val="E7044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984100B"/>
    <w:multiLevelType w:val="multilevel"/>
    <w:tmpl w:val="47808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9B86CA2"/>
    <w:multiLevelType w:val="multilevel"/>
    <w:tmpl w:val="C6FC2A4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3" w15:restartNumberingAfterBreak="0">
    <w:nsid w:val="7B0841EC"/>
    <w:multiLevelType w:val="multilevel"/>
    <w:tmpl w:val="608E8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2740199">
    <w:abstractNumId w:val="72"/>
  </w:num>
  <w:num w:numId="2" w16cid:durableId="1267234346">
    <w:abstractNumId w:val="12"/>
  </w:num>
  <w:num w:numId="3" w16cid:durableId="1785886479">
    <w:abstractNumId w:val="4"/>
  </w:num>
  <w:num w:numId="4" w16cid:durableId="1412696362">
    <w:abstractNumId w:val="32"/>
  </w:num>
  <w:num w:numId="5" w16cid:durableId="1149319905">
    <w:abstractNumId w:val="37"/>
  </w:num>
  <w:num w:numId="6" w16cid:durableId="2035108967">
    <w:abstractNumId w:val="40"/>
  </w:num>
  <w:num w:numId="7" w16cid:durableId="1623418588">
    <w:abstractNumId w:val="5"/>
  </w:num>
  <w:num w:numId="8" w16cid:durableId="1384330628">
    <w:abstractNumId w:val="64"/>
  </w:num>
  <w:num w:numId="9" w16cid:durableId="1364208559">
    <w:abstractNumId w:val="1"/>
  </w:num>
  <w:num w:numId="10" w16cid:durableId="151409058">
    <w:abstractNumId w:val="44"/>
  </w:num>
  <w:num w:numId="11" w16cid:durableId="43414839">
    <w:abstractNumId w:val="21"/>
  </w:num>
  <w:num w:numId="12" w16cid:durableId="182788858">
    <w:abstractNumId w:val="30"/>
  </w:num>
  <w:num w:numId="13" w16cid:durableId="334453655">
    <w:abstractNumId w:val="69"/>
  </w:num>
  <w:num w:numId="14" w16cid:durableId="1924492488">
    <w:abstractNumId w:val="50"/>
  </w:num>
  <w:num w:numId="15" w16cid:durableId="208684817">
    <w:abstractNumId w:val="16"/>
  </w:num>
  <w:num w:numId="16" w16cid:durableId="563181999">
    <w:abstractNumId w:val="24"/>
  </w:num>
  <w:num w:numId="17" w16cid:durableId="148178955">
    <w:abstractNumId w:val="56"/>
  </w:num>
  <w:num w:numId="18" w16cid:durableId="1335499920">
    <w:abstractNumId w:val="60"/>
  </w:num>
  <w:num w:numId="19" w16cid:durableId="47579941">
    <w:abstractNumId w:val="46"/>
  </w:num>
  <w:num w:numId="20" w16cid:durableId="1372457565">
    <w:abstractNumId w:val="18"/>
  </w:num>
  <w:num w:numId="21" w16cid:durableId="1431700868">
    <w:abstractNumId w:val="6"/>
  </w:num>
  <w:num w:numId="22" w16cid:durableId="1209492531">
    <w:abstractNumId w:val="22"/>
  </w:num>
  <w:num w:numId="23" w16cid:durableId="933132763">
    <w:abstractNumId w:val="34"/>
  </w:num>
  <w:num w:numId="24" w16cid:durableId="379669095">
    <w:abstractNumId w:val="2"/>
  </w:num>
  <w:num w:numId="25" w16cid:durableId="264384512">
    <w:abstractNumId w:val="65"/>
  </w:num>
  <w:num w:numId="26" w16cid:durableId="442843933">
    <w:abstractNumId w:val="28"/>
  </w:num>
  <w:num w:numId="27" w16cid:durableId="1834763252">
    <w:abstractNumId w:val="73"/>
  </w:num>
  <w:num w:numId="28" w16cid:durableId="853766712">
    <w:abstractNumId w:val="25"/>
  </w:num>
  <w:num w:numId="29" w16cid:durableId="715619794">
    <w:abstractNumId w:val="27"/>
  </w:num>
  <w:num w:numId="30" w16cid:durableId="1200581654">
    <w:abstractNumId w:val="11"/>
  </w:num>
  <w:num w:numId="31" w16cid:durableId="1159997394">
    <w:abstractNumId w:val="26"/>
  </w:num>
  <w:num w:numId="32" w16cid:durableId="1692219004">
    <w:abstractNumId w:val="29"/>
  </w:num>
  <w:num w:numId="33" w16cid:durableId="2031445842">
    <w:abstractNumId w:val="57"/>
  </w:num>
  <w:num w:numId="34" w16cid:durableId="94249690">
    <w:abstractNumId w:val="53"/>
  </w:num>
  <w:num w:numId="35" w16cid:durableId="1128083656">
    <w:abstractNumId w:val="67"/>
  </w:num>
  <w:num w:numId="36" w16cid:durableId="835269860">
    <w:abstractNumId w:val="59"/>
  </w:num>
  <w:num w:numId="37" w16cid:durableId="1159884308">
    <w:abstractNumId w:val="10"/>
  </w:num>
  <w:num w:numId="38" w16cid:durableId="1057824865">
    <w:abstractNumId w:val="33"/>
  </w:num>
  <w:num w:numId="39" w16cid:durableId="1894340666">
    <w:abstractNumId w:val="43"/>
  </w:num>
  <w:num w:numId="40" w16cid:durableId="50620336">
    <w:abstractNumId w:val="62"/>
  </w:num>
  <w:num w:numId="41" w16cid:durableId="428627343">
    <w:abstractNumId w:val="47"/>
  </w:num>
  <w:num w:numId="42" w16cid:durableId="513618295">
    <w:abstractNumId w:val="20"/>
  </w:num>
  <w:num w:numId="43" w16cid:durableId="1797287724">
    <w:abstractNumId w:val="41"/>
  </w:num>
  <w:num w:numId="44" w16cid:durableId="802582305">
    <w:abstractNumId w:val="3"/>
  </w:num>
  <w:num w:numId="45" w16cid:durableId="659190240">
    <w:abstractNumId w:val="39"/>
  </w:num>
  <w:num w:numId="46" w16cid:durableId="1536849940">
    <w:abstractNumId w:val="31"/>
  </w:num>
  <w:num w:numId="47" w16cid:durableId="1740056498">
    <w:abstractNumId w:val="66"/>
  </w:num>
  <w:num w:numId="48" w16cid:durableId="92823420">
    <w:abstractNumId w:val="0"/>
  </w:num>
  <w:num w:numId="49" w16cid:durableId="1376809284">
    <w:abstractNumId w:val="70"/>
  </w:num>
  <w:num w:numId="50" w16cid:durableId="496841948">
    <w:abstractNumId w:val="23"/>
  </w:num>
  <w:num w:numId="51" w16cid:durableId="461969724">
    <w:abstractNumId w:val="13"/>
  </w:num>
  <w:num w:numId="52" w16cid:durableId="1186409778">
    <w:abstractNumId w:val="8"/>
  </w:num>
  <w:num w:numId="53" w16cid:durableId="603539097">
    <w:abstractNumId w:val="45"/>
  </w:num>
  <w:num w:numId="54" w16cid:durableId="412893610">
    <w:abstractNumId w:val="36"/>
  </w:num>
  <w:num w:numId="55" w16cid:durableId="1256088712">
    <w:abstractNumId w:val="19"/>
  </w:num>
  <w:num w:numId="56" w16cid:durableId="1935897866">
    <w:abstractNumId w:val="61"/>
  </w:num>
  <w:num w:numId="57" w16cid:durableId="1682119156">
    <w:abstractNumId w:val="52"/>
  </w:num>
  <w:num w:numId="58" w16cid:durableId="1506901705">
    <w:abstractNumId w:val="71"/>
  </w:num>
  <w:num w:numId="59" w16cid:durableId="1223911278">
    <w:abstractNumId w:val="68"/>
  </w:num>
  <w:num w:numId="60" w16cid:durableId="985626331">
    <w:abstractNumId w:val="51"/>
  </w:num>
  <w:num w:numId="61" w16cid:durableId="52435442">
    <w:abstractNumId w:val="15"/>
  </w:num>
  <w:num w:numId="62" w16cid:durableId="129982485">
    <w:abstractNumId w:val="54"/>
  </w:num>
  <w:num w:numId="63" w16cid:durableId="1634942074">
    <w:abstractNumId w:val="35"/>
  </w:num>
  <w:num w:numId="64" w16cid:durableId="1152332219">
    <w:abstractNumId w:val="49"/>
  </w:num>
  <w:num w:numId="65" w16cid:durableId="330304979">
    <w:abstractNumId w:val="38"/>
  </w:num>
  <w:num w:numId="66" w16cid:durableId="2139180564">
    <w:abstractNumId w:val="48"/>
  </w:num>
  <w:num w:numId="67" w16cid:durableId="132187200">
    <w:abstractNumId w:val="42"/>
  </w:num>
  <w:num w:numId="68" w16cid:durableId="757562701">
    <w:abstractNumId w:val="14"/>
  </w:num>
  <w:num w:numId="69" w16cid:durableId="1045331665">
    <w:abstractNumId w:val="7"/>
  </w:num>
  <w:num w:numId="70" w16cid:durableId="1670600411">
    <w:abstractNumId w:val="63"/>
  </w:num>
  <w:num w:numId="71" w16cid:durableId="1273515045">
    <w:abstractNumId w:val="55"/>
  </w:num>
  <w:num w:numId="72" w16cid:durableId="1625579586">
    <w:abstractNumId w:val="9"/>
  </w:num>
  <w:num w:numId="73" w16cid:durableId="518744043">
    <w:abstractNumId w:val="58"/>
  </w:num>
  <w:num w:numId="74" w16cid:durableId="164878029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045"/>
    <w:rsid w:val="00095CF9"/>
    <w:rsid w:val="000B1153"/>
    <w:rsid w:val="000D2D47"/>
    <w:rsid w:val="00120884"/>
    <w:rsid w:val="00131A44"/>
    <w:rsid w:val="001E2997"/>
    <w:rsid w:val="00316DC6"/>
    <w:rsid w:val="005C29F6"/>
    <w:rsid w:val="005E54F8"/>
    <w:rsid w:val="0063799D"/>
    <w:rsid w:val="006433FB"/>
    <w:rsid w:val="00660F9A"/>
    <w:rsid w:val="00761045"/>
    <w:rsid w:val="00816AF4"/>
    <w:rsid w:val="00900E84"/>
    <w:rsid w:val="009E74AC"/>
    <w:rsid w:val="00A20F1A"/>
    <w:rsid w:val="00B85B97"/>
    <w:rsid w:val="00B868DE"/>
    <w:rsid w:val="00BA02C5"/>
    <w:rsid w:val="00BE058E"/>
    <w:rsid w:val="00E067EF"/>
    <w:rsid w:val="00FA1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CD060"/>
  <w15:chartTrackingRefBased/>
  <w15:docId w15:val="{4DCD1FED-3111-43CE-869F-44ED44EB7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6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1045"/>
    <w:pPr>
      <w:jc w:val="both"/>
    </w:pPr>
    <w:rPr>
      <w:rFonts w:eastAsia="Times New Roman" w:cs="Times New Roman"/>
      <w:kern w:val="0"/>
      <w:szCs w:val="26"/>
      <w:lang w:val="en-US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2D47"/>
    <w:pPr>
      <w:keepNext/>
      <w:keepLines/>
      <w:spacing w:before="40" w:after="0" w:line="256" w:lineRule="auto"/>
      <w:ind w:firstLine="567"/>
      <w:outlineLvl w:val="1"/>
    </w:pPr>
    <w:rPr>
      <w:rFonts w:eastAsiaTheme="majorEastAsia" w:cstheme="majorBidi"/>
      <w:b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1045"/>
    <w:pPr>
      <w:keepNext/>
      <w:keepLines/>
      <w:spacing w:before="40" w:after="0"/>
      <w:ind w:left="720" w:hanging="720"/>
      <w:outlineLvl w:val="2"/>
    </w:pPr>
    <w:rPr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D2D47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61045"/>
    <w:rPr>
      <w:rFonts w:eastAsia="Times New Roman" w:cs="Times New Roman"/>
      <w:b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7610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1398</Words>
  <Characters>7970</Characters>
  <Application>Microsoft Office Word</Application>
  <DocSecurity>0</DocSecurity>
  <Lines>66</Lines>
  <Paragraphs>18</Paragraphs>
  <ScaleCrop>false</ScaleCrop>
  <Company/>
  <LinksUpToDate>false</LinksUpToDate>
  <CharactersWithSpaces>9350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20CNQTH01 Trương Nguyễn Thùy Ngân</dc:creator>
  <cp:keywords/>
  <dc:description/>
  <cp:lastModifiedBy>20CNQTH01 Trương Nguyễn Thùy Ngân</cp:lastModifiedBy>
  <cp:revision>1</cp:revision>
  <dcterms:created xsi:type="dcterms:W3CDTF">2024-05-10T03:33:00Z</dcterms:created>
  <dcterms:modified xsi:type="dcterms:W3CDTF">2024-05-10T03:37:00Z</dcterms:modified>
</cp:coreProperties>
</file>