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BC78" w14:textId="2380E5F3" w:rsidR="00783CA3" w:rsidRDefault="00E748FB">
      <w:r>
        <w:t xml:space="preserve">Phan Nguyễn Anh Khoa </w:t>
      </w:r>
      <w:r w:rsidR="00A241FA">
        <w:t xml:space="preserve"> 221121514115 (nhóm trưởng)</w:t>
      </w:r>
      <w:r w:rsidR="00CD2F76">
        <w:t xml:space="preserve"> 33,33%</w:t>
      </w:r>
    </w:p>
    <w:p w14:paraId="3B3AE1CD" w14:textId="7A68B36F" w:rsidR="00CD2F76" w:rsidRDefault="00E748FB">
      <w:r>
        <w:t>Nguyễn Hoàng Anh Tuấn</w:t>
      </w:r>
      <w:r w:rsidR="00A241FA">
        <w:t xml:space="preserve">  221121514141</w:t>
      </w:r>
      <w:r w:rsidR="00CD2F76">
        <w:t xml:space="preserve">       33,33%</w:t>
      </w:r>
    </w:p>
    <w:p w14:paraId="12D05B37" w14:textId="2801804B" w:rsidR="00E748FB" w:rsidRDefault="00E748FB">
      <w:r>
        <w:t xml:space="preserve">Đỗ Văn Vũ </w:t>
      </w:r>
      <w:r w:rsidR="00A241FA">
        <w:t xml:space="preserve">  221121514144</w:t>
      </w:r>
      <w:r w:rsidR="00CD2F76">
        <w:t xml:space="preserve">  33,33%</w:t>
      </w:r>
    </w:p>
    <w:p w14:paraId="5E4812AA" w14:textId="77777777" w:rsidR="00E748FB" w:rsidRDefault="00E748FB">
      <w:r>
        <w:t xml:space="preserve">1 </w:t>
      </w:r>
    </w:p>
    <w:p w14:paraId="0E00DAC1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1D4CD2B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BCFC72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1D182FE3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'tổng:'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'hiệu:'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'tích:'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'thương:'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b)</w:t>
      </w:r>
    </w:p>
    <w:p w14:paraId="43F1CFB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2EBB48F2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'tổng:'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'hiệu:'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'tích:'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b)</w:t>
      </w:r>
    </w:p>
    <w:p w14:paraId="61EA4A19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"phép toán a/b lỗi :b=0"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4298748" w14:textId="77777777" w:rsidR="00E748FB" w:rsidRDefault="00E748FB">
      <w:r>
        <w:t>2</w:t>
      </w:r>
    </w:p>
    <w:p w14:paraId="7837CC1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F9C8C35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3BB939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E1AB704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1EBEB24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'PTVSN'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A8CA5B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2067A55B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'PTVN'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3F528D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6F4EC86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 có nghiệm là'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C6C22AA" w14:textId="77777777" w:rsidR="00E748FB" w:rsidRDefault="00E748FB">
      <w:r>
        <w:t>3</w:t>
      </w:r>
    </w:p>
    <w:p w14:paraId="1B7AB39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D488DE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378E641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02637D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"c= "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537E52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C5DF02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AD366E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B2092F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'PTVSN'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BB3447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5756FD59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'PTVN'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421114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64960C9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 có nghiệm là'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B6F203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 </w:t>
      </w:r>
    </w:p>
    <w:p w14:paraId="2134439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6D10B3C4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34CD58D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 có 2 nghiệm pb:'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,(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sqrt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'và'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,(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sqrt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4D62D03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7899E0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 có nghiệm kép:'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819AB7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78191C3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'PTVN'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65C83F5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63F3255" w14:textId="77777777" w:rsidR="00E748FB" w:rsidRDefault="00E748FB">
      <w:r>
        <w:t>4</w:t>
      </w:r>
    </w:p>
    <w:p w14:paraId="517AC91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'n= 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E821607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[]</w:t>
      </w:r>
    </w:p>
    <w:p w14:paraId="0F94091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:</w:t>
      </w:r>
    </w:p>
    <w:p w14:paraId="3D2DD5FB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:</w:t>
      </w:r>
    </w:p>
    <w:p w14:paraId="2276C61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19B2EC3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795DBBB7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</w:p>
    <w:p w14:paraId="1BF74342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DC047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EA4C3CA" w14:textId="77777777" w:rsidR="00E748FB" w:rsidRDefault="00E748FB">
      <w:r>
        <w:t>5</w:t>
      </w:r>
    </w:p>
    <w:p w14:paraId="21F805C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'n= 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3039F7B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[]</w:t>
      </w:r>
    </w:p>
    <w:p w14:paraId="7D09FDE2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35DBCE5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[]</w:t>
      </w:r>
    </w:p>
    <w:p w14:paraId="3E243EF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F912051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D9183F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7F7716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F086C38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12C8965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49FB47D" w14:textId="77777777" w:rsidR="00E748FB" w:rsidRDefault="00E748FB">
      <w:r>
        <w:t>6</w:t>
      </w:r>
    </w:p>
    <w:p w14:paraId="2DDC2695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'n= 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1C0EFAD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[]</w:t>
      </w:r>
    </w:p>
    <w:p w14:paraId="11B7BFF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14CA4A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()))</w:t>
      </w:r>
    </w:p>
    <w:p w14:paraId="045645E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CC5A76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45B51D59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033B8D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B481F2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'Số lớn nhất là'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48E0C4DC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1ECF8B8" w14:textId="77777777" w:rsidR="00E748FB" w:rsidRDefault="00E748FB">
      <w:r>
        <w:t>7</w:t>
      </w:r>
    </w:p>
    <w:p w14:paraId="2B0EB204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6DD0110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tich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62292D20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0B515D7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tich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*=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</w:p>
    <w:p w14:paraId="1E13C48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'!='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tich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684131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99EB2F" w14:textId="77777777" w:rsidR="00E748FB" w:rsidRDefault="00E748FB">
      <w:r>
        <w:lastRenderedPageBreak/>
        <w:t>8</w:t>
      </w:r>
    </w:p>
    <w:p w14:paraId="2CE069FA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fractions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</w:p>
    <w:p w14:paraId="384E780F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Fraction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()))</w:t>
      </w:r>
    </w:p>
    <w:p w14:paraId="3560A1EE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Fraction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  <w:r w:rsidRPr="00E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()))</w:t>
      </w:r>
    </w:p>
    <w:p w14:paraId="5730F011" w14:textId="77777777" w:rsidR="00E748FB" w:rsidRPr="00E748FB" w:rsidRDefault="00E748FB" w:rsidP="00E748F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E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E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E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B769665" w14:textId="77777777" w:rsidR="00E748FB" w:rsidRDefault="00E748FB"/>
    <w:sectPr w:rsidR="00E748FB" w:rsidSect="00D8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B"/>
    <w:rsid w:val="00783CA3"/>
    <w:rsid w:val="00A062DC"/>
    <w:rsid w:val="00A241FA"/>
    <w:rsid w:val="00CD2F76"/>
    <w:rsid w:val="00D842BA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5B79"/>
  <w15:chartTrackingRefBased/>
  <w15:docId w15:val="{76F4BBFC-01EE-40A9-A218-3B2D071D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</dc:creator>
  <cp:keywords/>
  <dc:description/>
  <cp:lastModifiedBy>Anh Khoa</cp:lastModifiedBy>
  <cp:revision>3</cp:revision>
  <dcterms:created xsi:type="dcterms:W3CDTF">2023-08-28T09:50:00Z</dcterms:created>
  <dcterms:modified xsi:type="dcterms:W3CDTF">2023-08-30T01:30:00Z</dcterms:modified>
</cp:coreProperties>
</file>