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99A9" w14:textId="77777777" w:rsidR="002113A1" w:rsidRDefault="002113A1" w:rsidP="002113A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lang w:val="en-GB"/>
        </w:rPr>
        <w:t>Problem statement</w:t>
      </w:r>
    </w:p>
    <w:p w14:paraId="59ABA3D0" w14:textId="77777777" w:rsidR="002113A1" w:rsidRDefault="002113A1" w:rsidP="002113A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lang w:val="en-GB"/>
        </w:rPr>
        <w:t>Front end</w:t>
      </w:r>
    </w:p>
    <w:p w14:paraId="28B83DFA" w14:textId="1EDADC45" w:rsidR="002113A1" w:rsidRDefault="002113A1" w:rsidP="002113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Develop a minimalistic dashboard in front</w:t>
      </w:r>
      <w:r w:rsidR="00682EEF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end offering the below features - </w:t>
      </w:r>
    </w:p>
    <w:p w14:paraId="3F2E6A60" w14:textId="77777777" w:rsidR="002113A1" w:rsidRDefault="002113A1" w:rsidP="00826529">
      <w:pPr>
        <w:numPr>
          <w:ilvl w:val="0"/>
          <w:numId w:val="4"/>
        </w:num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Drop down to select a state.</w:t>
      </w:r>
    </w:p>
    <w:p w14:paraId="72B3B472" w14:textId="77777777" w:rsidR="002113A1" w:rsidRDefault="002113A1" w:rsidP="00826529">
      <w:pPr>
        <w:numPr>
          <w:ilvl w:val="0"/>
          <w:numId w:val="4"/>
        </w:num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A bar chart depicting the production in tonnes per year. </w:t>
      </w:r>
    </w:p>
    <w:p w14:paraId="731E75DE" w14:textId="77777777" w:rsidR="002113A1" w:rsidRDefault="002113A1" w:rsidP="00826529">
      <w:pPr>
        <w:numPr>
          <w:ilvl w:val="0"/>
          <w:numId w:val="4"/>
        </w:num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A bar chart depicting the production in tonnes per crop.</w:t>
      </w:r>
    </w:p>
    <w:p w14:paraId="729CBA9C" w14:textId="77777777" w:rsidR="002113A1" w:rsidRDefault="002113A1" w:rsidP="00826529">
      <w:pPr>
        <w:numPr>
          <w:ilvl w:val="0"/>
          <w:numId w:val="4"/>
        </w:num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A sortable table with following fields</w:t>
      </w:r>
    </w:p>
    <w:p w14:paraId="01AFE158" w14:textId="77777777" w:rsidR="002113A1" w:rsidRPr="00826529" w:rsidRDefault="002113A1" w:rsidP="00826529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 w:rsidRPr="00826529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Year</w:t>
      </w:r>
    </w:p>
    <w:p w14:paraId="5364AB62" w14:textId="77777777" w:rsidR="002113A1" w:rsidRPr="00826529" w:rsidRDefault="002113A1" w:rsidP="00826529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 w:rsidRPr="00826529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Crop</w:t>
      </w:r>
    </w:p>
    <w:p w14:paraId="580FB435" w14:textId="77777777" w:rsidR="002113A1" w:rsidRPr="00826529" w:rsidRDefault="002113A1" w:rsidP="00826529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 w:rsidRPr="00826529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District</w:t>
      </w:r>
    </w:p>
    <w:p w14:paraId="6D812B6B" w14:textId="77777777" w:rsidR="002113A1" w:rsidRPr="00826529" w:rsidRDefault="002113A1" w:rsidP="00826529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 w:rsidRPr="00826529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Area</w:t>
      </w:r>
    </w:p>
    <w:p w14:paraId="0F6BA3BB" w14:textId="77777777" w:rsidR="002113A1" w:rsidRPr="00826529" w:rsidRDefault="002113A1" w:rsidP="00826529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 w:rsidRPr="00826529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Production</w:t>
      </w:r>
    </w:p>
    <w:p w14:paraId="2F74FA27" w14:textId="77777777" w:rsidR="002113A1" w:rsidRPr="00826529" w:rsidRDefault="002113A1" w:rsidP="00826529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 w:rsidRPr="00826529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Yield</w:t>
      </w:r>
    </w:p>
    <w:p w14:paraId="35AD6D01" w14:textId="0EAC2AE7" w:rsidR="002113A1" w:rsidRDefault="002113A1" w:rsidP="002113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Selecting a portion of chart should filter the data in table automatically. </w:t>
      </w:r>
    </w:p>
    <w:p w14:paraId="593B9A1A" w14:textId="77777777" w:rsidR="002113A1" w:rsidRDefault="002113A1" w:rsidP="002113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5E93B002" w14:textId="77777777" w:rsidR="002113A1" w:rsidRDefault="002113A1" w:rsidP="002113A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lang w:val="en-GB"/>
        </w:rPr>
        <w:t>Backend</w:t>
      </w:r>
    </w:p>
    <w:p w14:paraId="62D43163" w14:textId="7A869892" w:rsidR="002113A1" w:rsidRDefault="002113A1" w:rsidP="002113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Develop a backend to serve the REST APIs to fetch the data from a given </w:t>
      </w:r>
      <w:r w:rsidR="00826529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dataset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</w:t>
      </w:r>
      <w:r w:rsidR="00951905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(Please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find attached a csv </w:t>
      </w:r>
      <w:r w:rsidR="00807F9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file)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. </w:t>
      </w:r>
    </w:p>
    <w:p w14:paraId="01779C0E" w14:textId="77777777" w:rsidR="002113A1" w:rsidRDefault="002113A1" w:rsidP="002113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64AA6694" w14:textId="1E54DB23" w:rsidR="002113A1" w:rsidRDefault="002113A1" w:rsidP="002113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lang w:val="en-GB"/>
        </w:rPr>
        <w:t xml:space="preserve">Data </w:t>
      </w:r>
      <w:r w:rsidR="000E67A5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lang w:val="en-GB"/>
        </w:rPr>
        <w:t>set</w:t>
      </w:r>
      <w:r w:rsidR="000E67A5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: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India Agriculture Crop Production data. For coconut crop consider average weight of 1 coconut as 1.4kg. </w:t>
      </w:r>
    </w:p>
    <w:p w14:paraId="782E1D05" w14:textId="77777777" w:rsidR="002113A1" w:rsidRDefault="002113A1" w:rsidP="002113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1C1C4BA5" w14:textId="77777777" w:rsidR="002113A1" w:rsidRDefault="002113A1" w:rsidP="002113A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lang w:val="en-GB"/>
        </w:rPr>
        <w:t xml:space="preserve">Tips: </w:t>
      </w:r>
    </w:p>
    <w:p w14:paraId="048EB1F7" w14:textId="5278024D" w:rsidR="002113A1" w:rsidRDefault="002113A1" w:rsidP="002113A1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Feel free to use any IDE you are comfortable to code both front end and </w:t>
      </w:r>
      <w:r w:rsidR="00951905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back-end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modules.</w:t>
      </w:r>
    </w:p>
    <w:p w14:paraId="714E0CF8" w14:textId="77777777" w:rsidR="002113A1" w:rsidRDefault="002113A1" w:rsidP="002113A1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Use any in memory DB to load and process data if it helps building requested features.</w:t>
      </w:r>
    </w:p>
    <w:p w14:paraId="5A5487CB" w14:textId="637842DF" w:rsidR="002113A1" w:rsidRDefault="002113A1" w:rsidP="002113A1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Feel free to use any </w:t>
      </w:r>
      <w:r w:rsidR="00E24DE1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open-source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library for layout and charting. </w:t>
      </w:r>
    </w:p>
    <w:p w14:paraId="77EA60C4" w14:textId="77777777" w:rsidR="002113A1" w:rsidRDefault="002113A1" w:rsidP="002113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758F403A" w14:textId="77777777" w:rsidR="002113A1" w:rsidRDefault="002113A1" w:rsidP="002113A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lang w:val="en-GB"/>
        </w:rPr>
        <w:t>Grading</w:t>
      </w:r>
    </w:p>
    <w:p w14:paraId="139FE909" w14:textId="77777777" w:rsidR="002113A1" w:rsidRDefault="002113A1" w:rsidP="002113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1. Scalable design and decisions.</w:t>
      </w:r>
    </w:p>
    <w:p w14:paraId="78BBAA66" w14:textId="77777777" w:rsidR="002113A1" w:rsidRDefault="002113A1" w:rsidP="002113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2. Secure API</w:t>
      </w:r>
    </w:p>
    <w:p w14:paraId="52850ABB" w14:textId="77777777" w:rsidR="002113A1" w:rsidRDefault="002113A1" w:rsidP="002113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3. Working application</w:t>
      </w:r>
    </w:p>
    <w:p w14:paraId="54F9958D" w14:textId="77777777" w:rsidR="002113A1" w:rsidRDefault="002113A1" w:rsidP="002113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ab/>
        <w:t>- We will run the application in local to check the solution.</w:t>
      </w:r>
    </w:p>
    <w:p w14:paraId="05EB3877" w14:textId="77777777" w:rsidR="002113A1" w:rsidRDefault="002113A1" w:rsidP="002113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2BE1D279" w14:textId="77777777" w:rsidR="002113A1" w:rsidRDefault="002113A1" w:rsidP="002113A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lang w:val="en-GB"/>
        </w:rPr>
        <w:t xml:space="preserve">Expectations </w:t>
      </w:r>
    </w:p>
    <w:p w14:paraId="11542A00" w14:textId="69C031FD" w:rsidR="002113A1" w:rsidRDefault="00C87AC7" w:rsidP="002113A1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Working code for all features</w:t>
      </w:r>
      <w:r w:rsidR="002113A1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.</w:t>
      </w:r>
    </w:p>
    <w:p w14:paraId="41FE6D3C" w14:textId="5408B7BF" w:rsidR="00A552A1" w:rsidRPr="00A552A1" w:rsidRDefault="00076D04" w:rsidP="00A552A1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High quality code</w:t>
      </w:r>
      <w:r w:rsidR="002113A1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.</w:t>
      </w:r>
    </w:p>
    <w:p w14:paraId="67AF809C" w14:textId="799A68B0" w:rsidR="002113A1" w:rsidRDefault="002113A1" w:rsidP="002113A1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IDE loaded with code submitted, be prepared to share the </w:t>
      </w:r>
      <w:r w:rsidR="00C67D9E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screen,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and modify the code if there is a need during interview.</w:t>
      </w:r>
    </w:p>
    <w:p w14:paraId="2F0CC80C" w14:textId="48BCEEE8" w:rsidR="00B065C6" w:rsidRPr="00552470" w:rsidRDefault="00552470" w:rsidP="002113A1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Submit the code as per the timelines shared by 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recruitment team.</w:t>
      </w:r>
    </w:p>
    <w:sectPr w:rsidR="00B065C6" w:rsidRPr="00552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E381020"/>
    <w:multiLevelType w:val="hybridMultilevel"/>
    <w:tmpl w:val="B7F6114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19E0DD7"/>
    <w:multiLevelType w:val="hybridMultilevel"/>
    <w:tmpl w:val="8A4E7B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2F71FFC"/>
    <w:multiLevelType w:val="hybridMultilevel"/>
    <w:tmpl w:val="A8CE6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A3855B8"/>
    <w:multiLevelType w:val="hybridMultilevel"/>
    <w:tmpl w:val="6004DB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18142136">
    <w:abstractNumId w:val="0"/>
  </w:num>
  <w:num w:numId="2" w16cid:durableId="1309281191">
    <w:abstractNumId w:val="1"/>
  </w:num>
  <w:num w:numId="3" w16cid:durableId="635720451">
    <w:abstractNumId w:val="2"/>
  </w:num>
  <w:num w:numId="4" w16cid:durableId="1061827105">
    <w:abstractNumId w:val="5"/>
  </w:num>
  <w:num w:numId="5" w16cid:durableId="685601387">
    <w:abstractNumId w:val="4"/>
  </w:num>
  <w:num w:numId="6" w16cid:durableId="1230774889">
    <w:abstractNumId w:val="3"/>
  </w:num>
  <w:num w:numId="7" w16cid:durableId="13207733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A1"/>
    <w:rsid w:val="00076D04"/>
    <w:rsid w:val="000E67A5"/>
    <w:rsid w:val="002113A1"/>
    <w:rsid w:val="00552470"/>
    <w:rsid w:val="0056235C"/>
    <w:rsid w:val="00682EEF"/>
    <w:rsid w:val="00807F94"/>
    <w:rsid w:val="00826529"/>
    <w:rsid w:val="00951905"/>
    <w:rsid w:val="00A552A1"/>
    <w:rsid w:val="00B065C6"/>
    <w:rsid w:val="00C67D9E"/>
    <w:rsid w:val="00C87AC7"/>
    <w:rsid w:val="00E2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A83D6"/>
  <w15:chartTrackingRefBased/>
  <w15:docId w15:val="{1420FB84-7C1D-FF4A-BA8A-333D387D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Gajja</dc:creator>
  <cp:keywords/>
  <dc:description/>
  <cp:lastModifiedBy>Vijay Kumar Gajja</cp:lastModifiedBy>
  <cp:revision>17</cp:revision>
  <dcterms:created xsi:type="dcterms:W3CDTF">2023-12-15T05:52:00Z</dcterms:created>
  <dcterms:modified xsi:type="dcterms:W3CDTF">2023-12-15T05:56:00Z</dcterms:modified>
</cp:coreProperties>
</file>