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FEBA9" w14:textId="77777777" w:rsidR="008D5C59" w:rsidRDefault="004E1369">
      <w:r>
        <w:t>Banner with happy mother’s day.</w:t>
      </w:r>
    </w:p>
    <w:p w14:paraId="04A06C18" w14:textId="77777777" w:rsidR="004E1369" w:rsidRDefault="00172400">
      <w:r>
        <w:t xml:space="preserve">What can be better than a gift that makes sure your mother stay healthy? This Mother’s Day ensure her a healthy and sound life through this app. </w:t>
      </w:r>
    </w:p>
    <w:p w14:paraId="195F82F4" w14:textId="77777777" w:rsidR="00172400" w:rsidRDefault="00172400">
      <w:r>
        <w:tab/>
        <w:t xml:space="preserve">       </w:t>
      </w:r>
      <w:r>
        <w:tab/>
      </w:r>
      <w:r>
        <w:tab/>
      </w:r>
      <w:r>
        <w:tab/>
        <w:t>How will LAIMA help your mom?</w:t>
      </w:r>
    </w:p>
    <w:p w14:paraId="002F80E5" w14:textId="77777777" w:rsidR="00172400" w:rsidRDefault="00172400" w:rsidP="00172400">
      <w:pPr>
        <w:pStyle w:val="ListParagraph"/>
        <w:numPr>
          <w:ilvl w:val="0"/>
          <w:numId w:val="1"/>
        </w:numPr>
      </w:pPr>
      <w:r>
        <w:t>Women in the age group of 30-55</w:t>
      </w:r>
      <w:r w:rsidR="003127B3">
        <w:t xml:space="preserve"> undergo many hormonal changes which needs to be monitored by specialized doctors. </w:t>
      </w:r>
    </w:p>
    <w:p w14:paraId="397071C9" w14:textId="77777777" w:rsidR="003127B3" w:rsidRDefault="003127B3" w:rsidP="00172400">
      <w:pPr>
        <w:pStyle w:val="ListParagraph"/>
        <w:numPr>
          <w:ilvl w:val="0"/>
          <w:numId w:val="1"/>
        </w:numPr>
      </w:pPr>
      <w:r>
        <w:t>The App gives access to verified Gynaecologists near you so that even if you are far, you can help her stay connected and fix appointments.</w:t>
      </w:r>
    </w:p>
    <w:p w14:paraId="29CA0663" w14:textId="77777777" w:rsidR="003127B3" w:rsidRDefault="003127B3" w:rsidP="00172400">
      <w:pPr>
        <w:pStyle w:val="ListParagraph"/>
        <w:numPr>
          <w:ilvl w:val="0"/>
          <w:numId w:val="1"/>
        </w:numPr>
      </w:pPr>
      <w:r>
        <w:t>Track her reports, prescriptions and progress stored in the App.</w:t>
      </w:r>
    </w:p>
    <w:p w14:paraId="4663C813" w14:textId="77777777" w:rsidR="00770261" w:rsidRDefault="009015C7" w:rsidP="00172400">
      <w:pPr>
        <w:pStyle w:val="ListParagraph"/>
        <w:numPr>
          <w:ilvl w:val="0"/>
          <w:numId w:val="1"/>
        </w:numPr>
      </w:pPr>
      <w:r>
        <w:t>Get your questions answered by specialists at any point of time.</w:t>
      </w:r>
    </w:p>
    <w:p w14:paraId="7CFF5F02" w14:textId="77777777" w:rsidR="009015C7" w:rsidRDefault="009015C7" w:rsidP="009015C7">
      <w:pPr>
        <w:pStyle w:val="ListParagraph"/>
      </w:pPr>
    </w:p>
    <w:p w14:paraId="6BECD552" w14:textId="77777777" w:rsidR="009015C7" w:rsidRDefault="009015C7" w:rsidP="009015C7">
      <w:pPr>
        <w:pStyle w:val="ListParagraph"/>
      </w:pPr>
    </w:p>
    <w:p w14:paraId="77C0A5E5" w14:textId="2C102ABB" w:rsidR="009015C7" w:rsidRDefault="009015C7" w:rsidP="009015C7">
      <w:pPr>
        <w:pStyle w:val="ListParagraph"/>
      </w:pPr>
      <w:r>
        <w:t xml:space="preserve">Download LAIMA and tell your mother that her health and wellbeing matters to you the most. Keep her safe by monitoring her health on your own. </w:t>
      </w:r>
    </w:p>
    <w:p w14:paraId="03441317" w14:textId="77777777" w:rsidR="00376FCF" w:rsidRDefault="00376FCF" w:rsidP="009015C7">
      <w:pPr>
        <w:pStyle w:val="ListParagraph"/>
      </w:pPr>
      <w:bookmarkStart w:id="0" w:name="_GoBack"/>
      <w:bookmarkEnd w:id="0"/>
    </w:p>
    <w:sectPr w:rsidR="00376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C1E4D"/>
    <w:multiLevelType w:val="hybridMultilevel"/>
    <w:tmpl w:val="3350D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369"/>
    <w:rsid w:val="00172400"/>
    <w:rsid w:val="003127B3"/>
    <w:rsid w:val="00376FCF"/>
    <w:rsid w:val="004E1369"/>
    <w:rsid w:val="00770261"/>
    <w:rsid w:val="008D5C59"/>
    <w:rsid w:val="0090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94DF"/>
  <w15:chartTrackingRefBased/>
  <w15:docId w15:val="{8662427B-DC72-4B13-9278-0C502650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 Krishna Kumar</dc:creator>
  <cp:keywords/>
  <dc:description/>
  <cp:lastModifiedBy>Syam Krishna Kumar</cp:lastModifiedBy>
  <cp:revision>2</cp:revision>
  <dcterms:created xsi:type="dcterms:W3CDTF">2017-05-10T06:21:00Z</dcterms:created>
  <dcterms:modified xsi:type="dcterms:W3CDTF">2017-05-10T07:52:00Z</dcterms:modified>
</cp:coreProperties>
</file>