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96" w:rsidRDefault="001F6696">
      <w:r>
        <w:t>use thesee</w:t>
      </w:r>
    </w:p>
    <w:p w:rsidR="001F6696" w:rsidRDefault="001F6696">
      <w:r w:rsidRPr="001F6696">
        <w:t>https://github.com/laravel/socialite</w:t>
      </w:r>
      <w:r>
        <w:t xml:space="preserve">  --- for social login</w:t>
      </w:r>
    </w:p>
    <w:p w:rsidR="001F6696" w:rsidRDefault="001F6696"/>
    <w:p w:rsidR="001F6696" w:rsidRDefault="00895505">
      <w:r>
        <w:t xml:space="preserve">home </w:t>
      </w:r>
    </w:p>
    <w:p w:rsidR="00895505" w:rsidRDefault="00895505">
      <w:r>
        <w:t>web tutorials</w:t>
      </w:r>
    </w:p>
    <w:p w:rsidR="009340BF" w:rsidRDefault="009340BF">
      <w:r>
        <w:t>hackathons n events</w:t>
      </w:r>
    </w:p>
    <w:p w:rsidR="00895505" w:rsidRDefault="00895505">
      <w:r>
        <w:t xml:space="preserve"> ----frameworks</w:t>
      </w:r>
    </w:p>
    <w:p w:rsidR="00895505" w:rsidRDefault="00895505"/>
    <w:p w:rsidR="00895505" w:rsidRDefault="00895505">
      <w:r>
        <w:t>video tutorials</w:t>
      </w:r>
    </w:p>
    <w:p w:rsidR="00895505" w:rsidRDefault="00895505"/>
    <w:p w:rsidR="00895505" w:rsidRDefault="00895505">
      <w:r>
        <w:t>tech news</w:t>
      </w:r>
    </w:p>
    <w:p w:rsidR="00895505" w:rsidRDefault="00895505"/>
    <w:p w:rsidR="00895505" w:rsidRDefault="00895505"/>
    <w:p w:rsidR="00D8719F" w:rsidRDefault="003E3F93">
      <w:r>
        <w:t>tips and tricks...</w:t>
      </w:r>
    </w:p>
    <w:p w:rsidR="003E3F93" w:rsidRDefault="003E3F93">
      <w:r>
        <w:t>1. sublime tips and tricks ..... short cuts...best addons.</w:t>
      </w:r>
    </w:p>
    <w:sectPr w:rsidR="003E3F93" w:rsidSect="00D8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3F93"/>
    <w:rsid w:val="001F6696"/>
    <w:rsid w:val="003E3F93"/>
    <w:rsid w:val="00895505"/>
    <w:rsid w:val="00921BBD"/>
    <w:rsid w:val="009340BF"/>
    <w:rsid w:val="00D8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VER-LT-036</dc:creator>
  <cp:keywords/>
  <dc:description/>
  <cp:lastModifiedBy>VER-LT-036</cp:lastModifiedBy>
  <cp:revision>5</cp:revision>
  <dcterms:created xsi:type="dcterms:W3CDTF">2017-05-18T18:05:00Z</dcterms:created>
  <dcterms:modified xsi:type="dcterms:W3CDTF">2017-05-22T14:12:00Z</dcterms:modified>
</cp:coreProperties>
</file>