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C94" w:rsidRPr="00650CC0" w:rsidRDefault="00650CC0">
      <w:pPr>
        <w:rPr>
          <w:b/>
          <w:sz w:val="52"/>
        </w:rPr>
      </w:pPr>
      <w:r w:rsidRPr="00650CC0">
        <w:rPr>
          <w:b/>
          <w:sz w:val="52"/>
        </w:rPr>
        <w:t>RESAM</w:t>
      </w:r>
    </w:p>
    <w:p w:rsidR="00650CC0" w:rsidRDefault="00650CC0">
      <w:pPr>
        <w:rPr>
          <w:b/>
          <w:sz w:val="44"/>
        </w:rPr>
      </w:pPr>
      <w:r w:rsidRPr="00650CC0">
        <w:rPr>
          <w:b/>
          <w:sz w:val="44"/>
        </w:rPr>
        <w:t>Points:</w:t>
      </w:r>
    </w:p>
    <w:p w:rsidR="00650CC0" w:rsidRDefault="00650CC0" w:rsidP="00650CC0">
      <w:pPr>
        <w:pStyle w:val="ListParagraph"/>
        <w:numPr>
          <w:ilvl w:val="0"/>
          <w:numId w:val="1"/>
        </w:numPr>
        <w:rPr>
          <w:sz w:val="32"/>
        </w:rPr>
      </w:pPr>
      <w:r w:rsidRPr="00650CC0">
        <w:rPr>
          <w:sz w:val="32"/>
        </w:rPr>
        <w:t>Create a joint account at any feasible bank of choice.</w:t>
      </w:r>
    </w:p>
    <w:p w:rsidR="00650CC0" w:rsidRDefault="00650CC0" w:rsidP="00650CC0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All decision will be made upon voting between the admins CEOS.</w:t>
      </w:r>
    </w:p>
    <w:p w:rsidR="00650CC0" w:rsidRDefault="00650CC0" w:rsidP="00650CC0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Admins(ceos) are as follows.</w:t>
      </w:r>
    </w:p>
    <w:p w:rsidR="00650CC0" w:rsidRDefault="00650CC0" w:rsidP="00650CC0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Salman Mohammad Mujtaba.</w:t>
      </w:r>
    </w:p>
    <w:p w:rsidR="00650CC0" w:rsidRDefault="00650CC0" w:rsidP="00650CC0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Ibrahim Mohammad Deen.</w:t>
      </w:r>
    </w:p>
    <w:p w:rsidR="00650CC0" w:rsidRDefault="00650CC0" w:rsidP="00650CC0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Syed Rabeeh Azfar.</w:t>
      </w:r>
    </w:p>
    <w:p w:rsidR="00650CC0" w:rsidRDefault="00650CC0" w:rsidP="00650CC0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Afif Sheik</w:t>
      </w:r>
      <w:r w:rsidR="007C1965">
        <w:rPr>
          <w:sz w:val="32"/>
        </w:rPr>
        <w:t>h</w:t>
      </w:r>
      <w:r>
        <w:rPr>
          <w:sz w:val="32"/>
        </w:rPr>
        <w:t>.</w:t>
      </w:r>
    </w:p>
    <w:p w:rsidR="00650CC0" w:rsidRDefault="00650CC0" w:rsidP="00650CC0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Muneeb Sajjad.</w:t>
      </w:r>
    </w:p>
    <w:p w:rsidR="00B324D5" w:rsidRDefault="00B324D5" w:rsidP="00650CC0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CEOS cannot be changed or replace.</w:t>
      </w:r>
    </w:p>
    <w:p w:rsidR="00650CC0" w:rsidRDefault="00650CC0" w:rsidP="00650CC0">
      <w:pPr>
        <w:pStyle w:val="ListParagraph"/>
        <w:ind w:left="1440"/>
        <w:rPr>
          <w:sz w:val="32"/>
        </w:rPr>
      </w:pPr>
    </w:p>
    <w:p w:rsidR="00650CC0" w:rsidRDefault="00650CC0" w:rsidP="00650CC0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There cannot be any more admins(ceos) of this company.</w:t>
      </w:r>
    </w:p>
    <w:p w:rsidR="00650CC0" w:rsidRDefault="00650CC0" w:rsidP="00650CC0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All work will be divided into </w:t>
      </w:r>
      <w:r w:rsidR="00B324D5">
        <w:rPr>
          <w:sz w:val="32"/>
        </w:rPr>
        <w:t>among</w:t>
      </w:r>
      <w:r>
        <w:rPr>
          <w:sz w:val="32"/>
        </w:rPr>
        <w:t xml:space="preserve"> the members.</w:t>
      </w:r>
    </w:p>
    <w:p w:rsidR="00650CC0" w:rsidRDefault="00650CC0" w:rsidP="00650CC0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Assigned deadline should be heed upon by the members.</w:t>
      </w:r>
    </w:p>
    <w:p w:rsidR="00650CC0" w:rsidRDefault="00650CC0" w:rsidP="00650CC0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Members can take help from other members but the overall phase would remain In manager hand.</w:t>
      </w:r>
    </w:p>
    <w:p w:rsidR="00650CC0" w:rsidRDefault="00650CC0" w:rsidP="00650CC0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Each Admin(ceos) will be assigned a phase (Database,</w:t>
      </w:r>
      <w:r w:rsidR="00B324D5">
        <w:rPr>
          <w:sz w:val="32"/>
        </w:rPr>
        <w:t xml:space="preserve"> </w:t>
      </w:r>
      <w:r>
        <w:rPr>
          <w:sz w:val="32"/>
        </w:rPr>
        <w:t>Data</w:t>
      </w:r>
      <w:r w:rsidR="00B324D5">
        <w:rPr>
          <w:sz w:val="32"/>
        </w:rPr>
        <w:t xml:space="preserve"> </w:t>
      </w:r>
      <w:r>
        <w:rPr>
          <w:sz w:val="32"/>
        </w:rPr>
        <w:t>Access,</w:t>
      </w:r>
      <w:r w:rsidR="00B324D5">
        <w:rPr>
          <w:sz w:val="32"/>
        </w:rPr>
        <w:t xml:space="preserve"> </w:t>
      </w:r>
      <w:r>
        <w:rPr>
          <w:sz w:val="32"/>
        </w:rPr>
        <w:t>Front</w:t>
      </w:r>
      <w:r w:rsidR="00B324D5">
        <w:rPr>
          <w:sz w:val="32"/>
        </w:rPr>
        <w:t xml:space="preserve"> </w:t>
      </w:r>
      <w:r>
        <w:rPr>
          <w:sz w:val="32"/>
        </w:rPr>
        <w:t>End, Three Tier Application) he would be the manager of that phase.</w:t>
      </w:r>
    </w:p>
    <w:p w:rsidR="00650CC0" w:rsidRDefault="00650CC0" w:rsidP="00650CC0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Copyrights of ideas and Code would remain within the company, No Ideas sharing outside of company will be allowed</w:t>
      </w:r>
      <w:r w:rsidR="00B324D5">
        <w:rPr>
          <w:sz w:val="32"/>
        </w:rPr>
        <w:t>.</w:t>
      </w:r>
    </w:p>
    <w:p w:rsidR="00B324D5" w:rsidRDefault="00B324D5" w:rsidP="00650CC0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Confidentiality of ideas and project as well as financial understanding will be maintained within the company.</w:t>
      </w:r>
    </w:p>
    <w:p w:rsidR="00B324D5" w:rsidRDefault="00B324D5" w:rsidP="00650CC0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The amount of any </w:t>
      </w:r>
      <w:r w:rsidR="0012449B">
        <w:rPr>
          <w:sz w:val="32"/>
        </w:rPr>
        <w:t>project,</w:t>
      </w:r>
      <w:r>
        <w:rPr>
          <w:sz w:val="32"/>
        </w:rPr>
        <w:t xml:space="preserve"> 10% will given to the needy people.</w:t>
      </w:r>
    </w:p>
    <w:p w:rsidR="00B324D5" w:rsidRDefault="00B324D5" w:rsidP="00650CC0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20% will also remains in the company for any further development</w:t>
      </w:r>
      <w:r w:rsidR="008F0E58">
        <w:rPr>
          <w:sz w:val="32"/>
        </w:rPr>
        <w:t xml:space="preserve"> of company owned project</w:t>
      </w:r>
      <w:r>
        <w:rPr>
          <w:sz w:val="32"/>
        </w:rPr>
        <w:t>.</w:t>
      </w:r>
    </w:p>
    <w:p w:rsidR="00B324D5" w:rsidRDefault="00B324D5" w:rsidP="00650CC0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lastRenderedPageBreak/>
        <w:t xml:space="preserve">70 % of the amount of all project will be divided among the admin(ceos). </w:t>
      </w:r>
    </w:p>
    <w:p w:rsidR="00B324D5" w:rsidRDefault="00B324D5" w:rsidP="00650CC0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Daily reports of the project has to be generated by the phase manager </w:t>
      </w:r>
      <w:r w:rsidR="0012449B">
        <w:rPr>
          <w:sz w:val="32"/>
        </w:rPr>
        <w:t xml:space="preserve">to update the whole cabinet, </w:t>
      </w:r>
      <w:r>
        <w:rPr>
          <w:sz w:val="32"/>
        </w:rPr>
        <w:t>emails or written reports, No verbal will be accepted.</w:t>
      </w:r>
    </w:p>
    <w:p w:rsidR="00B324D5" w:rsidRDefault="008F0E58" w:rsidP="00650CC0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Personal grudges should not affect the company.</w:t>
      </w:r>
    </w:p>
    <w:p w:rsidR="007C1965" w:rsidRDefault="007C1965" w:rsidP="00650CC0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Project Head will be assigned according to the domain and </w:t>
      </w:r>
      <w:r w:rsidR="0012449B">
        <w:rPr>
          <w:sz w:val="32"/>
        </w:rPr>
        <w:t xml:space="preserve">      </w:t>
      </w:r>
      <w:r>
        <w:rPr>
          <w:sz w:val="32"/>
        </w:rPr>
        <w:t>voting between the Admin(ceo</w:t>
      </w:r>
      <w:r w:rsidR="0012449B">
        <w:rPr>
          <w:sz w:val="32"/>
        </w:rPr>
        <w:t>s</w:t>
      </w:r>
      <w:r>
        <w:rPr>
          <w:sz w:val="32"/>
        </w:rPr>
        <w:t>).</w:t>
      </w:r>
    </w:p>
    <w:p w:rsidR="0012449B" w:rsidRDefault="0012449B" w:rsidP="0012449B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Project Head Decision regarding the project will be final, as the Project Head is decided by the admin(ceos).</w:t>
      </w:r>
    </w:p>
    <w:p w:rsidR="0012449B" w:rsidRDefault="0012449B" w:rsidP="0012449B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Project Head has the right to listen to all</w:t>
      </w:r>
      <w:r w:rsidR="00693DE4">
        <w:rPr>
          <w:sz w:val="32"/>
        </w:rPr>
        <w:t xml:space="preserve"> the opinions of all the phase head(developer)</w:t>
      </w:r>
      <w:r>
        <w:rPr>
          <w:sz w:val="32"/>
        </w:rPr>
        <w:t>.</w:t>
      </w:r>
    </w:p>
    <w:p w:rsidR="008F0E58" w:rsidRPr="00F81303" w:rsidRDefault="0012449B" w:rsidP="00F81303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If </w:t>
      </w:r>
      <w:r w:rsidR="00693DE4">
        <w:rPr>
          <w:sz w:val="32"/>
        </w:rPr>
        <w:t>a conflict</w:t>
      </w:r>
      <w:r w:rsidR="00EB362B">
        <w:rPr>
          <w:sz w:val="32"/>
        </w:rPr>
        <w:t xml:space="preserve"> still remains then admin(ceos) will decide the outcome.</w:t>
      </w:r>
    </w:p>
    <w:p w:rsidR="00F81303" w:rsidRDefault="00F81303" w:rsidP="00F8130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.</w:t>
      </w:r>
    </w:p>
    <w:p w:rsidR="00F81303" w:rsidRPr="0012449B" w:rsidRDefault="00F81303" w:rsidP="0012449B">
      <w:pPr>
        <w:ind w:left="360"/>
        <w:rPr>
          <w:sz w:val="32"/>
        </w:rPr>
      </w:pPr>
    </w:p>
    <w:p w:rsidR="00B324D5" w:rsidRDefault="00B324D5" w:rsidP="00B324D5">
      <w:pPr>
        <w:pStyle w:val="ListParagraph"/>
        <w:rPr>
          <w:sz w:val="32"/>
        </w:rPr>
      </w:pPr>
    </w:p>
    <w:p w:rsidR="00650CC0" w:rsidRPr="00650CC0" w:rsidRDefault="00650CC0" w:rsidP="00650CC0">
      <w:pPr>
        <w:pStyle w:val="ListParagraph"/>
        <w:ind w:left="1440"/>
        <w:rPr>
          <w:sz w:val="32"/>
        </w:rPr>
      </w:pPr>
    </w:p>
    <w:p w:rsidR="00650CC0" w:rsidRDefault="00650CC0"/>
    <w:sectPr w:rsidR="00650CC0" w:rsidSect="008F7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77DA2"/>
    <w:multiLevelType w:val="hybridMultilevel"/>
    <w:tmpl w:val="10FAC0B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587475C"/>
    <w:multiLevelType w:val="hybridMultilevel"/>
    <w:tmpl w:val="31A04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9A67C6"/>
    <w:multiLevelType w:val="hybridMultilevel"/>
    <w:tmpl w:val="AA0ADDD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8003F68"/>
    <w:multiLevelType w:val="hybridMultilevel"/>
    <w:tmpl w:val="ACACCE8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50CC0"/>
    <w:rsid w:val="0012449B"/>
    <w:rsid w:val="002156DA"/>
    <w:rsid w:val="00650CC0"/>
    <w:rsid w:val="00693DE4"/>
    <w:rsid w:val="007C1965"/>
    <w:rsid w:val="008430E0"/>
    <w:rsid w:val="008F0E58"/>
    <w:rsid w:val="008F75F5"/>
    <w:rsid w:val="009E6183"/>
    <w:rsid w:val="00B324D5"/>
    <w:rsid w:val="00D1178D"/>
    <w:rsid w:val="00EA6C94"/>
    <w:rsid w:val="00EB362B"/>
    <w:rsid w:val="00F813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C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2019-01-19T13:31:00Z</dcterms:created>
  <dcterms:modified xsi:type="dcterms:W3CDTF">2019-01-19T14:35:00Z</dcterms:modified>
</cp:coreProperties>
</file>