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42E4E" w14:textId="77777777" w:rsidR="007F1164" w:rsidRDefault="00000000">
      <w:pPr>
        <w:jc w:val="center"/>
        <w:rPr>
          <w:rFonts w:ascii="Arial" w:hAnsi="Arial" w:cs="Arial"/>
          <w:b/>
        </w:rPr>
      </w:pPr>
      <w:bookmarkStart w:id="0" w:name="_Hlk152749379"/>
      <w:bookmarkEnd w:id="0"/>
      <w:r>
        <w:rPr>
          <w:rFonts w:ascii="Arial" w:hAnsi="Arial" w:cs="Arial"/>
          <w:b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2D6290A0" wp14:editId="3953265D">
            <wp:simplePos x="0" y="0"/>
            <wp:positionH relativeFrom="margin">
              <wp:posOffset>250190</wp:posOffset>
            </wp:positionH>
            <wp:positionV relativeFrom="margin">
              <wp:posOffset>137160</wp:posOffset>
            </wp:positionV>
            <wp:extent cx="939165" cy="1052195"/>
            <wp:effectExtent l="0" t="0" r="13335" b="14605"/>
            <wp:wrapTight wrapText="bothSides">
              <wp:wrapPolygon edited="0">
                <wp:start x="0" y="0"/>
                <wp:lineTo x="0" y="21118"/>
                <wp:lineTo x="21030" y="21118"/>
                <wp:lineTo x="21030" y="0"/>
                <wp:lineTo x="0" y="0"/>
              </wp:wrapPolygon>
            </wp:wrapTight>
            <wp:docPr id="5" name="Picture 1" descr="http://4.bp.blogspot.com/-Oqwy73RZ5uM/Tn1UwOVuo3I/AAAAAAAAAx4/k32heP6NNzw/s1600/LogoKa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http://4.bp.blogspot.com/-Oqwy73RZ5uM/Tn1UwOVuo3I/AAAAAAAAAx4/k32heP6NNzw/s1600/LogoKab.gi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</w:rPr>
        <w:t xml:space="preserve">          </w:t>
      </w:r>
    </w:p>
    <w:p w14:paraId="73114D36" w14:textId="77777777" w:rsidR="007F1164" w:rsidRDefault="00000000">
      <w:pPr>
        <w:pStyle w:val="Subtitle"/>
        <w:jc w:val="both"/>
        <w:rPr>
          <w:rFonts w:ascii="Arial" w:hAnsi="Arial" w:cs="Arial"/>
          <w:b/>
          <w:sz w:val="32"/>
          <w:szCs w:val="32"/>
          <w:lang w:val="en-GB"/>
        </w:rPr>
      </w:pPr>
      <w:bookmarkStart w:id="1" w:name="_Hlk139959262"/>
      <w:r>
        <w:rPr>
          <w:rFonts w:ascii="Arial" w:hAnsi="Arial" w:cs="Arial"/>
          <w:b/>
          <w:sz w:val="32"/>
          <w:szCs w:val="32"/>
        </w:rPr>
        <w:t>PEMERINTAH KABUPATEN SUKABUMI</w:t>
      </w:r>
    </w:p>
    <w:p w14:paraId="79CBF983" w14:textId="77777777" w:rsidR="007F1164" w:rsidRDefault="00000000">
      <w:pPr>
        <w:ind w:firstLineChars="450" w:firstLine="1265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KECAMATAN SUKALARANG</w:t>
      </w:r>
    </w:p>
    <w:p w14:paraId="2130222F" w14:textId="77777777" w:rsidR="007F1164" w:rsidRDefault="00000000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KANTOR KEPALA DESA SUKAL</w:t>
      </w:r>
      <w:r>
        <w:rPr>
          <w:rFonts w:ascii="Arial" w:hAnsi="Arial" w:cs="Arial"/>
          <w:b/>
          <w:sz w:val="32"/>
          <w:szCs w:val="32"/>
          <w:lang w:val="id-ID"/>
        </w:rPr>
        <w:t>A</w:t>
      </w:r>
      <w:r>
        <w:rPr>
          <w:rFonts w:ascii="Arial" w:hAnsi="Arial" w:cs="Arial"/>
          <w:b/>
          <w:sz w:val="32"/>
          <w:szCs w:val="32"/>
        </w:rPr>
        <w:t>RANG</w:t>
      </w:r>
    </w:p>
    <w:p w14:paraId="4E9C27D6" w14:textId="77777777" w:rsidR="007F1164" w:rsidRDefault="00000000">
      <w:pPr>
        <w:ind w:firstLineChars="100" w:firstLine="2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Jl. Raya </w:t>
      </w:r>
      <w:proofErr w:type="spellStart"/>
      <w:r>
        <w:rPr>
          <w:rFonts w:ascii="Arial" w:hAnsi="Arial" w:cs="Arial"/>
          <w:sz w:val="22"/>
        </w:rPr>
        <w:t>Sukabumi-Cianjur</w:t>
      </w:r>
      <w:proofErr w:type="spellEnd"/>
      <w:r>
        <w:rPr>
          <w:rFonts w:ascii="Arial" w:hAnsi="Arial" w:cs="Arial"/>
          <w:sz w:val="22"/>
        </w:rPr>
        <w:t xml:space="preserve"> Km.11 No.55 Desa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  </w:t>
      </w:r>
    </w:p>
    <w:p w14:paraId="57B11083" w14:textId="77777777" w:rsidR="007F1164" w:rsidRDefault="00000000">
      <w:pPr>
        <w:ind w:firstLineChars="250" w:firstLine="55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Kec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Kab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Sukabumi</w:t>
      </w:r>
      <w:proofErr w:type="spellEnd"/>
      <w:r>
        <w:rPr>
          <w:rFonts w:ascii="Arial" w:hAnsi="Arial" w:cs="Arial"/>
          <w:sz w:val="22"/>
        </w:rPr>
        <w:t xml:space="preserve"> Kode Pos. 43191</w:t>
      </w:r>
    </w:p>
    <w:p w14:paraId="3ED34E47" w14:textId="77777777" w:rsidR="007F1164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     Email: </w:t>
      </w:r>
      <w:hyperlink r:id="rId6" w:history="1">
        <w:r w:rsidR="007F1164">
          <w:rPr>
            <w:rStyle w:val="Hyperlink"/>
            <w:rFonts w:ascii="Arial" w:hAnsi="Arial" w:cs="Arial"/>
            <w:b/>
            <w:sz w:val="22"/>
          </w:rPr>
          <w:t>Pemdes.Sukalarang23@gmail.com</w:t>
        </w:r>
      </w:hyperlink>
    </w:p>
    <w:p w14:paraId="4B6EC7B8" w14:textId="77777777" w:rsidR="007F1164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</w:t>
      </w:r>
    </w:p>
    <w:bookmarkEnd w:id="1"/>
    <w:p w14:paraId="73F0B415" w14:textId="77777777" w:rsidR="007F1164" w:rsidRDefault="0000000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lang w:val="en-GB"/>
        </w:rPr>
        <w:t xml:space="preserve">                             </w:t>
      </w:r>
    </w:p>
    <w:p w14:paraId="74398C73" w14:textId="77777777" w:rsidR="007F1164" w:rsidRDefault="00000000">
      <w:pPr>
        <w:jc w:val="center"/>
        <w:rPr>
          <w:u w:val="single"/>
        </w:rPr>
      </w:pPr>
      <w:r>
        <w:tab/>
      </w:r>
      <w:bookmarkStart w:id="2" w:name="_Hlk152749422"/>
      <w:bookmarkStart w:id="3" w:name="_Hlk144286612"/>
      <w:r>
        <w:rPr>
          <w:b/>
          <w:u w:val="single"/>
        </w:rPr>
        <w:t>SURAT KETERANGAN NAMA SAMA</w:t>
      </w:r>
    </w:p>
    <w:p w14:paraId="5ECE1DAC" w14:textId="541CDF83" w:rsidR="007F1164" w:rsidRDefault="00000000">
      <w:pPr>
        <w:jc w:val="center"/>
        <w:rPr>
          <w:lang w:val="en-GB"/>
        </w:rPr>
      </w:pPr>
      <w:r>
        <w:rPr>
          <w:lang w:val="en-GB"/>
        </w:rPr>
        <w:t xml:space="preserve">         </w:t>
      </w:r>
      <w:r>
        <w:t xml:space="preserve">  </w:t>
      </w:r>
      <w:proofErr w:type="spellStart"/>
      <w:r>
        <w:t>Nomor</w:t>
      </w:r>
      <w:proofErr w:type="spellEnd"/>
      <w:r>
        <w:t xml:space="preserve"> : 400.12.2.1/          - </w:t>
      </w:r>
      <w:proofErr w:type="spellStart"/>
      <w:r>
        <w:t>Pemdes</w:t>
      </w:r>
      <w:proofErr w:type="spellEnd"/>
      <w:r>
        <w:rPr>
          <w:lang w:val="en-GB"/>
        </w:rPr>
        <w:t>/</w:t>
      </w:r>
      <w:r w:rsidR="00903D75" w:rsidRPr="00BA40BD">
        <w:t>2024</w:t>
      </w:r>
    </w:p>
    <w:bookmarkEnd w:id="2"/>
    <w:p w14:paraId="2455401B" w14:textId="77777777" w:rsidR="007F1164" w:rsidRDefault="00000000">
      <w:r>
        <w:t xml:space="preserve"> </w:t>
      </w:r>
    </w:p>
    <w:p w14:paraId="7588FF82" w14:textId="77777777" w:rsidR="007F1164" w:rsidRDefault="007F1164"/>
    <w:p w14:paraId="23BF04CE" w14:textId="77777777" w:rsidR="007F1164" w:rsidRDefault="007F1164"/>
    <w:p w14:paraId="72281FEF" w14:textId="77777777" w:rsidR="007F1164" w:rsidRDefault="00000000">
      <w:pPr>
        <w:ind w:leftChars="100" w:left="24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dibawah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:</w:t>
      </w:r>
    </w:p>
    <w:p w14:paraId="085E1082" w14:textId="77777777" w:rsidR="007F1164" w:rsidRDefault="007F1164">
      <w:pPr>
        <w:ind w:firstLine="720"/>
        <w:contextualSpacing/>
        <w:jc w:val="both"/>
        <w:rPr>
          <w:sz w:val="22"/>
          <w:szCs w:val="22"/>
        </w:rPr>
      </w:pPr>
    </w:p>
    <w:p w14:paraId="1BAC084C" w14:textId="20D5CAA2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r>
        <w:rPr>
          <w:sz w:val="22"/>
          <w:szCs w:val="22"/>
        </w:rPr>
        <w:t>Nama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: </w:t>
      </w:r>
      <w:r w:rsidR="00903D75" w:rsidRPr="00BA40BD">
        <w:t>NUNUNG INDRIANI</w:t>
      </w:r>
    </w:p>
    <w:p w14:paraId="31C70083" w14:textId="44CB7A26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Jabatan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: </w:t>
      </w:r>
      <w:r w:rsidR="00903D75" w:rsidRPr="00BA40BD">
        <w:t>Sekretaris Desa</w:t>
      </w:r>
    </w:p>
    <w:p w14:paraId="3A6B5E35" w14:textId="77777777" w:rsidR="007F1164" w:rsidRDefault="007F1164">
      <w:pPr>
        <w:spacing w:line="120" w:lineRule="auto"/>
        <w:ind w:leftChars="100" w:left="240"/>
        <w:contextualSpacing/>
        <w:jc w:val="both"/>
        <w:rPr>
          <w:sz w:val="22"/>
          <w:szCs w:val="22"/>
          <w:lang w:val="en-GB"/>
        </w:rPr>
      </w:pPr>
    </w:p>
    <w:p w14:paraId="4409EF12" w14:textId="77777777" w:rsidR="007F1164" w:rsidRDefault="00000000">
      <w:pPr>
        <w:spacing w:line="360" w:lineRule="auto"/>
        <w:ind w:firstLineChars="100" w:firstLine="220"/>
        <w:contextualSpacing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:</w:t>
      </w:r>
    </w:p>
    <w:p w14:paraId="4C255AE2" w14:textId="3BD74A84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>A</w:t>
      </w:r>
      <w:r>
        <w:rPr>
          <w:sz w:val="22"/>
          <w:szCs w:val="22"/>
        </w:rPr>
        <w:t xml:space="preserve">da </w:t>
      </w:r>
      <w:r>
        <w:rPr>
          <w:sz w:val="22"/>
          <w:szCs w:val="22"/>
          <w:lang w:val="en-GB"/>
        </w:rPr>
        <w:t>p</w:t>
      </w:r>
      <w:proofErr w:type="spellStart"/>
      <w:r>
        <w:rPr>
          <w:sz w:val="22"/>
          <w:szCs w:val="22"/>
        </w:rPr>
        <w:t>erbedaan</w:t>
      </w:r>
      <w:proofErr w:type="spellEnd"/>
      <w:r>
        <w:rPr>
          <w:sz w:val="22"/>
          <w:szCs w:val="22"/>
          <w:lang w:val="en-GB"/>
        </w:rPr>
        <w:t xml:space="preserve"> </w:t>
      </w:r>
      <w:r w:rsidR="00903D75" w:rsidRPr="00BA40BD">
        <w:t>asdasdadadasd</w:t>
      </w:r>
      <w:r w:rsidR="00903D75"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  <w:lang w:val="en-GB"/>
        </w:rPr>
        <w:t xml:space="preserve"> pada, </w:t>
      </w:r>
      <w:r w:rsidR="00903D75" w:rsidRPr="00BA40BD">
        <w:t>KTP</w:t>
      </w:r>
      <w:r>
        <w:rPr>
          <w:sz w:val="22"/>
          <w:szCs w:val="22"/>
          <w:lang w:val="en-GB"/>
        </w:rPr>
        <w:t xml:space="preserve"> dan </w:t>
      </w:r>
      <w:r w:rsidR="00903D75" w:rsidRPr="00BA40BD">
        <w:t>KK</w:t>
      </w:r>
      <w:r w:rsidR="00903D75">
        <w:rPr>
          <w:sz w:val="22"/>
          <w:szCs w:val="22"/>
          <w:lang w:val="en-GB"/>
        </w:rPr>
        <w:t>. .</w:t>
      </w:r>
      <w:r>
        <w:rPr>
          <w:sz w:val="22"/>
          <w:szCs w:val="22"/>
          <w:lang w:val="en-GB"/>
        </w:rPr>
        <w:t xml:space="preserve">Kami 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  <w:lang w:val="en-GB"/>
        </w:rPr>
        <w:t>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Kecamatan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Kabupaten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>:</w:t>
      </w:r>
    </w:p>
    <w:p w14:paraId="501C65AB" w14:textId="77777777" w:rsidR="007F1164" w:rsidRDefault="007F1164">
      <w:pPr>
        <w:spacing w:line="120" w:lineRule="auto"/>
        <w:jc w:val="both"/>
        <w:rPr>
          <w:sz w:val="22"/>
          <w:szCs w:val="22"/>
        </w:rPr>
      </w:pPr>
    </w:p>
    <w:p w14:paraId="6C753B98" w14:textId="7EFBE5F6" w:rsidR="007F1164" w:rsidRDefault="00000000">
      <w:pPr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Data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dalam</w:t>
      </w:r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KTP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>:</w:t>
      </w:r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903D75" w14:paraId="5B47521A" w14:textId="77777777" w:rsidTr="004D20AB">
        <w:trPr>
          <w:trHeight w:val="1839"/>
        </w:trPr>
        <w:tc>
          <w:tcPr>
            <w:tcW w:w="2693" w:type="dxa"/>
          </w:tcPr>
          <w:p w14:paraId="5A6A4330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39A07B14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5C9E84A8" w14:textId="7777777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Lahir : </w:t>
            </w:r>
          </w:p>
          <w:p w14:paraId="48540B6E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903D75" w14:paraId="42A09A28" w14:textId="77777777" w:rsidTr="004D20AB">
        <w:trPr>
          <w:trHeight w:val="1845"/>
        </w:trPr>
        <w:tc>
          <w:tcPr>
            <w:tcW w:w="6487" w:type="dxa"/>
          </w:tcPr>
          <w:p w14:paraId="5A2592CD" w14:textId="2502826A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asdad</w:t>
            </w:r>
          </w:p>
          <w:p w14:paraId="6E7D96C4" w14:textId="367FF6C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1231231</w:t>
            </w:r>
          </w:p>
          <w:p w14:paraId="630DC44D" w14:textId="7E82D3E3" w:rsidR="00903D75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sadasdads</w:t>
            </w:r>
            <w:r w:rsidR="002623E1">
              <w:t xml:space="preserve">, </w:t>
            </w:r>
            <w:r w:rsidR="002623E1" w:rsidRPr="00BA40BD">
              <w:t>07 November 2024</w:t>
            </w:r>
          </w:p>
          <w:p w14:paraId="2230BBC8" w14:textId="6DB7AC8D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asdasdad</w:t>
            </w:r>
          </w:p>
        </w:tc>
      </w:tr>
    </w:tbl>
    <w:p w14:paraId="7D9E988F" w14:textId="77777777" w:rsidR="004E7BE6" w:rsidRDefault="00000000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  <w:t xml:space="preserve">  </w:t>
      </w:r>
    </w:p>
    <w:p w14:paraId="11906919" w14:textId="2A6B3977" w:rsidR="004E7BE6" w:rsidRPr="00903D75" w:rsidRDefault="00000000" w:rsidP="00903D75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Data yang </w:t>
      </w:r>
      <w:proofErr w:type="spellStart"/>
      <w:r>
        <w:rPr>
          <w:sz w:val="22"/>
          <w:szCs w:val="22"/>
          <w:lang w:val="en-GB"/>
        </w:rPr>
        <w:t>tercantum</w:t>
      </w:r>
      <w:proofErr w:type="spellEnd"/>
      <w:r w:rsidR="004E7BE6"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dalam</w:t>
      </w:r>
      <w:proofErr w:type="spellEnd"/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KK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yaitu</w:t>
      </w:r>
      <w:proofErr w:type="spellEnd"/>
      <w:r>
        <w:rPr>
          <w:sz w:val="22"/>
          <w:szCs w:val="22"/>
          <w:lang w:val="en-GB"/>
        </w:rPr>
        <w:t xml:space="preserve"> :</w:t>
      </w:r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4E7BE6" w14:paraId="40087820" w14:textId="77777777" w:rsidTr="00903D75">
        <w:trPr>
          <w:trHeight w:val="1839"/>
        </w:trPr>
        <w:tc>
          <w:tcPr>
            <w:tcW w:w="2693" w:type="dxa"/>
          </w:tcPr>
          <w:p w14:paraId="4C2DD206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14DF1197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4CB2866D" w14:textId="77777777" w:rsidR="004E7BE6" w:rsidRDefault="004E7BE6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Lahir : </w:t>
            </w:r>
          </w:p>
          <w:p w14:paraId="4996FA2D" w14:textId="1FA73770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4E7BE6" w14:paraId="04C9570B" w14:textId="77777777" w:rsidTr="00903D75">
        <w:trPr>
          <w:trHeight w:val="1845"/>
        </w:trPr>
        <w:tc>
          <w:tcPr>
            <w:tcW w:w="6487" w:type="dxa"/>
          </w:tcPr>
          <w:p w14:paraId="1BCE4C3A" w14:textId="28FC3392" w:rsidR="004E7BE6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asdasdada</w:t>
            </w:r>
          </w:p>
          <w:p w14:paraId="407D7BCD" w14:textId="77777777" w:rsidR="002623E1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123123</w:t>
            </w:r>
          </w:p>
          <w:p w14:paraId="29032B36" w14:textId="1B1A772D" w:rsidR="002623E1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asdasdasdasd</w:t>
            </w:r>
            <w:r>
              <w:t xml:space="preserve">, </w:t>
            </w:r>
            <w:r w:rsidRPr="00BA40BD">
              <w:t>27 November 2024</w:t>
            </w:r>
          </w:p>
          <w:p w14:paraId="1AF003AA" w14:textId="6F0F4789" w:rsidR="004E7BE6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asdadasd</w:t>
            </w:r>
          </w:p>
        </w:tc>
      </w:tr>
    </w:tbl>
    <w:p w14:paraId="063FF9A9" w14:textId="770BD3FF" w:rsidR="007F1164" w:rsidRDefault="00000000" w:rsidP="004E7BE6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 xml:space="preserve">  </w:t>
      </w:r>
    </w:p>
    <w:p w14:paraId="5F5986E2" w14:textId="77777777" w:rsidR="007F1164" w:rsidRDefault="007F1164">
      <w:pPr>
        <w:spacing w:line="15" w:lineRule="auto"/>
        <w:ind w:firstLineChars="1350" w:firstLine="2970"/>
        <w:jc w:val="both"/>
        <w:rPr>
          <w:sz w:val="22"/>
          <w:szCs w:val="22"/>
          <w:lang w:val="en-GB"/>
        </w:rPr>
      </w:pPr>
    </w:p>
    <w:p w14:paraId="089878AD" w14:textId="77777777" w:rsidR="007F1164" w:rsidRDefault="007F1164">
      <w:pPr>
        <w:spacing w:line="120" w:lineRule="auto"/>
        <w:jc w:val="both"/>
        <w:rPr>
          <w:sz w:val="22"/>
          <w:szCs w:val="22"/>
          <w:lang w:val="en-GB"/>
        </w:rPr>
      </w:pPr>
    </w:p>
    <w:p w14:paraId="5C5A3FE4" w14:textId="77777777" w:rsidR="007F1164" w:rsidRDefault="00000000">
      <w:pPr>
        <w:spacing w:line="360" w:lineRule="auto"/>
        <w:ind w:leftChars="100" w:left="240"/>
        <w:jc w:val="both"/>
        <w:rPr>
          <w:b/>
          <w:bCs/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catatan</w:t>
      </w:r>
      <w:proofErr w:type="spellEnd"/>
      <w:r>
        <w:rPr>
          <w:sz w:val="22"/>
          <w:szCs w:val="22"/>
        </w:rPr>
        <w:t xml:space="preserve"> kami dan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Data register di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Kab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tersebut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diatas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adalah</w:t>
      </w:r>
      <w:proofErr w:type="spellEnd"/>
      <w:r>
        <w:rPr>
          <w:sz w:val="22"/>
          <w:szCs w:val="22"/>
          <w:lang w:val="en-GB"/>
        </w:rPr>
        <w:t xml:space="preserve"> </w:t>
      </w:r>
      <w:r>
        <w:rPr>
          <w:b/>
          <w:bCs/>
          <w:sz w:val="22"/>
          <w:szCs w:val="22"/>
          <w:lang w:val="en-GB"/>
        </w:rPr>
        <w:t xml:space="preserve">orang yang </w:t>
      </w:r>
      <w:proofErr w:type="spellStart"/>
      <w:r>
        <w:rPr>
          <w:b/>
          <w:bCs/>
          <w:sz w:val="22"/>
          <w:szCs w:val="22"/>
          <w:lang w:val="en-GB"/>
        </w:rPr>
        <w:t>sama</w:t>
      </w:r>
      <w:proofErr w:type="spellEnd"/>
      <w:r>
        <w:rPr>
          <w:b/>
          <w:bCs/>
          <w:sz w:val="22"/>
          <w:szCs w:val="22"/>
          <w:lang w:val="en-GB"/>
        </w:rPr>
        <w:t>.</w:t>
      </w:r>
    </w:p>
    <w:p w14:paraId="0D51ECC4" w14:textId="77777777" w:rsidR="007F1164" w:rsidRDefault="007F1164">
      <w:pPr>
        <w:spacing w:line="120" w:lineRule="auto"/>
        <w:jc w:val="both"/>
        <w:rPr>
          <w:b/>
          <w:bCs/>
          <w:sz w:val="22"/>
          <w:szCs w:val="22"/>
          <w:lang w:val="en-GB"/>
        </w:rPr>
      </w:pPr>
    </w:p>
    <w:p w14:paraId="1AF4D400" w14:textId="77777777" w:rsidR="007F1164" w:rsidRDefault="007F1164">
      <w:pPr>
        <w:spacing w:line="15" w:lineRule="auto"/>
        <w:jc w:val="both"/>
        <w:rPr>
          <w:sz w:val="22"/>
          <w:szCs w:val="22"/>
        </w:rPr>
      </w:pPr>
    </w:p>
    <w:p w14:paraId="3D75D1B3" w14:textId="77777777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Demikian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, agar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diketahui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dijadikan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tindak lanjut</w:t>
      </w:r>
      <w:r>
        <w:rPr>
          <w:sz w:val="22"/>
          <w:szCs w:val="22"/>
          <w:lang w:val="en-GB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1"/>
        <w:gridCol w:w="4421"/>
      </w:tblGrid>
      <w:tr w:rsidR="007F1164" w14:paraId="4C1F5889" w14:textId="7777777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bookmarkEnd w:id="3"/>
          <w:p w14:paraId="6BFAA7BA" w14:textId="77777777" w:rsidR="007F1164" w:rsidRDefault="00000000">
            <w:pPr>
              <w:jc w:val="both"/>
            </w:pPr>
            <w:r>
              <w:t xml:space="preserve">                                           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0A017366" w14:textId="0FE2D225" w:rsidR="007F1164" w:rsidRPr="00E775CD" w:rsidRDefault="00000000" w:rsidP="00E775CD">
            <w:pPr>
              <w:jc w:val="center"/>
              <w:rPr>
                <w:lang w:val="en-ID"/>
              </w:rPr>
            </w:pPr>
            <w:r>
              <w:t xml:space="preserve">     </w:t>
            </w: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Sukalarang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en-GB"/>
              </w:rPr>
              <w:t xml:space="preserve">  </w:t>
            </w:r>
            <w:r w:rsidR="00903D75" w:rsidRPr="00BA40BD">
              <w:t>19 November 2024</w:t>
            </w:r>
          </w:p>
          <w:p w14:paraId="74B4C806" w14:textId="4D19E0B7" w:rsidR="007F1164" w:rsidRDefault="00000000">
            <w:pPr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    </w:t>
            </w:r>
            <w:r w:rsidR="002623E1" w:rsidRPr="00BA40BD">
              <w:t>Sekretaris Desa</w:t>
            </w:r>
          </w:p>
          <w:p w14:paraId="566A8251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4F164C3E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2577D92A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96CA9D0" w14:textId="77777777" w:rsidR="004E7BE6" w:rsidRDefault="004E7BE6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651C354" w14:textId="77777777" w:rsidR="00903D75" w:rsidRDefault="00903D75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1D2F6A7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54D28B5" w14:textId="2AFB0ED6" w:rsidR="007F1164" w:rsidRDefault="00000000">
            <w:pPr>
              <w:jc w:val="center"/>
              <w:rPr>
                <w:b/>
                <w:u w:val="single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 xml:space="preserve">   </w:t>
            </w:r>
            <w:r>
              <w:rPr>
                <w:b w:val="1"/>
                <w:bCs w:val="1"/>
              </w:rPr>
              <w:t xml:space="preserve">NUNUNG INDRIANI</w:t>
            </w:r>
          </w:p>
        </w:tc>
      </w:tr>
    </w:tbl>
    <w:p w14:paraId="699453C3" w14:textId="77777777" w:rsidR="007F1164" w:rsidRDefault="007F1164">
      <w:pPr>
        <w:tabs>
          <w:tab w:val="left" w:pos="2895"/>
        </w:tabs>
      </w:pPr>
    </w:p>
    <w:p w14:paraId="7A5E516E" w14:textId="77777777" w:rsidR="007F1164" w:rsidRDefault="007F1164">
      <w:pPr>
        <w:tabs>
          <w:tab w:val="left" w:pos="2895"/>
        </w:tabs>
      </w:pPr>
    </w:p>
    <w:p w14:paraId="0F66D0E4" w14:textId="77777777" w:rsidR="007F1164" w:rsidRDefault="007F1164">
      <w:pPr>
        <w:tabs>
          <w:tab w:val="left" w:pos="2895"/>
        </w:tabs>
      </w:pPr>
    </w:p>
    <w:p w14:paraId="12410EBE" w14:textId="77777777" w:rsidR="007F1164" w:rsidRDefault="007F1164">
      <w:pPr>
        <w:tabs>
          <w:tab w:val="left" w:pos="2895"/>
        </w:tabs>
      </w:pPr>
    </w:p>
    <w:sectPr w:rsidR="007F1164">
      <w:pgSz w:w="12240" w:h="20160"/>
      <w:pgMar w:top="426" w:right="1608" w:bottom="57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F7C91AD"/>
    <w:multiLevelType w:val="singleLevel"/>
    <w:tmpl w:val="AF7C91AD"/>
    <w:lvl w:ilvl="0">
      <w:start w:val="1"/>
      <w:numFmt w:val="decimal"/>
      <w:suff w:val="space"/>
      <w:lvlText w:val="%1."/>
      <w:lvlJc w:val="left"/>
    </w:lvl>
  </w:abstractNum>
  <w:num w:numId="1" w16cid:durableId="11483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B7"/>
    <w:rsid w:val="00087EB4"/>
    <w:rsid w:val="00140C25"/>
    <w:rsid w:val="001427A9"/>
    <w:rsid w:val="00194674"/>
    <w:rsid w:val="0019746F"/>
    <w:rsid w:val="001F0F7D"/>
    <w:rsid w:val="00206CB9"/>
    <w:rsid w:val="00215897"/>
    <w:rsid w:val="002623E1"/>
    <w:rsid w:val="0029526C"/>
    <w:rsid w:val="003101DE"/>
    <w:rsid w:val="0035694F"/>
    <w:rsid w:val="0036117E"/>
    <w:rsid w:val="00361AA5"/>
    <w:rsid w:val="00373258"/>
    <w:rsid w:val="003B56D7"/>
    <w:rsid w:val="003C3CB9"/>
    <w:rsid w:val="003D076A"/>
    <w:rsid w:val="003E0A20"/>
    <w:rsid w:val="004124E2"/>
    <w:rsid w:val="0042569C"/>
    <w:rsid w:val="004762CB"/>
    <w:rsid w:val="004B35DE"/>
    <w:rsid w:val="004B4DBF"/>
    <w:rsid w:val="004E7BE6"/>
    <w:rsid w:val="004F6E2F"/>
    <w:rsid w:val="005726C9"/>
    <w:rsid w:val="00580771"/>
    <w:rsid w:val="005C5DC9"/>
    <w:rsid w:val="005D0EF7"/>
    <w:rsid w:val="00633F4A"/>
    <w:rsid w:val="00644DAF"/>
    <w:rsid w:val="006677E1"/>
    <w:rsid w:val="00673E8D"/>
    <w:rsid w:val="006A492F"/>
    <w:rsid w:val="006C0716"/>
    <w:rsid w:val="0071772C"/>
    <w:rsid w:val="00743BE8"/>
    <w:rsid w:val="007478D3"/>
    <w:rsid w:val="00753BF9"/>
    <w:rsid w:val="007F1164"/>
    <w:rsid w:val="00885116"/>
    <w:rsid w:val="008A5CB7"/>
    <w:rsid w:val="008D6762"/>
    <w:rsid w:val="0090338C"/>
    <w:rsid w:val="00903D75"/>
    <w:rsid w:val="00914307"/>
    <w:rsid w:val="009223E8"/>
    <w:rsid w:val="00931DC1"/>
    <w:rsid w:val="009623BF"/>
    <w:rsid w:val="009F6855"/>
    <w:rsid w:val="00A44B45"/>
    <w:rsid w:val="00A627D6"/>
    <w:rsid w:val="00BC7FE3"/>
    <w:rsid w:val="00C1182F"/>
    <w:rsid w:val="00C9480B"/>
    <w:rsid w:val="00CB113C"/>
    <w:rsid w:val="00D06028"/>
    <w:rsid w:val="00D82A8B"/>
    <w:rsid w:val="00E775CD"/>
    <w:rsid w:val="00FC3EE4"/>
    <w:rsid w:val="056901DC"/>
    <w:rsid w:val="07EC0922"/>
    <w:rsid w:val="09283F17"/>
    <w:rsid w:val="09BF4104"/>
    <w:rsid w:val="0C015E02"/>
    <w:rsid w:val="0E255DDD"/>
    <w:rsid w:val="114533BD"/>
    <w:rsid w:val="218C3977"/>
    <w:rsid w:val="21F04966"/>
    <w:rsid w:val="228F26D5"/>
    <w:rsid w:val="23BF1887"/>
    <w:rsid w:val="27832E4C"/>
    <w:rsid w:val="29457F8A"/>
    <w:rsid w:val="29D265B0"/>
    <w:rsid w:val="316A0C70"/>
    <w:rsid w:val="32BF604C"/>
    <w:rsid w:val="3E70524F"/>
    <w:rsid w:val="4339628C"/>
    <w:rsid w:val="4708429A"/>
    <w:rsid w:val="5AB22C4D"/>
    <w:rsid w:val="5AED79B9"/>
    <w:rsid w:val="63940BF3"/>
    <w:rsid w:val="63A870BF"/>
    <w:rsid w:val="648D7E4D"/>
    <w:rsid w:val="669F0850"/>
    <w:rsid w:val="6C93365F"/>
    <w:rsid w:val="6E5E5C0B"/>
    <w:rsid w:val="6ED63DE2"/>
    <w:rsid w:val="726A6D39"/>
    <w:rsid w:val="72AA13FC"/>
    <w:rsid w:val="738A6E58"/>
    <w:rsid w:val="739048A5"/>
    <w:rsid w:val="74796F77"/>
    <w:rsid w:val="76C0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8681B80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character" w:styleId="Hyperlink">
    <w:name w:val="Hyperlink"/>
    <w:autoRedefine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spacing w:after="60"/>
      <w:jc w:val="center"/>
      <w:outlineLvl w:val="1"/>
    </w:pPr>
    <w:rPr>
      <w:rFonts w:ascii="Cambria" w:hAnsi="Cambria"/>
    </w:rPr>
  </w:style>
  <w:style w:type="character" w:customStyle="1" w:styleId="15">
    <w:name w:val="15"/>
    <w:basedOn w:val="DefaultParagraphFont"/>
    <w:autoRedefine/>
    <w:qFormat/>
    <w:rPr>
      <w:rFonts w:ascii="Times New Roman" w:hAnsi="Times New Roman" w:cs="Times New Roman" w:hint="default"/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50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mdes.Sukalarang23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9</cp:revision>
  <cp:lastPrinted>2024-10-07T05:22:00Z</cp:lastPrinted>
  <dcterms:created xsi:type="dcterms:W3CDTF">2024-11-18T18:50:00Z</dcterms:created>
  <dcterms:modified xsi:type="dcterms:W3CDTF">2024-11-18T20:48:00Z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2057-12.2.0.18283</vt:lpwstr>
  </property>
  <property fmtid="{D5CDD505-2E9C-101B-9397-08002B2CF9AE}" pid="3" name="ICV">
    <vt:lpwstr>761F2100759D4EA49785625FF89FD339</vt:lpwstr>
  </property>
</Properties>
</file>