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09A1482" w:rsidR="00780275" w:rsidRDefault="00000000" w:rsidP="003C7262">
      <w:pPr>
        <w:jc w:val="center"/>
      </w:pPr>
      <w:r>
        <w:t>SURAT KETERANGAN TIDAK MAMPU</w:t>
      </w:r>
      <w:r w:rsidR="002C2D74">
        <w:t xml:space="preserve"> </w:t>
      </w:r>
      <w:r>
        <w:t>(SKTM)</w:t>
      </w:r>
    </w:p>
    <w:p w14:paraId="3BD1C177" w14:textId="6D38380E" w:rsidR="00780275" w:rsidRDefault="00000000" w:rsidP="003C7262">
      <w:pPr>
        <w:jc w:val="center"/>
      </w:pPr>
      <w:r>
        <w:t>Nomor :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1</w:t>
      </w:r>
      <w:r w:rsidR="00BA40BD">
        <w:t>/</w:t>
      </w:r>
      <w:r>
        <w:t>Pemdes/</w:t>
      </w:r>
      <w:r w:rsidR="00681FE4" w:rsidRPr="00BA40BD">
        <w:t>2024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>Yang bertanda tangan dibawah ini :</w:t>
      </w:r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ECE SURYADI</w:t>
      </w:r>
    </w:p>
    <w:p w14:paraId="68EFB28C" w14:textId="59FE4720" w:rsidR="00780275" w:rsidRDefault="00000000" w:rsidP="00926FF3">
      <w:r>
        <w:t>Jabatan</w:t>
      </w:r>
      <w:r>
        <w:tab/>
      </w:r>
      <w:r>
        <w:tab/>
      </w:r>
      <w:r>
        <w:tab/>
      </w:r>
      <w:r>
        <w:tab/>
        <w:t xml:space="preserve"> : </w:t>
      </w:r>
      <w:r w:rsidR="009176DC" w:rsidRPr="00BA40BD">
        <w:t>Kepala Desa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r>
        <w:t>Dengan ini menerangkan bahwa :</w:t>
      </w:r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r>
        <w:tab/>
        <w:t xml:space="preserve"> : </w:t>
      </w:r>
      <w:r w:rsidR="009176DC" w:rsidRPr="00BA40BD">
        <w:t>Teguh Mules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1312</w:t>
      </w:r>
    </w:p>
    <w:p w14:paraId="1EE5084E" w14:textId="434ADBAC" w:rsidR="00780275" w:rsidRPr="00926FF3" w:rsidRDefault="00000000" w:rsidP="00926FF3">
      <w:pPr>
        <w:rPr>
          <w:lang w:val="en-ID"/>
        </w:rPr>
      </w:pPr>
      <w:r>
        <w:t>Tempat /Tanggal Lahir</w:t>
      </w:r>
      <w:r>
        <w:tab/>
        <w:t xml:space="preserve"> : </w:t>
      </w:r>
      <w:r w:rsidR="009176DC" w:rsidRPr="00BA40BD">
        <w:t>Sukabumi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>18 November 2024</w:t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>Jenis Kelamin</w:t>
      </w:r>
      <w:r>
        <w:tab/>
        <w:t xml:space="preserve">  </w:t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Laki-laki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Islam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Perkawinan   </w:t>
      </w:r>
      <w:r>
        <w:tab/>
        <w:t xml:space="preserve"> </w:t>
      </w:r>
      <w:r>
        <w:tab/>
        <w:t xml:space="preserve"> : </w:t>
      </w:r>
      <w:r w:rsidR="009176DC" w:rsidRPr="00BA40BD">
        <w:t>Kawin</w:t>
      </w:r>
    </w:p>
    <w:p w14:paraId="45AA0CA3" w14:textId="7F608D62" w:rsidR="00780275" w:rsidRPr="00EC1F83" w:rsidRDefault="00000000" w:rsidP="00926FF3">
      <w:pPr>
        <w:rPr>
          <w:lang w:val="en-ID"/>
        </w:rPr>
      </w:pPr>
      <w:r>
        <w:t xml:space="preserve">Kewarganegaraan    </w:t>
      </w:r>
      <w:r>
        <w:tab/>
        <w:t xml:space="preserve">  </w:t>
      </w:r>
      <w:r>
        <w:tab/>
        <w:t xml:space="preserve"> : </w:t>
      </w:r>
      <w:r w:rsidR="009176DC" w:rsidRPr="00BA40BD">
        <w:t>Indonesia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asdsadad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>Adalah Benar Penanggung Jawab dari :</w:t>
      </w:r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r>
        <w:tab/>
        <w:t xml:space="preserve"> : </w:t>
      </w:r>
      <w:r w:rsidR="009176DC" w:rsidRPr="00BA40BD">
        <w:t>Daffa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r>
        <w:tab/>
        <w:t xml:space="preserve"> : </w:t>
      </w:r>
      <w:r w:rsidR="009176DC" w:rsidRPr="00BA40BD">
        <w:t>213</w:t>
      </w:r>
    </w:p>
    <w:p w14:paraId="6AEDE6EF" w14:textId="48CBE63F" w:rsidR="00780275" w:rsidRPr="00EC1F83" w:rsidRDefault="00000000" w:rsidP="00926FF3">
      <w:pPr>
        <w:rPr>
          <w:lang w:val="en-ID"/>
        </w:rPr>
      </w:pPr>
      <w:r>
        <w:t xml:space="preserve">Tempat Tanggal Lahir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Sukabumi</w:t>
      </w:r>
      <w:r>
        <w:t>,</w:t>
      </w:r>
      <w:r>
        <w:rPr>
          <w:lang w:val="en-GB"/>
        </w:rPr>
        <w:t xml:space="preserve"> </w:t>
      </w:r>
      <w:r w:rsidR="009176DC">
        <w:t>18 November 2024</w:t>
      </w:r>
    </w:p>
    <w:p w14:paraId="51BAE08A" w14:textId="76624399" w:rsidR="00780275" w:rsidRPr="00376F49" w:rsidRDefault="00000000" w:rsidP="00D37CD3">
      <w:pPr>
        <w:rPr>
          <w:lang w:val="en-ID"/>
        </w:rPr>
      </w:pPr>
      <w:r>
        <w:t>Jenis Kelamin</w:t>
      </w:r>
      <w:r>
        <w:tab/>
      </w:r>
      <w:r>
        <w:tab/>
      </w:r>
      <w:r>
        <w:tab/>
        <w:t xml:space="preserve"> : </w:t>
      </w:r>
      <w:r w:rsidR="009176DC" w:rsidRPr="00BA40BD">
        <w:t>Laki-laki</w:t>
      </w:r>
    </w:p>
    <w:p w14:paraId="0944F550" w14:textId="4F27B96D" w:rsidR="00780275" w:rsidRPr="00376F49" w:rsidRDefault="00000000" w:rsidP="00926FF3">
      <w:pPr>
        <w:rPr>
          <w:lang w:val="en-ID"/>
        </w:rPr>
      </w:pPr>
      <w:r>
        <w:t>Pekerjaan</w:t>
      </w:r>
      <w:r>
        <w:tab/>
      </w:r>
      <w:r>
        <w:tab/>
      </w:r>
      <w:r>
        <w:tab/>
        <w:t xml:space="preserve"> : </w:t>
      </w:r>
      <w:r w:rsidR="009176DC" w:rsidRPr="00BA40BD">
        <w:t>Pengangguran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r>
        <w:tab/>
        <w:t xml:space="preserve"> :</w:t>
      </w:r>
      <w:r w:rsidR="00926FF3">
        <w:t xml:space="preserve"> </w:t>
      </w:r>
      <w:r w:rsidR="009176DC" w:rsidRPr="00BA40BD">
        <w:t>asdasd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76C2604E" w:rsidR="00780275" w:rsidRPr="00376F49" w:rsidRDefault="00000000" w:rsidP="00926FF3">
      <w:pPr>
        <w:rPr>
          <w:lang w:val="en-ID"/>
        </w:rPr>
      </w:pPr>
      <w:r>
        <w:t>Nama tersebut diatas keadaannya benar-benar sangat tidak mampu dan berpenghasilan sangat minim, untuk itu Kami mohon dalam biaya</w:t>
      </w:r>
      <w:r w:rsidR="00926FF3">
        <w:t xml:space="preserve"> </w:t>
      </w:r>
      <w:r>
        <w:rPr>
          <w:b w:val="1"/>
          <w:bCs w:val="1"/>
        </w:rPr>
        <w:t xml:space="preserve">KULIAH</w:t>
      </w:r>
      <w:r w:rsidR="00416615">
        <w:t>nya</w:t>
      </w:r>
      <w:r>
        <w:rPr>
          <w:lang w:val="en-GB"/>
        </w:rPr>
        <w:t xml:space="preserve"> </w:t>
      </w:r>
      <w:r>
        <w:t xml:space="preserve">diberi keringanan  dan kalau memungkinkan agar di bebaskan. Surat keterangan ini dibuat untuk </w:t>
      </w:r>
      <w:r w:rsidR="009176DC">
        <w:t>KIP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r>
        <w:t>Demikian surat keterangan ini dibuat dengan sesungguhnya dan untuk dipergunakan  Sebagaimana mestinya.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r>
              <w:t xml:space="preserve">Sukalarang, </w:t>
            </w:r>
            <w:r w:rsidR="009176DC">
              <w:t>18 November 2024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Sekretaris Desa Sukalarang</w:t>
            </w:r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rPr>
                <w:b w:val="1"/>
                <w:bCs w:val="1"/>
              </w:rPr>
              <w:t xml:space="preserve">ECE SURYADI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3E15F0" w14:textId="77777777" w:rsidR="00E94D7F" w:rsidRDefault="00E94D7F" w:rsidP="00926FF3">
      <w:r>
        <w:separator/>
      </w:r>
    </w:p>
  </w:endnote>
  <w:endnote w:type="continuationSeparator" w:id="0">
    <w:p w14:paraId="3C8859CE" w14:textId="77777777" w:rsidR="00E94D7F" w:rsidRDefault="00E94D7F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1940F2" w14:textId="77777777" w:rsidR="00E94D7F" w:rsidRDefault="00E94D7F" w:rsidP="00926FF3">
      <w:r>
        <w:separator/>
      </w:r>
    </w:p>
  </w:footnote>
  <w:footnote w:type="continuationSeparator" w:id="0">
    <w:p w14:paraId="33400857" w14:textId="77777777" w:rsidR="00E94D7F" w:rsidRDefault="00E94D7F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1E1E29" w14:textId="77777777" w:rsidR="003C3AB1" w:rsidRDefault="003C3AB1" w:rsidP="003C3AB1">
    <w:pPr>
      <w:pStyle w:val="Subtitle"/>
      <w:jc w:val="left"/>
    </w:pPr>
  </w:p>
  <w:p w14:paraId="4C77B740" w14:textId="77777777" w:rsidR="003C3AB1" w:rsidRDefault="003C3AB1" w:rsidP="003C3AB1">
    <w:pPr>
      <w:jc w:val="center"/>
      <w:rPr>
        <w:b/>
        <w:bCs/>
        <w:color w:val="000000"/>
        <w:sz w:val="28"/>
        <w:szCs w:val="28"/>
      </w:rPr>
    </w:pPr>
    <w:r>
      <w:rPr>
        <w:noProof/>
      </w:rPr>
      <w:drawing>
        <wp:inline distT="0" distB="0" distL="114300" distR="114300" wp14:anchorId="3F24DCDA" wp14:editId="04396832">
          <wp:extent cx="855980" cy="776605"/>
          <wp:effectExtent l="0" t="0" r="127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776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F9B83A0" w14:textId="75205DB6" w:rsidR="00780275" w:rsidRPr="003C3AB1" w:rsidRDefault="003C3AB1" w:rsidP="003C3AB1">
    <w:pPr>
      <w:spacing w:before="100" w:beforeAutospacing="1" w:after="100" w:afterAutospacing="1"/>
      <w:contextualSpacing/>
      <w:jc w:val="center"/>
      <w:rPr>
        <w:b/>
        <w:bCs/>
        <w:color w:val="000000"/>
      </w:rPr>
    </w:pPr>
    <w:r>
      <w:rPr>
        <w:b/>
        <w:bCs/>
        <w:color w:val="000000"/>
      </w:rPr>
      <w:t>KEPALA DESA SUKALARANG</w:t>
    </w:r>
    <w:r>
      <w:rPr>
        <w:b/>
        <w:bCs/>
        <w:color w:val="000000"/>
      </w:rPr>
      <w:br/>
      <w:t>KECAMATAN SUKALARANG KABUPATEN SUKABUMI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7253D"/>
    <w:rsid w:val="00181794"/>
    <w:rsid w:val="00190F21"/>
    <w:rsid w:val="001E4EB1"/>
    <w:rsid w:val="00201350"/>
    <w:rsid w:val="00254447"/>
    <w:rsid w:val="00255BCA"/>
    <w:rsid w:val="0025733A"/>
    <w:rsid w:val="002745E4"/>
    <w:rsid w:val="002917E3"/>
    <w:rsid w:val="002B5935"/>
    <w:rsid w:val="002C2D74"/>
    <w:rsid w:val="00304093"/>
    <w:rsid w:val="00367DDB"/>
    <w:rsid w:val="003727A7"/>
    <w:rsid w:val="00376F49"/>
    <w:rsid w:val="00383444"/>
    <w:rsid w:val="00386A7B"/>
    <w:rsid w:val="00387E00"/>
    <w:rsid w:val="0039140F"/>
    <w:rsid w:val="003A1A55"/>
    <w:rsid w:val="003C3AB1"/>
    <w:rsid w:val="003C52B9"/>
    <w:rsid w:val="003C7262"/>
    <w:rsid w:val="003D7F72"/>
    <w:rsid w:val="003F595D"/>
    <w:rsid w:val="00400C7C"/>
    <w:rsid w:val="00412AE7"/>
    <w:rsid w:val="00416615"/>
    <w:rsid w:val="00431E00"/>
    <w:rsid w:val="004330C8"/>
    <w:rsid w:val="004556A5"/>
    <w:rsid w:val="00462391"/>
    <w:rsid w:val="00471D05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B0DDE"/>
    <w:rsid w:val="005E719B"/>
    <w:rsid w:val="006103A9"/>
    <w:rsid w:val="0063382D"/>
    <w:rsid w:val="0063606E"/>
    <w:rsid w:val="0065317F"/>
    <w:rsid w:val="0067519B"/>
    <w:rsid w:val="00681FE4"/>
    <w:rsid w:val="00687385"/>
    <w:rsid w:val="006A76F9"/>
    <w:rsid w:val="006D2238"/>
    <w:rsid w:val="006D76EF"/>
    <w:rsid w:val="0074149A"/>
    <w:rsid w:val="00766166"/>
    <w:rsid w:val="00766FB7"/>
    <w:rsid w:val="007678C5"/>
    <w:rsid w:val="00780275"/>
    <w:rsid w:val="00786C80"/>
    <w:rsid w:val="007B482E"/>
    <w:rsid w:val="007E5DBE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D531A"/>
    <w:rsid w:val="00AE0E7F"/>
    <w:rsid w:val="00B0090A"/>
    <w:rsid w:val="00B14348"/>
    <w:rsid w:val="00B24C24"/>
    <w:rsid w:val="00B25951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37CD3"/>
    <w:rsid w:val="00D61DFE"/>
    <w:rsid w:val="00D67A77"/>
    <w:rsid w:val="00D94A62"/>
    <w:rsid w:val="00DE1674"/>
    <w:rsid w:val="00E10316"/>
    <w:rsid w:val="00E2018F"/>
    <w:rsid w:val="00E32B98"/>
    <w:rsid w:val="00E441AB"/>
    <w:rsid w:val="00E66CC6"/>
    <w:rsid w:val="00E93F53"/>
    <w:rsid w:val="00E94D7F"/>
    <w:rsid w:val="00E9566A"/>
    <w:rsid w:val="00E95943"/>
    <w:rsid w:val="00EB09F5"/>
    <w:rsid w:val="00EB51F6"/>
    <w:rsid w:val="00EB7A9C"/>
    <w:rsid w:val="00EC1F83"/>
    <w:rsid w:val="00F13A16"/>
    <w:rsid w:val="00F5148D"/>
    <w:rsid w:val="00F51E75"/>
    <w:rsid w:val="00F52CAB"/>
    <w:rsid w:val="00F56184"/>
    <w:rsid w:val="00F84413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qFormat/>
    <w:rsid w:val="003C3AB1"/>
    <w:pPr>
      <w:spacing w:after="60"/>
      <w:ind w:right="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qFormat/>
    <w:rsid w:val="003C3AB1"/>
    <w:rPr>
      <w:rFonts w:ascii="Cambria" w:eastAsia="Times New Roman" w:hAnsi="Cambria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6</cp:revision>
  <cp:lastPrinted>2024-10-21T03:51:00Z</cp:lastPrinted>
  <dcterms:created xsi:type="dcterms:W3CDTF">2024-11-18T10:24:00Z</dcterms:created>
  <dcterms:modified xsi:type="dcterms:W3CDTF">2024-11-18T10:40:00Z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