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92840" w14:textId="77777777" w:rsidR="00FE4A0A" w:rsidRDefault="00FE4A0A" w:rsidP="00FE4A0A">
      <w:pPr>
        <w:pStyle w:val="Subtitle"/>
        <w:jc w:val="left"/>
      </w:pPr>
    </w:p>
    <w:p w14:paraId="4BF9E54F" w14:textId="77777777" w:rsidR="00FE4A0A" w:rsidRDefault="00FE4A0A" w:rsidP="00FE4A0A">
      <w:pPr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114300" distR="114300" wp14:anchorId="1C8AE7CD" wp14:editId="17EB5B86">
            <wp:extent cx="855980" cy="77660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5980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EDB2B" w14:textId="77777777" w:rsidR="00FE4A0A" w:rsidRPr="003C3AB1" w:rsidRDefault="00FE4A0A" w:rsidP="00FE4A0A">
      <w:pPr>
        <w:spacing w:before="100" w:beforeAutospacing="1" w:after="100" w:afterAutospacing="1"/>
        <w:contextualSpacing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KEPALA DESA SUKALARANG</w:t>
      </w:r>
      <w:r>
        <w:rPr>
          <w:b/>
          <w:bCs/>
          <w:color w:val="000000"/>
        </w:rPr>
        <w:br/>
        <w:t>KECAMATAN SUKALARANG KABUPATEN SUKABUMI</w:t>
      </w:r>
    </w:p>
    <w:p w14:paraId="73F0B415" w14:textId="77777777" w:rsidR="007F1164" w:rsidRDefault="00000000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lang w:val="en-GB"/>
        </w:rPr>
        <w:t xml:space="preserve">                             </w:t>
      </w:r>
    </w:p>
    <w:p w14:paraId="74398C73" w14:textId="77777777" w:rsidR="007F1164" w:rsidRDefault="00000000">
      <w:pPr>
        <w:jc w:val="center"/>
        <w:rPr>
          <w:u w:val="single"/>
        </w:rPr>
      </w:pPr>
      <w:r>
        <w:tab/>
      </w:r>
      <w:bookmarkStart w:id="0" w:name="_Hlk152749422"/>
      <w:bookmarkStart w:id="1" w:name="_Hlk144286612"/>
      <w:r>
        <w:rPr>
          <w:b/>
          <w:u w:val="single"/>
        </w:rPr>
        <w:t>SURAT KETERANGAN NAMA SAMA</w:t>
      </w:r>
    </w:p>
    <w:p w14:paraId="5ECE1DAC" w14:textId="541CDF83" w:rsidR="007F1164" w:rsidRDefault="00000000">
      <w:pPr>
        <w:jc w:val="center"/>
        <w:rPr>
          <w:lang w:val="en-GB"/>
        </w:rPr>
      </w:pPr>
      <w:r>
        <w:rPr>
          <w:lang w:val="en-GB"/>
        </w:rPr>
        <w:t xml:space="preserve">         </w:t>
      </w:r>
      <w:r>
        <w:t xml:space="preserve">  </w:t>
      </w:r>
      <w:proofErr w:type="spellStart"/>
      <w:proofErr w:type="gramStart"/>
      <w:r>
        <w:t>Nomor</w:t>
      </w:r>
      <w:proofErr w:type="spellEnd"/>
      <w:r>
        <w:t xml:space="preserve"> :</w:t>
      </w:r>
      <w:proofErr w:type="gramEnd"/>
      <w:r>
        <w:t xml:space="preserve"> 400.12.2.1/          - </w:t>
      </w:r>
      <w:proofErr w:type="spellStart"/>
      <w:r>
        <w:t>Pemdes</w:t>
      </w:r>
      <w:proofErr w:type="spellEnd"/>
      <w:r>
        <w:rPr>
          <w:lang w:val="en-GB"/>
        </w:rPr>
        <w:t>/</w:t>
      </w:r>
      <w:r w:rsidR="00903D75" w:rsidRPr="00BA40BD">
        <w:t>${</w:t>
      </w:r>
      <w:proofErr w:type="spellStart"/>
      <w:r w:rsidR="00903D75">
        <w:t>no_tahun</w:t>
      </w:r>
      <w:proofErr w:type="spellEnd"/>
      <w:r w:rsidR="00903D75" w:rsidRPr="00BA40BD">
        <w:t>}</w:t>
      </w:r>
    </w:p>
    <w:bookmarkEnd w:id="0"/>
    <w:p w14:paraId="2455401B" w14:textId="77777777" w:rsidR="007F1164" w:rsidRDefault="00000000">
      <w:r>
        <w:t xml:space="preserve"> </w:t>
      </w:r>
    </w:p>
    <w:p w14:paraId="7588FF82" w14:textId="77777777" w:rsidR="007F1164" w:rsidRDefault="007F1164"/>
    <w:p w14:paraId="23BF04CE" w14:textId="77777777" w:rsidR="007F1164" w:rsidRDefault="007F1164"/>
    <w:p w14:paraId="72281FEF" w14:textId="77777777" w:rsidR="007F1164" w:rsidRDefault="00000000">
      <w:pPr>
        <w:ind w:leftChars="100" w:left="24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Yang </w:t>
      </w:r>
      <w:proofErr w:type="spellStart"/>
      <w:r>
        <w:rPr>
          <w:sz w:val="22"/>
          <w:szCs w:val="22"/>
        </w:rPr>
        <w:t>bertanda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dibawah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085E1082" w14:textId="77777777" w:rsidR="007F1164" w:rsidRDefault="007F1164">
      <w:pPr>
        <w:ind w:firstLine="720"/>
        <w:contextualSpacing/>
        <w:jc w:val="both"/>
        <w:rPr>
          <w:sz w:val="22"/>
          <w:szCs w:val="22"/>
        </w:rPr>
      </w:pPr>
    </w:p>
    <w:p w14:paraId="1BAC084C" w14:textId="20D5CAA2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r>
        <w:rPr>
          <w:sz w:val="22"/>
          <w:szCs w:val="22"/>
        </w:rPr>
        <w:t>Nama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ab/>
        <w:t xml:space="preserve"> :</w:t>
      </w:r>
      <w:proofErr w:type="gramEnd"/>
      <w:r>
        <w:rPr>
          <w:sz w:val="22"/>
          <w:szCs w:val="22"/>
        </w:rPr>
        <w:t xml:space="preserve"> </w:t>
      </w:r>
      <w:r w:rsidR="00903D75" w:rsidRPr="00BA40BD">
        <w:t>${</w:t>
      </w:r>
      <w:proofErr w:type="spellStart"/>
      <w:r w:rsidR="00903D75">
        <w:t>nama_penanda</w:t>
      </w:r>
      <w:r w:rsidR="00E775CD">
        <w:t>_</w:t>
      </w:r>
      <w:r w:rsidR="00903D75">
        <w:t>tangan</w:t>
      </w:r>
      <w:proofErr w:type="spellEnd"/>
      <w:r w:rsidR="00903D75" w:rsidRPr="00BA40BD">
        <w:t>}</w:t>
      </w:r>
    </w:p>
    <w:p w14:paraId="31C70083" w14:textId="44CB7A26" w:rsidR="007F1164" w:rsidRDefault="00000000">
      <w:pPr>
        <w:spacing w:line="360" w:lineRule="auto"/>
        <w:ind w:leftChars="100" w:left="240"/>
        <w:contextualSpacing/>
        <w:jc w:val="both"/>
        <w:rPr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Jabatan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proofErr w:type="gramStart"/>
      <w:r>
        <w:rPr>
          <w:sz w:val="22"/>
          <w:szCs w:val="22"/>
        </w:rPr>
        <w:tab/>
        <w:t xml:space="preserve"> :</w:t>
      </w:r>
      <w:proofErr w:type="gramEnd"/>
      <w:r>
        <w:rPr>
          <w:sz w:val="22"/>
          <w:szCs w:val="22"/>
        </w:rPr>
        <w:t xml:space="preserve"> </w:t>
      </w:r>
      <w:r w:rsidR="00903D75" w:rsidRPr="00BA40BD">
        <w:t>${</w:t>
      </w:r>
      <w:proofErr w:type="spellStart"/>
      <w:r w:rsidR="00903D75">
        <w:t>jabatan_penanda</w:t>
      </w:r>
      <w:r w:rsidR="00E775CD">
        <w:t>_</w:t>
      </w:r>
      <w:r w:rsidR="00903D75">
        <w:t>tangan</w:t>
      </w:r>
      <w:proofErr w:type="spellEnd"/>
      <w:r w:rsidR="00903D75" w:rsidRPr="00BA40BD">
        <w:t>}</w:t>
      </w:r>
    </w:p>
    <w:p w14:paraId="3A6B5E35" w14:textId="77777777" w:rsidR="007F1164" w:rsidRDefault="007F1164">
      <w:pPr>
        <w:spacing w:line="120" w:lineRule="auto"/>
        <w:ind w:leftChars="100" w:left="240"/>
        <w:contextualSpacing/>
        <w:jc w:val="both"/>
        <w:rPr>
          <w:sz w:val="22"/>
          <w:szCs w:val="22"/>
          <w:lang w:val="en-GB"/>
        </w:rPr>
      </w:pPr>
    </w:p>
    <w:p w14:paraId="4409EF12" w14:textId="77777777" w:rsidR="007F1164" w:rsidRDefault="00000000">
      <w:pPr>
        <w:spacing w:line="360" w:lineRule="auto"/>
        <w:ind w:firstLineChars="100" w:firstLine="220"/>
        <w:contextualSpacing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proofErr w:type="gram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 xml:space="preserve"> :</w:t>
      </w:r>
      <w:proofErr w:type="gramEnd"/>
    </w:p>
    <w:p w14:paraId="4C255AE2" w14:textId="3BD74A84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  <w:lang w:val="en-GB"/>
        </w:rPr>
        <w:t>A</w:t>
      </w:r>
      <w:r>
        <w:rPr>
          <w:sz w:val="22"/>
          <w:szCs w:val="22"/>
        </w:rPr>
        <w:t xml:space="preserve">da </w:t>
      </w:r>
      <w:r>
        <w:rPr>
          <w:sz w:val="22"/>
          <w:szCs w:val="22"/>
          <w:lang w:val="en-GB"/>
        </w:rPr>
        <w:t>p</w:t>
      </w:r>
      <w:proofErr w:type="spellStart"/>
      <w:r>
        <w:rPr>
          <w:sz w:val="22"/>
          <w:szCs w:val="22"/>
        </w:rPr>
        <w:t>erbedaan</w:t>
      </w:r>
      <w:proofErr w:type="spellEnd"/>
      <w:r>
        <w:rPr>
          <w:sz w:val="22"/>
          <w:szCs w:val="22"/>
          <w:lang w:val="en-GB"/>
        </w:rPr>
        <w:t xml:space="preserve"> </w:t>
      </w:r>
      <w:r w:rsidR="00903D75" w:rsidRPr="00BA40BD">
        <w:t>${</w:t>
      </w:r>
      <w:proofErr w:type="spellStart"/>
      <w:r w:rsidR="00903D75">
        <w:t>de</w:t>
      </w:r>
      <w:r w:rsidR="001F0F7D">
        <w:t>tail</w:t>
      </w:r>
      <w:r w:rsidR="00903D75">
        <w:t>_</w:t>
      </w:r>
      <w:proofErr w:type="gramStart"/>
      <w:r w:rsidR="00903D75">
        <w:t>perbedaan</w:t>
      </w:r>
      <w:proofErr w:type="spellEnd"/>
      <w:r w:rsidR="00903D75" w:rsidRPr="00BA40BD">
        <w:t>}</w:t>
      </w:r>
      <w:r w:rsidR="00903D75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 xml:space="preserve"> pada</w:t>
      </w:r>
      <w:proofErr w:type="gramEnd"/>
      <w:r>
        <w:rPr>
          <w:sz w:val="22"/>
          <w:szCs w:val="22"/>
          <w:lang w:val="en-GB"/>
        </w:rPr>
        <w:t xml:space="preserve">, </w:t>
      </w:r>
      <w:r w:rsidR="00903D75" w:rsidRPr="00BA40BD">
        <w:t>${</w:t>
      </w:r>
      <w:r w:rsidR="00903D75">
        <w:t>perbedaan1</w:t>
      </w:r>
      <w:r w:rsidR="00903D75" w:rsidRPr="00BA40BD">
        <w:t>}</w:t>
      </w:r>
      <w:r>
        <w:rPr>
          <w:sz w:val="22"/>
          <w:szCs w:val="22"/>
          <w:lang w:val="en-GB"/>
        </w:rPr>
        <w:t xml:space="preserve"> dan </w:t>
      </w:r>
      <w:r w:rsidR="00903D75" w:rsidRPr="00BA40BD">
        <w:t>${</w:t>
      </w:r>
      <w:r w:rsidR="00903D75">
        <w:t>perbedaan2</w:t>
      </w:r>
      <w:r w:rsidR="00903D75" w:rsidRPr="00BA40BD">
        <w:t>}</w:t>
      </w:r>
      <w:r w:rsidR="00903D75">
        <w:rPr>
          <w:sz w:val="22"/>
          <w:szCs w:val="22"/>
          <w:lang w:val="en-GB"/>
        </w:rPr>
        <w:t xml:space="preserve">. </w:t>
      </w:r>
      <w:proofErr w:type="gramStart"/>
      <w:r w:rsidR="00903D75">
        <w:rPr>
          <w:sz w:val="22"/>
          <w:szCs w:val="22"/>
          <w:lang w:val="en-GB"/>
        </w:rPr>
        <w:t>.</w:t>
      </w:r>
      <w:r>
        <w:rPr>
          <w:sz w:val="22"/>
          <w:szCs w:val="22"/>
          <w:lang w:val="en-GB"/>
        </w:rPr>
        <w:t>Kami</w:t>
      </w:r>
      <w:proofErr w:type="gramEnd"/>
      <w:r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  <w:lang w:val="en-GB"/>
        </w:rPr>
        <w:t>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Kepala</w:t>
      </w:r>
      <w:proofErr w:type="spellEnd"/>
      <w:r>
        <w:rPr>
          <w:sz w:val="22"/>
          <w:szCs w:val="22"/>
        </w:rPr>
        <w:t xml:space="preserve">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Kecamatan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Kabupaten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menerangkan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bahwa</w:t>
      </w:r>
      <w:proofErr w:type="spellEnd"/>
      <w:r>
        <w:rPr>
          <w:sz w:val="22"/>
          <w:szCs w:val="22"/>
        </w:rPr>
        <w:t>:</w:t>
      </w:r>
    </w:p>
    <w:p w14:paraId="501C65AB" w14:textId="77777777" w:rsidR="007F1164" w:rsidRDefault="007F1164">
      <w:pPr>
        <w:spacing w:line="120" w:lineRule="auto"/>
        <w:jc w:val="both"/>
        <w:rPr>
          <w:sz w:val="22"/>
          <w:szCs w:val="22"/>
        </w:rPr>
      </w:pPr>
    </w:p>
    <w:p w14:paraId="6C753B98" w14:textId="7EFBE5F6" w:rsidR="007F1164" w:rsidRDefault="00000000">
      <w:pPr>
        <w:ind w:leftChars="100" w:left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Data yang </w:t>
      </w:r>
      <w:proofErr w:type="spellStart"/>
      <w:r>
        <w:rPr>
          <w:sz w:val="22"/>
          <w:szCs w:val="22"/>
        </w:rPr>
        <w:t>tercantum</w:t>
      </w:r>
      <w:proofErr w:type="spellEnd"/>
      <w:r>
        <w:rPr>
          <w:sz w:val="22"/>
          <w:szCs w:val="22"/>
        </w:rPr>
        <w:t xml:space="preserve"> dalam</w:t>
      </w:r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${</w:t>
      </w:r>
      <w:r w:rsidR="00903D75">
        <w:t>perbedaan1</w:t>
      </w:r>
      <w:r w:rsidR="00903D75" w:rsidRPr="00BA40BD">
        <w:t>}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</w:rPr>
        <w:t>yaitu</w:t>
      </w:r>
      <w:proofErr w:type="spellEnd"/>
      <w:r>
        <w:rPr>
          <w:sz w:val="22"/>
          <w:szCs w:val="22"/>
        </w:rPr>
        <w:t>:</w:t>
      </w:r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903D75" w14:paraId="5B47521A" w14:textId="77777777" w:rsidTr="004D20AB">
        <w:trPr>
          <w:trHeight w:val="1839"/>
        </w:trPr>
        <w:tc>
          <w:tcPr>
            <w:tcW w:w="2693" w:type="dxa"/>
          </w:tcPr>
          <w:p w14:paraId="5A6A4330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</w:p>
          <w:p w14:paraId="39A07B14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</w:p>
          <w:p w14:paraId="5C9E84A8" w14:textId="7777777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gramStart"/>
            <w:r>
              <w:rPr>
                <w:sz w:val="22"/>
                <w:szCs w:val="22"/>
                <w:lang w:val="en-GB"/>
              </w:rPr>
              <w:t>Lahir :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48540B6E" w14:textId="77777777" w:rsidR="00903D75" w:rsidRDefault="00903D75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903D75" w14:paraId="42A09A28" w14:textId="77777777" w:rsidTr="004D20AB">
        <w:trPr>
          <w:trHeight w:val="1845"/>
        </w:trPr>
        <w:tc>
          <w:tcPr>
            <w:tcW w:w="6487" w:type="dxa"/>
          </w:tcPr>
          <w:p w14:paraId="5A2592CD" w14:textId="2502826A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>
              <w:t>nama</w:t>
            </w:r>
            <w:r w:rsidR="002623E1">
              <w:t>1</w:t>
            </w:r>
            <w:r w:rsidRPr="00BA40BD">
              <w:t>}</w:t>
            </w:r>
          </w:p>
          <w:p w14:paraId="6E7D96C4" w14:textId="367FF6C7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 w:rsidR="002623E1">
              <w:t>nik1</w:t>
            </w:r>
            <w:r w:rsidRPr="00BA40BD">
              <w:t>}</w:t>
            </w:r>
          </w:p>
          <w:p w14:paraId="630DC44D" w14:textId="7E82D3E3" w:rsidR="00903D75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 w:rsidR="002623E1">
              <w:t>tempat1</w:t>
            </w:r>
            <w:r w:rsidRPr="00BA40BD">
              <w:t>}</w:t>
            </w:r>
            <w:r w:rsidR="002623E1">
              <w:t xml:space="preserve">, </w:t>
            </w:r>
            <w:r w:rsidR="002623E1" w:rsidRPr="00BA40BD">
              <w:t>${</w:t>
            </w:r>
            <w:r w:rsidR="002623E1">
              <w:t>tanggal1</w:t>
            </w:r>
            <w:r w:rsidR="002623E1" w:rsidRPr="00BA40BD">
              <w:t>}</w:t>
            </w:r>
          </w:p>
          <w:p w14:paraId="2230BBC8" w14:textId="6DB7AC8D" w:rsidR="00903D75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 w:rsidR="002623E1">
              <w:t>alamat1</w:t>
            </w:r>
            <w:r w:rsidRPr="00BA40BD">
              <w:t>}</w:t>
            </w:r>
          </w:p>
        </w:tc>
      </w:tr>
    </w:tbl>
    <w:p w14:paraId="7D9E988F" w14:textId="77777777" w:rsidR="004E7BE6" w:rsidRDefault="00000000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  <w:t xml:space="preserve">  </w:t>
      </w:r>
    </w:p>
    <w:p w14:paraId="11906919" w14:textId="2A6B3977" w:rsidR="004E7BE6" w:rsidRPr="00903D75" w:rsidRDefault="00000000" w:rsidP="00903D75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Data yang </w:t>
      </w:r>
      <w:proofErr w:type="spellStart"/>
      <w:r>
        <w:rPr>
          <w:sz w:val="22"/>
          <w:szCs w:val="22"/>
          <w:lang w:val="en-GB"/>
        </w:rPr>
        <w:t>tercantum</w:t>
      </w:r>
      <w:proofErr w:type="spellEnd"/>
      <w:r w:rsidR="004E7BE6"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dalam</w:t>
      </w:r>
      <w:proofErr w:type="spellEnd"/>
      <w:r w:rsidR="00903D75">
        <w:rPr>
          <w:sz w:val="22"/>
          <w:szCs w:val="22"/>
          <w:lang w:val="en-GB"/>
        </w:rPr>
        <w:t xml:space="preserve"> </w:t>
      </w:r>
      <w:r w:rsidR="00903D75" w:rsidRPr="00BA40BD">
        <w:t>${</w:t>
      </w:r>
      <w:r w:rsidR="002623E1">
        <w:t>perbedaan2</w:t>
      </w:r>
      <w:r w:rsidR="00903D75" w:rsidRPr="00BA40BD">
        <w:t>}</w:t>
      </w:r>
      <w:r>
        <w:rPr>
          <w:sz w:val="22"/>
          <w:szCs w:val="22"/>
          <w:lang w:val="en-GB"/>
        </w:rPr>
        <w:t xml:space="preserve"> </w:t>
      </w:r>
      <w:proofErr w:type="spellStart"/>
      <w:proofErr w:type="gramStart"/>
      <w:r>
        <w:rPr>
          <w:sz w:val="22"/>
          <w:szCs w:val="22"/>
          <w:lang w:val="en-GB"/>
        </w:rPr>
        <w:t>yaitu</w:t>
      </w:r>
      <w:proofErr w:type="spellEnd"/>
      <w:r>
        <w:rPr>
          <w:sz w:val="22"/>
          <w:szCs w:val="22"/>
          <w:lang w:val="en-GB"/>
        </w:rPr>
        <w:t xml:space="preserve"> :</w:t>
      </w:r>
      <w:proofErr w:type="gramEnd"/>
    </w:p>
    <w:tbl>
      <w:tblPr>
        <w:tblpPr w:leftFromText="180" w:rightFromText="180" w:vertAnchor="text" w:horzAnchor="page" w:tblpX="1999" w:tblpY="243"/>
        <w:tblW w:w="0" w:type="auto"/>
        <w:tblLook w:val="0000" w:firstRow="0" w:lastRow="0" w:firstColumn="0" w:lastColumn="0" w:noHBand="0" w:noVBand="0"/>
      </w:tblPr>
      <w:tblGrid>
        <w:gridCol w:w="2693"/>
      </w:tblGrid>
      <w:tr w:rsidR="004E7BE6" w14:paraId="40087820" w14:textId="77777777" w:rsidTr="00903D75">
        <w:trPr>
          <w:trHeight w:val="1839"/>
        </w:trPr>
        <w:tc>
          <w:tcPr>
            <w:tcW w:w="2693" w:type="dxa"/>
          </w:tcPr>
          <w:p w14:paraId="4C2DD206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Nama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</w:p>
          <w:p w14:paraId="14DF1197" w14:textId="77777777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NIK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</w:p>
          <w:p w14:paraId="4CB2866D" w14:textId="77777777" w:rsidR="004E7BE6" w:rsidRDefault="004E7BE6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  <w:lang w:val="en-GB"/>
              </w:rPr>
              <w:tab/>
            </w:r>
            <w:proofErr w:type="spellStart"/>
            <w:r>
              <w:rPr>
                <w:sz w:val="22"/>
                <w:szCs w:val="22"/>
                <w:lang w:val="en-GB"/>
              </w:rPr>
              <w:t>Tempat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en-GB"/>
              </w:rPr>
              <w:t>Tgl</w:t>
            </w:r>
            <w:proofErr w:type="spellEnd"/>
            <w:r>
              <w:rPr>
                <w:sz w:val="22"/>
                <w:szCs w:val="22"/>
                <w:lang w:val="en-GB"/>
              </w:rPr>
              <w:t xml:space="preserve"> </w:t>
            </w:r>
            <w:proofErr w:type="gramStart"/>
            <w:r>
              <w:rPr>
                <w:sz w:val="22"/>
                <w:szCs w:val="22"/>
                <w:lang w:val="en-GB"/>
              </w:rPr>
              <w:t>Lahir :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 </w:t>
            </w:r>
          </w:p>
          <w:p w14:paraId="4996FA2D" w14:textId="1FA73770" w:rsidR="004E7BE6" w:rsidRDefault="004E7BE6" w:rsidP="00903D75">
            <w:pPr>
              <w:spacing w:line="360" w:lineRule="auto"/>
              <w:ind w:firstLine="72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Alamat </w:t>
            </w:r>
            <w:r>
              <w:rPr>
                <w:sz w:val="22"/>
                <w:szCs w:val="22"/>
                <w:lang w:val="en-GB"/>
              </w:rPr>
              <w:tab/>
              <w:t xml:space="preserve">              </w:t>
            </w:r>
            <w:proofErr w:type="gramStart"/>
            <w:r>
              <w:rPr>
                <w:sz w:val="22"/>
                <w:szCs w:val="22"/>
                <w:lang w:val="en-GB"/>
              </w:rPr>
              <w:t xml:space="preserve">  :</w:t>
            </w:r>
            <w:proofErr w:type="gramEnd"/>
            <w:r>
              <w:rPr>
                <w:sz w:val="22"/>
                <w:szCs w:val="22"/>
                <w:lang w:val="en-GB"/>
              </w:rPr>
              <w:t xml:space="preserve"> </w:t>
            </w:r>
          </w:p>
        </w:tc>
      </w:tr>
    </w:tbl>
    <w:tbl>
      <w:tblPr>
        <w:tblpPr w:leftFromText="180" w:rightFromText="180" w:vertAnchor="text" w:horzAnchor="page" w:tblpX="4688" w:tblpY="229"/>
        <w:tblW w:w="0" w:type="auto"/>
        <w:tblLook w:val="0000" w:firstRow="0" w:lastRow="0" w:firstColumn="0" w:lastColumn="0" w:noHBand="0" w:noVBand="0"/>
      </w:tblPr>
      <w:tblGrid>
        <w:gridCol w:w="6487"/>
      </w:tblGrid>
      <w:tr w:rsidR="004E7BE6" w14:paraId="04C9570B" w14:textId="77777777" w:rsidTr="00903D75">
        <w:trPr>
          <w:trHeight w:val="1845"/>
        </w:trPr>
        <w:tc>
          <w:tcPr>
            <w:tcW w:w="6487" w:type="dxa"/>
          </w:tcPr>
          <w:p w14:paraId="1BCE4C3A" w14:textId="28FC3392" w:rsidR="004E7BE6" w:rsidRDefault="00903D75" w:rsidP="00903D75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 w:rsidR="002623E1">
              <w:t>nama2</w:t>
            </w:r>
            <w:r w:rsidRPr="00BA40BD">
              <w:t>}</w:t>
            </w:r>
          </w:p>
          <w:p w14:paraId="407D7BCD" w14:textId="77777777" w:rsidR="002623E1" w:rsidRDefault="00903D75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${n</w:t>
            </w:r>
            <w:r w:rsidR="002623E1">
              <w:t>ik2</w:t>
            </w:r>
            <w:r w:rsidRPr="00BA40BD">
              <w:t>}</w:t>
            </w:r>
          </w:p>
          <w:p w14:paraId="29032B36" w14:textId="1B1A772D" w:rsidR="002623E1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>
              <w:t>tempat2</w:t>
            </w:r>
            <w:r w:rsidRPr="00BA40BD">
              <w:t>}</w:t>
            </w:r>
            <w:r>
              <w:t xml:space="preserve">, </w:t>
            </w:r>
            <w:r w:rsidRPr="00BA40BD">
              <w:t>${</w:t>
            </w:r>
            <w:r>
              <w:t>tanggal2</w:t>
            </w:r>
            <w:r w:rsidRPr="00BA40BD">
              <w:t>}</w:t>
            </w:r>
          </w:p>
          <w:p w14:paraId="1AF003AA" w14:textId="6F0F4789" w:rsidR="004E7BE6" w:rsidRDefault="002623E1" w:rsidP="002623E1">
            <w:pPr>
              <w:spacing w:line="360" w:lineRule="auto"/>
              <w:rPr>
                <w:sz w:val="22"/>
                <w:szCs w:val="22"/>
                <w:lang w:val="en-GB"/>
              </w:rPr>
            </w:pPr>
            <w:r w:rsidRPr="00BA40BD">
              <w:t>${</w:t>
            </w:r>
            <w:r>
              <w:t>alamat2</w:t>
            </w:r>
            <w:r w:rsidRPr="00BA40BD">
              <w:t>}</w:t>
            </w:r>
          </w:p>
        </w:tc>
      </w:tr>
    </w:tbl>
    <w:p w14:paraId="063FF9A9" w14:textId="770BD3FF" w:rsidR="007F1164" w:rsidRDefault="00000000" w:rsidP="004E7BE6">
      <w:pPr>
        <w:spacing w:line="360" w:lineRule="auto"/>
        <w:jc w:val="both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</w:r>
      <w:r>
        <w:rPr>
          <w:sz w:val="22"/>
          <w:szCs w:val="22"/>
          <w:lang w:val="en-GB"/>
        </w:rPr>
        <w:tab/>
        <w:t xml:space="preserve">  </w:t>
      </w:r>
    </w:p>
    <w:p w14:paraId="5F5986E2" w14:textId="77777777" w:rsidR="007F1164" w:rsidRDefault="007F1164">
      <w:pPr>
        <w:spacing w:line="15" w:lineRule="auto"/>
        <w:ind w:firstLineChars="1350" w:firstLine="2970"/>
        <w:jc w:val="both"/>
        <w:rPr>
          <w:sz w:val="22"/>
          <w:szCs w:val="22"/>
          <w:lang w:val="en-GB"/>
        </w:rPr>
      </w:pPr>
    </w:p>
    <w:p w14:paraId="089878AD" w14:textId="77777777" w:rsidR="007F1164" w:rsidRDefault="007F1164">
      <w:pPr>
        <w:spacing w:line="120" w:lineRule="auto"/>
        <w:jc w:val="both"/>
        <w:rPr>
          <w:sz w:val="22"/>
          <w:szCs w:val="22"/>
          <w:lang w:val="en-GB"/>
        </w:rPr>
      </w:pPr>
    </w:p>
    <w:p w14:paraId="5C5A3FE4" w14:textId="77777777" w:rsidR="007F1164" w:rsidRDefault="00000000">
      <w:pPr>
        <w:spacing w:line="360" w:lineRule="auto"/>
        <w:ind w:leftChars="100" w:left="240"/>
        <w:jc w:val="both"/>
        <w:rPr>
          <w:b/>
          <w:bCs/>
          <w:sz w:val="22"/>
          <w:szCs w:val="22"/>
          <w:lang w:val="en-GB"/>
        </w:rPr>
      </w:pPr>
      <w:proofErr w:type="spellStart"/>
      <w:r>
        <w:rPr>
          <w:sz w:val="22"/>
          <w:szCs w:val="22"/>
        </w:rPr>
        <w:t>Menurut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catatan</w:t>
      </w:r>
      <w:proofErr w:type="spellEnd"/>
      <w:r>
        <w:rPr>
          <w:sz w:val="22"/>
          <w:szCs w:val="22"/>
        </w:rPr>
        <w:t xml:space="preserve"> kami dan </w:t>
      </w:r>
      <w:proofErr w:type="spellStart"/>
      <w:r>
        <w:rPr>
          <w:sz w:val="22"/>
          <w:szCs w:val="22"/>
        </w:rPr>
        <w:t>berdasarkan</w:t>
      </w:r>
      <w:proofErr w:type="spellEnd"/>
      <w:r>
        <w:rPr>
          <w:sz w:val="22"/>
          <w:szCs w:val="22"/>
        </w:rPr>
        <w:t xml:space="preserve"> Data register di Desa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Kec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Sukalarang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Kab</w:t>
      </w:r>
      <w:proofErr w:type="spellEnd"/>
      <w:r>
        <w:rPr>
          <w:sz w:val="22"/>
          <w:szCs w:val="22"/>
        </w:rPr>
        <w:t xml:space="preserve">. </w:t>
      </w:r>
      <w:proofErr w:type="spellStart"/>
      <w:proofErr w:type="gramStart"/>
      <w:r>
        <w:rPr>
          <w:sz w:val="22"/>
          <w:szCs w:val="22"/>
        </w:rPr>
        <w:t>Sukabumi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nama</w:t>
      </w:r>
      <w:proofErr w:type="spellEnd"/>
      <w:proofErr w:type="gram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tersebut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diatas</w:t>
      </w:r>
      <w:proofErr w:type="spellEnd"/>
      <w:r>
        <w:rPr>
          <w:sz w:val="22"/>
          <w:szCs w:val="22"/>
          <w:lang w:val="en-GB"/>
        </w:rPr>
        <w:t xml:space="preserve"> </w:t>
      </w:r>
      <w:proofErr w:type="spellStart"/>
      <w:r>
        <w:rPr>
          <w:sz w:val="22"/>
          <w:szCs w:val="22"/>
          <w:lang w:val="en-GB"/>
        </w:rPr>
        <w:t>adalah</w:t>
      </w:r>
      <w:proofErr w:type="spellEnd"/>
      <w:r>
        <w:rPr>
          <w:sz w:val="22"/>
          <w:szCs w:val="22"/>
          <w:lang w:val="en-GB"/>
        </w:rPr>
        <w:t xml:space="preserve"> </w:t>
      </w:r>
      <w:r>
        <w:rPr>
          <w:b/>
          <w:bCs/>
          <w:sz w:val="22"/>
          <w:szCs w:val="22"/>
          <w:lang w:val="en-GB"/>
        </w:rPr>
        <w:t xml:space="preserve">orang yang </w:t>
      </w:r>
      <w:proofErr w:type="spellStart"/>
      <w:r>
        <w:rPr>
          <w:b/>
          <w:bCs/>
          <w:sz w:val="22"/>
          <w:szCs w:val="22"/>
          <w:lang w:val="en-GB"/>
        </w:rPr>
        <w:t>sama</w:t>
      </w:r>
      <w:proofErr w:type="spellEnd"/>
      <w:r>
        <w:rPr>
          <w:b/>
          <w:bCs/>
          <w:sz w:val="22"/>
          <w:szCs w:val="22"/>
          <w:lang w:val="en-GB"/>
        </w:rPr>
        <w:t>.</w:t>
      </w:r>
    </w:p>
    <w:p w14:paraId="0D51ECC4" w14:textId="77777777" w:rsidR="007F1164" w:rsidRDefault="007F1164">
      <w:pPr>
        <w:spacing w:line="120" w:lineRule="auto"/>
        <w:jc w:val="both"/>
        <w:rPr>
          <w:b/>
          <w:bCs/>
          <w:sz w:val="22"/>
          <w:szCs w:val="22"/>
          <w:lang w:val="en-GB"/>
        </w:rPr>
      </w:pPr>
    </w:p>
    <w:p w14:paraId="1AF4D400" w14:textId="77777777" w:rsidR="007F1164" w:rsidRDefault="007F1164">
      <w:pPr>
        <w:spacing w:line="15" w:lineRule="auto"/>
        <w:jc w:val="both"/>
        <w:rPr>
          <w:sz w:val="22"/>
          <w:szCs w:val="22"/>
        </w:rPr>
      </w:pPr>
    </w:p>
    <w:p w14:paraId="3D75D1B3" w14:textId="77777777" w:rsidR="007F1164" w:rsidRDefault="00000000">
      <w:pPr>
        <w:spacing w:line="360" w:lineRule="auto"/>
        <w:ind w:leftChars="100" w:left="24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Demikian</w:t>
      </w:r>
      <w:proofErr w:type="spellEnd"/>
      <w:r>
        <w:rPr>
          <w:sz w:val="22"/>
          <w:szCs w:val="22"/>
        </w:rPr>
        <w:t xml:space="preserve"> Surat </w:t>
      </w:r>
      <w:proofErr w:type="spellStart"/>
      <w:r>
        <w:rPr>
          <w:sz w:val="22"/>
          <w:szCs w:val="22"/>
        </w:rPr>
        <w:t>Keterangan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ini</w:t>
      </w:r>
      <w:proofErr w:type="spellEnd"/>
      <w:r>
        <w:rPr>
          <w:sz w:val="22"/>
          <w:szCs w:val="22"/>
        </w:rPr>
        <w:t xml:space="preserve"> Kami </w:t>
      </w:r>
      <w:proofErr w:type="spellStart"/>
      <w:r>
        <w:rPr>
          <w:sz w:val="22"/>
          <w:szCs w:val="22"/>
        </w:rPr>
        <w:t>buat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sebenarnya</w:t>
      </w:r>
      <w:proofErr w:type="spellEnd"/>
      <w:r>
        <w:rPr>
          <w:sz w:val="22"/>
          <w:szCs w:val="22"/>
        </w:rPr>
        <w:t xml:space="preserve">, agar </w:t>
      </w:r>
      <w:proofErr w:type="spellStart"/>
      <w:r>
        <w:rPr>
          <w:sz w:val="22"/>
          <w:szCs w:val="22"/>
        </w:rPr>
        <w:t>dapat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diketahui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dijadikan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tindak lanjut</w:t>
      </w:r>
      <w:r>
        <w:rPr>
          <w:sz w:val="22"/>
          <w:szCs w:val="22"/>
          <w:lang w:val="en-GB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1"/>
        <w:gridCol w:w="4421"/>
      </w:tblGrid>
      <w:tr w:rsidR="007F1164" w14:paraId="4C1F5889" w14:textId="77777777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bookmarkEnd w:id="1"/>
          <w:p w14:paraId="6BFAA7BA" w14:textId="77777777" w:rsidR="007F1164" w:rsidRDefault="00000000">
            <w:pPr>
              <w:jc w:val="both"/>
            </w:pPr>
            <w:r>
              <w:t xml:space="preserve">                                           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A017366" w14:textId="0FE2D225" w:rsidR="007F1164" w:rsidRPr="00E775CD" w:rsidRDefault="00000000" w:rsidP="00E775CD">
            <w:pPr>
              <w:jc w:val="center"/>
              <w:rPr>
                <w:lang w:val="en-ID"/>
              </w:rPr>
            </w:pPr>
            <w:r>
              <w:t xml:space="preserve">     </w:t>
            </w:r>
            <w:r>
              <w:rPr>
                <w:sz w:val="22"/>
                <w:szCs w:val="22"/>
                <w:lang w:val="en-GB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Sukalarang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r>
              <w:rPr>
                <w:sz w:val="22"/>
                <w:szCs w:val="22"/>
                <w:lang w:val="en-GB"/>
              </w:rPr>
              <w:t xml:space="preserve">  </w:t>
            </w:r>
            <w:proofErr w:type="gramEnd"/>
            <w:r w:rsidR="00903D75" w:rsidRPr="00BA40BD">
              <w:t>${</w:t>
            </w:r>
            <w:proofErr w:type="spellStart"/>
            <w:r w:rsidR="00E775CD" w:rsidRPr="00E775CD">
              <w:rPr>
                <w:lang w:val="en-ID"/>
              </w:rPr>
              <w:t>tanggalCetakFormatted</w:t>
            </w:r>
            <w:proofErr w:type="spellEnd"/>
            <w:r w:rsidR="00903D75" w:rsidRPr="00BA40BD">
              <w:t>}</w:t>
            </w:r>
          </w:p>
          <w:p w14:paraId="74B4C806" w14:textId="4D19E0B7" w:rsidR="007F1164" w:rsidRDefault="00000000">
            <w:pPr>
              <w:jc w:val="center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     </w:t>
            </w:r>
            <w:r w:rsidR="002623E1" w:rsidRPr="00BA40BD">
              <w:t>${</w:t>
            </w:r>
            <w:proofErr w:type="spellStart"/>
            <w:r w:rsidR="002623E1">
              <w:t>jabatan_penanda</w:t>
            </w:r>
            <w:r w:rsidR="00E775CD">
              <w:t>_</w:t>
            </w:r>
            <w:r w:rsidR="002623E1">
              <w:t>tangan</w:t>
            </w:r>
            <w:proofErr w:type="spellEnd"/>
            <w:r w:rsidR="002623E1" w:rsidRPr="00BA40BD">
              <w:t>}</w:t>
            </w:r>
          </w:p>
          <w:p w14:paraId="566A8251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4F164C3E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2577D92A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96CA9D0" w14:textId="77777777" w:rsidR="004E7BE6" w:rsidRDefault="004E7BE6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651C354" w14:textId="77777777" w:rsidR="00903D75" w:rsidRDefault="00903D75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01D2F6A7" w14:textId="77777777" w:rsidR="007F1164" w:rsidRDefault="007F1164">
            <w:pPr>
              <w:jc w:val="both"/>
              <w:rPr>
                <w:b/>
                <w:bCs/>
                <w:sz w:val="22"/>
                <w:szCs w:val="22"/>
              </w:rPr>
            </w:pPr>
          </w:p>
          <w:p w14:paraId="154D28B5" w14:textId="2AFB0ED6" w:rsidR="007F1164" w:rsidRDefault="00000000">
            <w:pPr>
              <w:jc w:val="center"/>
              <w:rPr>
                <w:b/>
                <w:u w:val="single"/>
                <w:lang w:val="en-GB"/>
              </w:rPr>
            </w:pPr>
            <w:r>
              <w:rPr>
                <w:b/>
                <w:bCs/>
                <w:sz w:val="22"/>
                <w:szCs w:val="22"/>
                <w:lang w:val="en-GB"/>
              </w:rPr>
              <w:t xml:space="preserve">   </w:t>
            </w:r>
            <w:r w:rsidR="00903D75" w:rsidRPr="00BA40BD">
              <w:t>${</w:t>
            </w:r>
            <w:proofErr w:type="spellStart"/>
            <w:r w:rsidR="002623E1">
              <w:t>nama_penanda</w:t>
            </w:r>
            <w:r w:rsidR="00E775CD">
              <w:t>_</w:t>
            </w:r>
            <w:r w:rsidR="002623E1">
              <w:t>tangan</w:t>
            </w:r>
            <w:r w:rsidR="00BC7FE3">
              <w:t>_ttd</w:t>
            </w:r>
            <w:proofErr w:type="spellEnd"/>
            <w:r w:rsidR="00903D75" w:rsidRPr="00BA40BD">
              <w:t>}</w:t>
            </w:r>
          </w:p>
        </w:tc>
      </w:tr>
    </w:tbl>
    <w:p w14:paraId="699453C3" w14:textId="77777777" w:rsidR="007F1164" w:rsidRDefault="007F1164">
      <w:pPr>
        <w:tabs>
          <w:tab w:val="left" w:pos="2895"/>
        </w:tabs>
      </w:pPr>
    </w:p>
    <w:p w14:paraId="7A5E516E" w14:textId="77777777" w:rsidR="007F1164" w:rsidRDefault="007F1164">
      <w:pPr>
        <w:tabs>
          <w:tab w:val="left" w:pos="2895"/>
        </w:tabs>
      </w:pPr>
    </w:p>
    <w:p w14:paraId="0F66D0E4" w14:textId="77777777" w:rsidR="007F1164" w:rsidRDefault="007F1164">
      <w:pPr>
        <w:tabs>
          <w:tab w:val="left" w:pos="2895"/>
        </w:tabs>
      </w:pPr>
    </w:p>
    <w:p w14:paraId="12410EBE" w14:textId="77777777" w:rsidR="007F1164" w:rsidRDefault="007F1164">
      <w:pPr>
        <w:tabs>
          <w:tab w:val="left" w:pos="2895"/>
        </w:tabs>
      </w:pPr>
    </w:p>
    <w:sectPr w:rsidR="007F1164">
      <w:pgSz w:w="12240" w:h="20160"/>
      <w:pgMar w:top="426" w:right="1608" w:bottom="57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F7C91AD"/>
    <w:multiLevelType w:val="singleLevel"/>
    <w:tmpl w:val="AF7C91AD"/>
    <w:lvl w:ilvl="0">
      <w:start w:val="1"/>
      <w:numFmt w:val="decimal"/>
      <w:suff w:val="space"/>
      <w:lvlText w:val="%1."/>
      <w:lvlJc w:val="left"/>
    </w:lvl>
  </w:abstractNum>
  <w:num w:numId="1" w16cid:durableId="11483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CB7"/>
    <w:rsid w:val="00087EB4"/>
    <w:rsid w:val="00140C25"/>
    <w:rsid w:val="001427A9"/>
    <w:rsid w:val="00194674"/>
    <w:rsid w:val="0019746F"/>
    <w:rsid w:val="001F0F7D"/>
    <w:rsid w:val="00206CB9"/>
    <w:rsid w:val="00215897"/>
    <w:rsid w:val="002623E1"/>
    <w:rsid w:val="0029526C"/>
    <w:rsid w:val="003101DE"/>
    <w:rsid w:val="0035694F"/>
    <w:rsid w:val="0036117E"/>
    <w:rsid w:val="00361AA5"/>
    <w:rsid w:val="00373258"/>
    <w:rsid w:val="003B56D7"/>
    <w:rsid w:val="003C3CB9"/>
    <w:rsid w:val="003D076A"/>
    <w:rsid w:val="003E0A20"/>
    <w:rsid w:val="004124E2"/>
    <w:rsid w:val="0042569C"/>
    <w:rsid w:val="004762CB"/>
    <w:rsid w:val="004B35DE"/>
    <w:rsid w:val="004B4DBF"/>
    <w:rsid w:val="004E7BE6"/>
    <w:rsid w:val="004F6E2F"/>
    <w:rsid w:val="005726C9"/>
    <w:rsid w:val="00580771"/>
    <w:rsid w:val="005C5DC9"/>
    <w:rsid w:val="005D0EF7"/>
    <w:rsid w:val="00633F4A"/>
    <w:rsid w:val="00644DAF"/>
    <w:rsid w:val="006677E1"/>
    <w:rsid w:val="00673E8D"/>
    <w:rsid w:val="006A492F"/>
    <w:rsid w:val="006C0716"/>
    <w:rsid w:val="0071772C"/>
    <w:rsid w:val="00743BE8"/>
    <w:rsid w:val="007478D3"/>
    <w:rsid w:val="00753BF9"/>
    <w:rsid w:val="007F1164"/>
    <w:rsid w:val="00885116"/>
    <w:rsid w:val="008A5CB7"/>
    <w:rsid w:val="008D6762"/>
    <w:rsid w:val="0090338C"/>
    <w:rsid w:val="00903D75"/>
    <w:rsid w:val="00914307"/>
    <w:rsid w:val="009223E8"/>
    <w:rsid w:val="00931DC1"/>
    <w:rsid w:val="009623BF"/>
    <w:rsid w:val="009F6855"/>
    <w:rsid w:val="00A44B45"/>
    <w:rsid w:val="00A627D6"/>
    <w:rsid w:val="00BC7FE3"/>
    <w:rsid w:val="00C1182F"/>
    <w:rsid w:val="00C9480B"/>
    <w:rsid w:val="00CB113C"/>
    <w:rsid w:val="00D06028"/>
    <w:rsid w:val="00D82A8B"/>
    <w:rsid w:val="00E775CD"/>
    <w:rsid w:val="00FC3EE4"/>
    <w:rsid w:val="00FE4A0A"/>
    <w:rsid w:val="056901DC"/>
    <w:rsid w:val="07EC0922"/>
    <w:rsid w:val="09283F17"/>
    <w:rsid w:val="09BF4104"/>
    <w:rsid w:val="0C015E02"/>
    <w:rsid w:val="0E255DDD"/>
    <w:rsid w:val="114533BD"/>
    <w:rsid w:val="218C3977"/>
    <w:rsid w:val="21F04966"/>
    <w:rsid w:val="228F26D5"/>
    <w:rsid w:val="23BF1887"/>
    <w:rsid w:val="27832E4C"/>
    <w:rsid w:val="29457F8A"/>
    <w:rsid w:val="29D265B0"/>
    <w:rsid w:val="316A0C70"/>
    <w:rsid w:val="32BF604C"/>
    <w:rsid w:val="3E70524F"/>
    <w:rsid w:val="4339628C"/>
    <w:rsid w:val="4708429A"/>
    <w:rsid w:val="5AB22C4D"/>
    <w:rsid w:val="5AED79B9"/>
    <w:rsid w:val="63940BF3"/>
    <w:rsid w:val="63A870BF"/>
    <w:rsid w:val="648D7E4D"/>
    <w:rsid w:val="669F0850"/>
    <w:rsid w:val="6C93365F"/>
    <w:rsid w:val="6E5E5C0B"/>
    <w:rsid w:val="6ED63DE2"/>
    <w:rsid w:val="726A6D39"/>
    <w:rsid w:val="72AA13FC"/>
    <w:rsid w:val="738A6E58"/>
    <w:rsid w:val="739048A5"/>
    <w:rsid w:val="74796F77"/>
    <w:rsid w:val="76C06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8681B80"/>
  <w15:docId w15:val="{6459816E-0FCE-4264-88B6-8C0D46B4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character" w:styleId="Hyperlink">
    <w:name w:val="Hyperlink"/>
    <w:autoRedefine/>
    <w:uiPriority w:val="99"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qFormat/>
    <w:pPr>
      <w:spacing w:after="60"/>
      <w:jc w:val="center"/>
      <w:outlineLvl w:val="1"/>
    </w:pPr>
    <w:rPr>
      <w:rFonts w:ascii="Cambria" w:hAnsi="Cambria"/>
    </w:rPr>
  </w:style>
  <w:style w:type="character" w:customStyle="1" w:styleId="15">
    <w:name w:val="15"/>
    <w:basedOn w:val="DefaultParagraphFont"/>
    <w:autoRedefine/>
    <w:qFormat/>
    <w:rPr>
      <w:rFonts w:ascii="Times New Roman" w:hAnsi="Times New Roman" w:cs="Times New Roman" w:hint="default"/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SubtitleChar">
    <w:name w:val="Subtitle Char"/>
    <w:basedOn w:val="DefaultParagraphFont"/>
    <w:link w:val="Subtitle"/>
    <w:qFormat/>
    <w:rsid w:val="00FE4A0A"/>
    <w:rPr>
      <w:rFonts w:ascii="Cambria" w:eastAsia="Times New Roman" w:hAnsi="Cambria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506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9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Muhammad akhsan</cp:lastModifiedBy>
  <cp:revision>2</cp:revision>
  <cp:lastPrinted>2024-10-07T05:22:00Z</cp:lastPrinted>
  <dcterms:created xsi:type="dcterms:W3CDTF">2024-11-18T20:51:00Z</dcterms:created>
  <dcterms:modified xsi:type="dcterms:W3CDTF">2024-11-18T20:51:00Z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2057-12.2.0.18283</vt:lpwstr>
  </property>
  <property fmtid="{D5CDD505-2E9C-101B-9397-08002B2CF9AE}" pid="3" name="ICV">
    <vt:lpwstr>761F2100759D4EA49785625FF89FD339</vt:lpwstr>
  </property>
</Properties>
</file>