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E5" w:rsidRPr="00D30A74" w:rsidRDefault="00437BE5">
      <w:pPr>
        <w:rPr>
          <w:b/>
          <w:sz w:val="32"/>
          <w:szCs w:val="32"/>
        </w:rPr>
      </w:pPr>
    </w:p>
    <w:p w:rsidR="00D30A74" w:rsidRPr="00D30A74" w:rsidRDefault="00D30A74" w:rsidP="00D30A74">
      <w:pPr>
        <w:pStyle w:val="Heading1"/>
        <w:shd w:val="clear" w:color="auto" w:fill="FFFFFF"/>
        <w:spacing w:before="0" w:beforeAutospacing="0" w:after="0" w:afterAutospacing="0"/>
        <w:rPr>
          <w:rFonts w:ascii="galanogrotesque-ruploadedfile" w:hAnsi="galanogrotesque-ruploadedfile"/>
          <w:bCs w:val="0"/>
          <w:caps/>
          <w:color w:val="232222"/>
          <w:sz w:val="36"/>
          <w:szCs w:val="36"/>
        </w:rPr>
      </w:pPr>
      <w:r w:rsidRPr="00D30A74">
        <w:rPr>
          <w:rFonts w:ascii="galanogrotesque-ruploadedfile" w:hAnsi="galanogrotesque-ruploadedfile"/>
          <w:bCs w:val="0"/>
          <w:caps/>
          <w:color w:val="232222"/>
          <w:sz w:val="36"/>
          <w:szCs w:val="36"/>
        </w:rPr>
        <w:t>Chaap Ember Set</w:t>
      </w:r>
    </w:p>
    <w:p w:rsidR="00D30A74" w:rsidRPr="00D30A74" w:rsidRDefault="00D30A74" w:rsidP="00D30A74">
      <w:pPr>
        <w:shd w:val="clear" w:color="auto" w:fill="FFFFFF"/>
        <w:spacing w:after="384" w:line="240" w:lineRule="auto"/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</w:pPr>
      <w:r w:rsidRPr="00D30A74">
        <w:rPr>
          <w:rFonts w:ascii="galanogrotesque-ruploadedfile" w:hAnsi="galanogrotesque-ruploadedfile"/>
          <w:b/>
          <w:color w:val="080808"/>
          <w:sz w:val="32"/>
          <w:szCs w:val="32"/>
          <w:shd w:val="clear" w:color="auto" w:fill="FFFFFF"/>
        </w:rPr>
        <w:br/>
      </w:r>
    </w:p>
    <w:p w:rsidR="00D30A74" w:rsidRPr="00D30A74" w:rsidRDefault="00D30A74" w:rsidP="00D30A74">
      <w:pPr>
        <w:shd w:val="clear" w:color="auto" w:fill="FFFFFF"/>
        <w:spacing w:after="384" w:line="240" w:lineRule="auto"/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</w:pPr>
    </w:p>
    <w:p w:rsidR="00D30A74" w:rsidRPr="00D30A74" w:rsidRDefault="00D30A74" w:rsidP="00D30A74">
      <w:pPr>
        <w:shd w:val="clear" w:color="auto" w:fill="FFFFFF"/>
        <w:spacing w:after="384" w:line="240" w:lineRule="auto"/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</w:pP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 xml:space="preserve">A classic-fit A-line printed shirt with a square neckline, adorned with embroidered detailing along the neckline and sleeve hems. Paired with a matching printed classic-fit </w:t>
      </w:r>
      <w:proofErr w:type="spellStart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shalwar</w:t>
      </w:r>
      <w:proofErr w:type="spellEnd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.</w:t>
      </w:r>
    </w:p>
    <w:p w:rsidR="00D30A74" w:rsidRPr="00D30A74" w:rsidRDefault="00D30A74" w:rsidP="00D30A74">
      <w:pPr>
        <w:shd w:val="clear" w:color="auto" w:fill="FFFFFF"/>
        <w:spacing w:after="384" w:line="240" w:lineRule="auto"/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</w:pP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MODEL DETAILS</w:t>
      </w:r>
      <w:proofErr w:type="gramStart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:</w:t>
      </w:r>
      <w:proofErr w:type="gramEnd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Model is wearing size 10 and height is 5' 7''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FABRIC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 xml:space="preserve">Shirt: </w:t>
      </w:r>
      <w:proofErr w:type="spellStart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Slub</w:t>
      </w:r>
      <w:proofErr w:type="spellEnd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 xml:space="preserve"> Cambric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Lower: </w:t>
      </w:r>
      <w:proofErr w:type="spellStart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Slub</w:t>
      </w:r>
      <w:proofErr w:type="spellEnd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 xml:space="preserve"> Cambric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LENGTH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Sleeve Length: Full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Shirt Length: Medium</w:t>
      </w:r>
    </w:p>
    <w:p w:rsidR="00D30A74" w:rsidRPr="00D30A74" w:rsidRDefault="00D30A74" w:rsidP="00D30A74">
      <w:pPr>
        <w:shd w:val="clear" w:color="auto" w:fill="FFFFFF"/>
        <w:spacing w:after="0" w:line="240" w:lineRule="auto"/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</w:pP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CARE INSTRUNCTIONS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</w:r>
      <w:proofErr w:type="gramStart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Do</w:t>
      </w:r>
      <w:proofErr w:type="gramEnd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 xml:space="preserve"> not bleach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Hand wash cold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Line dry in shade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Do not wring dry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>Iron on medium heat</w:t>
      </w:r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br/>
        <w:t xml:space="preserve">Wash/dry light and dark </w:t>
      </w:r>
      <w:proofErr w:type="spellStart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colours</w:t>
      </w:r>
      <w:proofErr w:type="spellEnd"/>
      <w:r w:rsidRPr="00D30A74"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 xml:space="preserve"> separately</w:t>
      </w:r>
      <w:r>
        <w:rPr>
          <w:rFonts w:ascii="galanogrotesque-ruploadedfile" w:eastAsia="Times New Roman" w:hAnsi="galanogrotesque-ruploadedfile" w:cs="Times New Roman"/>
          <w:b/>
          <w:color w:val="080808"/>
          <w:sz w:val="32"/>
          <w:szCs w:val="32"/>
        </w:rPr>
        <w:t>.</w:t>
      </w:r>
      <w:bookmarkStart w:id="0" w:name="_GoBack"/>
      <w:bookmarkEnd w:id="0"/>
    </w:p>
    <w:p w:rsidR="00D30A74" w:rsidRPr="00D30A74" w:rsidRDefault="00D30A74">
      <w:pPr>
        <w:rPr>
          <w:b/>
          <w:sz w:val="32"/>
          <w:szCs w:val="32"/>
        </w:rPr>
      </w:pPr>
    </w:p>
    <w:sectPr w:rsidR="00D30A74" w:rsidRPr="00D30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anogrotesque-ruploadedfi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6E"/>
    <w:rsid w:val="002E35D0"/>
    <w:rsid w:val="00437BE5"/>
    <w:rsid w:val="0070366E"/>
    <w:rsid w:val="00941D02"/>
    <w:rsid w:val="00CB5595"/>
    <w:rsid w:val="00D30A74"/>
    <w:rsid w:val="00D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E14F-2D1F-4244-8E53-891D37DE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36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6017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9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2</cp:revision>
  <dcterms:created xsi:type="dcterms:W3CDTF">2025-10-18T10:16:00Z</dcterms:created>
  <dcterms:modified xsi:type="dcterms:W3CDTF">2025-10-18T10:16:00Z</dcterms:modified>
</cp:coreProperties>
</file>