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B7" w:rsidRDefault="0025529C">
      <w:pPr>
        <w:rPr>
          <w:noProof/>
        </w:rPr>
      </w:pPr>
      <w:r>
        <w:rPr>
          <w:noProof/>
        </w:rPr>
        <w:t xml:space="preserve">Lab DSA quiz 1 </w:t>
      </w:r>
      <w:bookmarkStart w:id="0" w:name="_GoBack"/>
      <w:bookmarkEnd w:id="0"/>
    </w:p>
    <w:p w:rsidR="0025529C" w:rsidRDefault="0025529C">
      <w:pPr>
        <w:rPr>
          <w:noProof/>
        </w:rPr>
      </w:pPr>
    </w:p>
    <w:p w:rsidR="0025529C" w:rsidRDefault="0025529C">
      <w:pPr>
        <w:rPr>
          <w:noProof/>
        </w:rPr>
      </w:pPr>
    </w:p>
    <w:p w:rsidR="0025529C" w:rsidRDefault="0025529C">
      <w:pPr>
        <w:rPr>
          <w:noProof/>
        </w:rPr>
      </w:pPr>
      <w:r>
        <w:rPr>
          <w:noProof/>
        </w:rPr>
        <w:drawing>
          <wp:inline distT="0" distB="0" distL="0" distR="0" wp14:anchorId="2427CE6A" wp14:editId="262688D5">
            <wp:extent cx="5048250" cy="632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320" b="7479"/>
                    <a:stretch/>
                  </pic:blipFill>
                  <pic:spPr bwMode="auto">
                    <a:xfrm>
                      <a:off x="0" y="0"/>
                      <a:ext cx="5048250" cy="632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D417DC">
      <w:pPr>
        <w:rPr>
          <w:noProof/>
        </w:rPr>
      </w:pPr>
      <w:r>
        <w:rPr>
          <w:noProof/>
        </w:rPr>
        <w:drawing>
          <wp:inline distT="0" distB="0" distL="0" distR="0" wp14:anchorId="329CA3BB" wp14:editId="08EFCA0B">
            <wp:extent cx="4648200" cy="505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96" t="17664" r="61699" b="35327"/>
                    <a:stretch/>
                  </pic:blipFill>
                  <pic:spPr bwMode="auto">
                    <a:xfrm>
                      <a:off x="0" y="0"/>
                      <a:ext cx="4648200" cy="505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/>
    <w:sectPr w:rsidR="00A8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D8"/>
    <w:rsid w:val="000674BD"/>
    <w:rsid w:val="0025529C"/>
    <w:rsid w:val="003C486F"/>
    <w:rsid w:val="00500FB7"/>
    <w:rsid w:val="00734FA9"/>
    <w:rsid w:val="00A8257A"/>
    <w:rsid w:val="00BA604D"/>
    <w:rsid w:val="00D417DC"/>
    <w:rsid w:val="00DB4124"/>
    <w:rsid w:val="00D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9EA5"/>
  <w15:chartTrackingRefBased/>
  <w15:docId w15:val="{C7FDAAF2-B6A5-4EBE-953A-51EFA247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2022-10-13T05:14:00Z</dcterms:created>
  <dcterms:modified xsi:type="dcterms:W3CDTF">2022-10-13T05:22:00Z</dcterms:modified>
</cp:coreProperties>
</file>