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8"/>
        <w:gridCol w:w="4760"/>
      </w:tblGrid>
      <w:tr w:rsidR="003D7F57">
        <w:trPr>
          <w:trHeight w:val="1"/>
        </w:trPr>
        <w:tc>
          <w:tcPr>
            <w:tcW w:w="47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36"/>
              </w:rPr>
              <w:t>Akhtar</w:t>
            </w:r>
            <w:proofErr w:type="spellEnd"/>
            <w:r>
              <w:rPr>
                <w:rFonts w:ascii="Calibri" w:eastAsia="Calibri" w:hAnsi="Calibri" w:cs="Calibri"/>
                <w:b/>
                <w:sz w:val="36"/>
              </w:rPr>
              <w:t xml:space="preserve"> Ali</w:t>
            </w:r>
          </w:p>
          <w:p w:rsidR="00E620AF" w:rsidRDefault="00E620AF">
            <w:pPr>
              <w:spacing w:after="0" w:line="240" w:lineRule="auto"/>
              <w:rPr>
                <w:rFonts w:ascii="Calibri" w:eastAsia="Calibri" w:hAnsi="Calibri" w:cs="Calibri"/>
                <w:b/>
                <w:sz w:val="36"/>
              </w:rPr>
            </w:pPr>
          </w:p>
          <w:p w:rsidR="00E620AF" w:rsidRPr="0050744F" w:rsidRDefault="00E620AF" w:rsidP="00E620AF">
            <w:pPr>
              <w:pStyle w:val="NoSpacing"/>
              <w:rPr>
                <w:sz w:val="18"/>
                <w:szCs w:val="18"/>
              </w:rPr>
            </w:pPr>
            <w:r w:rsidRPr="0050744F">
              <w:rPr>
                <w:sz w:val="18"/>
                <w:szCs w:val="18"/>
              </w:rPr>
              <w:t>Mobile: 0336318919</w:t>
            </w:r>
          </w:p>
          <w:p w:rsidR="00E620AF" w:rsidRPr="00E620AF" w:rsidRDefault="00E620AF" w:rsidP="00E620AF">
            <w:pPr>
              <w:pStyle w:val="NoSpacing"/>
              <w:rPr>
                <w:sz w:val="18"/>
                <w:szCs w:val="18"/>
              </w:rPr>
            </w:pPr>
            <w:r w:rsidRPr="0050744F">
              <w:rPr>
                <w:sz w:val="18"/>
                <w:szCs w:val="18"/>
              </w:rPr>
              <w:t xml:space="preserve">Email: </w:t>
            </w:r>
            <w:hyperlink r:id="rId6" w:history="1">
              <w:r w:rsidRPr="00F300E8">
                <w:rPr>
                  <w:rStyle w:val="Hyperlink"/>
                  <w:sz w:val="18"/>
                  <w:szCs w:val="18"/>
                </w:rPr>
                <w:t>makhtarali_uog@yahoo.com</w:t>
              </w:r>
            </w:hyperlink>
          </w:p>
        </w:tc>
        <w:tc>
          <w:tcPr>
            <w:tcW w:w="47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398E" w:rsidRDefault="00B5398E" w:rsidP="00B5398E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House#8, Street#3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Bismillah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Block</w:t>
            </w:r>
          </w:p>
          <w:p w:rsidR="00B5398E" w:rsidRDefault="00B5398E" w:rsidP="00B5398E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Johar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Town Lahore , Pakistan</w:t>
            </w:r>
          </w:p>
          <w:p w:rsidR="00BE7BD5" w:rsidRDefault="00BE7BD5" w:rsidP="00BE7BD5">
            <w:pPr>
              <w:spacing w:after="0" w:line="240" w:lineRule="auto"/>
              <w:jc w:val="right"/>
              <w:rPr>
                <w:rFonts w:ascii="Arial" w:eastAsia="Arial" w:hAnsi="Arial" w:cs="Arial"/>
                <w:sz w:val="20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>Cell#: +92 336 6318919</w:t>
            </w:r>
          </w:p>
          <w:p w:rsidR="003D7F57" w:rsidRDefault="00B5398E">
            <w:pPr>
              <w:spacing w:after="0" w:line="240" w:lineRule="auto"/>
              <w:ind w:firstLine="720"/>
              <w:jc w:val="right"/>
            </w:pPr>
            <w:hyperlink r:id="rId7">
              <w:r w:rsidR="0091399F">
                <w:rPr>
                  <w:rFonts w:ascii="Arial Unicode MS" w:eastAsia="Arial Unicode MS" w:hAnsi="Arial Unicode MS" w:cs="Arial Unicode MS"/>
                  <w:color w:val="0000FF"/>
                  <w:sz w:val="24"/>
                  <w:u w:val="single"/>
                </w:rPr>
                <w:t>makhtarali_uog@yahoo.com</w:t>
              </w:r>
            </w:hyperlink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3D7F57" w:rsidRDefault="0091399F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</w:rPr>
              <w:t>Objective:</w:t>
            </w: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F57" w:rsidRDefault="0091399F">
            <w:pPr>
              <w:spacing w:before="120" w:after="0" w:line="270" w:lineRule="auto"/>
              <w:ind w:left="720"/>
              <w:rPr>
                <w:rFonts w:ascii="Calibri" w:eastAsia="Calibri" w:hAnsi="Calibri" w:cs="Calibri"/>
                <w:color w:val="333333"/>
                <w:sz w:val="18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333333"/>
                <w:sz w:val="18"/>
                <w:shd w:val="clear" w:color="auto" w:fill="FFFFFF"/>
              </w:rPr>
              <w:t>As a bright ambitious person, I enjoy working in a fast paced, highly motivating position where I can assist others while challenging and expanding my knowledge and understanding of the task at hand. I am seeking a position that will utilize my skills and offer the chance for advancement as well as allow me the opportunity to gain additional skills and experience.</w:t>
            </w:r>
          </w:p>
          <w:p w:rsidR="003D7F57" w:rsidRDefault="003D7F57">
            <w:pPr>
              <w:spacing w:before="12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3D7F57" w:rsidRDefault="0091399F">
            <w:pPr>
              <w:keepLines/>
              <w:spacing w:before="120" w:after="0" w:line="240" w:lineRule="auto"/>
            </w:pPr>
            <w:r>
              <w:rPr>
                <w:rFonts w:ascii="Arial" w:eastAsia="Arial" w:hAnsi="Arial" w:cs="Arial"/>
                <w:b/>
              </w:rPr>
              <w:t>Technical Skills</w:t>
            </w: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F57" w:rsidRDefault="0091399F">
            <w:pPr>
              <w:spacing w:before="120" w:after="120" w:line="240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Languages &amp; Frameworks: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</w:p>
          <w:p w:rsidR="00385BBD" w:rsidRPr="00385BBD" w:rsidRDefault="00385BBD" w:rsidP="00385BBD">
            <w:pPr>
              <w:keepLines/>
              <w:numPr>
                <w:ilvl w:val="0"/>
                <w:numId w:val="1"/>
              </w:numPr>
              <w:spacing w:before="120" w:after="120" w:line="240" w:lineRule="auto"/>
              <w:ind w:left="753" w:hanging="360"/>
              <w:rPr>
                <w:rFonts w:eastAsia="Calibri" w:cs="Calibri"/>
                <w:sz w:val="18"/>
                <w:szCs w:val="18"/>
              </w:rPr>
            </w:pPr>
            <w:r w:rsidRPr="00385BBD">
              <w:rPr>
                <w:rFonts w:eastAsia="Calibri" w:cs="Calibri"/>
                <w:sz w:val="18"/>
                <w:szCs w:val="18"/>
              </w:rPr>
              <w:t>Visual Studio 2010/2013, C# 4.0, Crystal Report  10, ASP.Net,</w:t>
            </w:r>
            <w:r w:rsidRPr="00385BB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Entity Framework</w:t>
            </w:r>
          </w:p>
          <w:p w:rsidR="003D7F57" w:rsidRDefault="0091399F">
            <w:pPr>
              <w:spacing w:before="120" w:after="12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Database</w:t>
            </w:r>
          </w:p>
          <w:p w:rsidR="003D7F57" w:rsidRPr="00385BBD" w:rsidRDefault="0091399F">
            <w:pPr>
              <w:keepLines/>
              <w:numPr>
                <w:ilvl w:val="0"/>
                <w:numId w:val="2"/>
              </w:numPr>
              <w:spacing w:before="120" w:after="120" w:line="240" w:lineRule="auto"/>
              <w:ind w:left="720" w:hanging="360"/>
              <w:rPr>
                <w:rFonts w:eastAsia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385BBD" w:rsidRPr="00385BBD">
              <w:rPr>
                <w:rFonts w:eastAsia="Calibri" w:cs="Calibri"/>
                <w:sz w:val="18"/>
              </w:rPr>
              <w:t xml:space="preserve">SQL Server 2008, MySQL, SQL Server 2012, </w:t>
            </w:r>
            <w:r w:rsidR="00385BBD" w:rsidRPr="00385BB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Stored Procedure &amp; Complex Queries in SQL Server, Database Functions and Triggers</w:t>
            </w:r>
          </w:p>
          <w:p w:rsidR="003D7F57" w:rsidRDefault="0091399F">
            <w:pPr>
              <w:spacing w:before="120" w:after="12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Others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</w:p>
          <w:p w:rsidR="003D7F57" w:rsidRPr="00385BBD" w:rsidRDefault="00385BBD">
            <w:pPr>
              <w:keepLines/>
              <w:numPr>
                <w:ilvl w:val="0"/>
                <w:numId w:val="3"/>
              </w:numPr>
              <w:spacing w:before="120" w:after="120" w:line="240" w:lineRule="auto"/>
              <w:ind w:left="720" w:hanging="360"/>
            </w:pPr>
            <w:r w:rsidRPr="00385BBD">
              <w:rPr>
                <w:rFonts w:eastAsia="Calibri" w:cs="Calibri"/>
                <w:sz w:val="18"/>
              </w:rPr>
              <w:t>C, C++, C#, , HTML,CSS,PHP,  WAMP server, Microsoft Office,</w:t>
            </w:r>
            <w:r w:rsidRPr="00385BBD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85BB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Javascript</w:t>
            </w:r>
            <w:proofErr w:type="spellEnd"/>
            <w:r w:rsidRPr="00385BB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proofErr w:type="spellStart"/>
            <w:r w:rsidRPr="00385BB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JQuery</w:t>
            </w:r>
            <w:proofErr w:type="spellEnd"/>
            <w:r w:rsidRPr="00385BB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385BB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LinQ</w:t>
            </w:r>
            <w:proofErr w:type="spellEnd"/>
            <w:r w:rsidRPr="00385BB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, Object Oriented Programming</w:t>
            </w: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3D7F57" w:rsidRDefault="0091399F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</w:rPr>
              <w:t>Education</w:t>
            </w: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F57" w:rsidRDefault="0091399F">
            <w:pPr>
              <w:spacing w:before="120"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MCS:</w:t>
            </w:r>
            <w:r>
              <w:rPr>
                <w:rFonts w:ascii="Calibri" w:eastAsia="Calibri" w:hAnsi="Calibri" w:cs="Calibri"/>
                <w:sz w:val="18"/>
              </w:rPr>
              <w:tab/>
              <w:t>2013 University of Gujarat, Pakistan</w:t>
            </w:r>
          </w:p>
          <w:p w:rsidR="003D7F57" w:rsidRDefault="003D7F57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</w:p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BSc: </w:t>
            </w:r>
            <w:r>
              <w:rPr>
                <w:rFonts w:ascii="Calibri" w:eastAsia="Calibri" w:hAnsi="Calibri" w:cs="Calibri"/>
                <w:b/>
                <w:sz w:val="18"/>
              </w:rPr>
              <w:tab/>
            </w:r>
            <w:r>
              <w:rPr>
                <w:rFonts w:ascii="Calibri" w:eastAsia="Calibri" w:hAnsi="Calibri" w:cs="Calibri"/>
                <w:sz w:val="18"/>
              </w:rPr>
              <w:t xml:space="preserve">2011,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Bahauddin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Zakarya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University Multan, Pakistan</w:t>
            </w:r>
          </w:p>
          <w:p w:rsidR="003D7F57" w:rsidRDefault="003D7F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Projects</w:t>
            </w: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F57" w:rsidRDefault="0091399F">
            <w:pPr>
              <w:spacing w:before="12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Project of </w:t>
            </w:r>
            <w:proofErr w:type="spellStart"/>
            <w:r>
              <w:rPr>
                <w:rFonts w:ascii="Arial" w:eastAsia="Arial" w:hAnsi="Arial" w:cs="Arial"/>
                <w:b/>
              </w:rPr>
              <w:t>Shaikh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of Sialkot(Leather Factory) Sialkot:</w:t>
            </w:r>
          </w:p>
          <w:p w:rsidR="003D7F57" w:rsidRDefault="0091399F">
            <w:pPr>
              <w:spacing w:before="120"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Production Planning Control (Degree Project)</w:t>
            </w:r>
          </w:p>
          <w:p w:rsidR="003D7F57" w:rsidRDefault="003D7F57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Role</w:t>
            </w:r>
            <w:r w:rsidR="00385BBD" w:rsidRPr="00002796">
              <w:rPr>
                <w:rFonts w:ascii="Calibri" w:eastAsia="Calibri" w:hAnsi="Calibri" w:cs="Calibri"/>
                <w:b/>
                <w:sz w:val="18"/>
              </w:rPr>
              <w:t xml:space="preserve">              </w:t>
            </w:r>
            <w:r w:rsidRPr="00002796">
              <w:rPr>
                <w:rFonts w:ascii="Calibri" w:eastAsia="Calibri" w:hAnsi="Calibri" w:cs="Calibri"/>
                <w:b/>
                <w:sz w:val="18"/>
              </w:rPr>
              <w:t>:</w:t>
            </w:r>
            <w:r w:rsidR="00385BBD">
              <w:rPr>
                <w:rFonts w:ascii="Calibri" w:eastAsia="Calibri" w:hAnsi="Calibri" w:cs="Calibri"/>
                <w:sz w:val="18"/>
              </w:rPr>
              <w:t xml:space="preserve">       </w:t>
            </w:r>
            <w:r>
              <w:rPr>
                <w:rFonts w:ascii="Calibri" w:eastAsia="Calibri" w:hAnsi="Calibri" w:cs="Calibri"/>
                <w:sz w:val="18"/>
              </w:rPr>
              <w:t>Front End Developer</w:t>
            </w:r>
          </w:p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Technologies:</w:t>
            </w:r>
            <w:r>
              <w:rPr>
                <w:rFonts w:ascii="Calibri" w:eastAsia="Calibri" w:hAnsi="Calibri" w:cs="Calibri"/>
                <w:sz w:val="18"/>
              </w:rPr>
              <w:t xml:space="preserve">      C#, SQL Server</w:t>
            </w:r>
          </w:p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Duration</w:t>
            </w:r>
            <w:r w:rsidR="00385BBD" w:rsidRPr="00002796">
              <w:rPr>
                <w:rFonts w:ascii="Calibri" w:eastAsia="Calibri" w:hAnsi="Calibri" w:cs="Calibri"/>
                <w:b/>
                <w:sz w:val="18"/>
              </w:rPr>
              <w:t xml:space="preserve">        </w:t>
            </w:r>
            <w:r w:rsidRPr="00002796">
              <w:rPr>
                <w:rFonts w:ascii="Calibri" w:eastAsia="Calibri" w:hAnsi="Calibri" w:cs="Calibri"/>
                <w:b/>
                <w:sz w:val="18"/>
              </w:rPr>
              <w:t>:</w:t>
            </w:r>
            <w:r w:rsidR="00385BBD">
              <w:rPr>
                <w:rFonts w:ascii="Calibri" w:eastAsia="Calibri" w:hAnsi="Calibri" w:cs="Calibri"/>
                <w:sz w:val="18"/>
              </w:rPr>
              <w:t xml:space="preserve">     </w:t>
            </w:r>
            <w:r>
              <w:rPr>
                <w:rFonts w:ascii="Calibri" w:eastAsia="Calibri" w:hAnsi="Calibri" w:cs="Calibri"/>
                <w:sz w:val="18"/>
              </w:rPr>
              <w:t>2 Months</w:t>
            </w:r>
          </w:p>
          <w:p w:rsidR="003D7F57" w:rsidRDefault="003D7F57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3D7F57" w:rsidRPr="00002796" w:rsidRDefault="0091399F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Description:</w:t>
            </w:r>
          </w:p>
          <w:p w:rsidR="003D7F57" w:rsidRDefault="0091399F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A desktop system developed in C# using visual studio 2010 and SQL Server for database. This project contains three modules Production, Merchandiser and Inventory. In Production, the production process of a product is managed. In Merchandiser, all the dealings were done through merchandiser. Inventory of the company was managed like Issuance of item for production and Request for New Stock.</w:t>
            </w:r>
          </w:p>
          <w:p w:rsidR="003D7F57" w:rsidRDefault="003D7F57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</w:p>
          <w:p w:rsidR="003D7F57" w:rsidRDefault="00385BB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Professional Project: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Softwares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Download Website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Webform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App)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 Nov 2013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3D7F57" w:rsidRDefault="006B6EF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</w:t>
            </w:r>
            <w:r w:rsidR="00662F59">
              <w:rPr>
                <w:rFonts w:ascii="Arial" w:eastAsia="Arial" w:hAnsi="Arial" w:cs="Arial"/>
              </w:rPr>
              <w:t>www.filegolo.com</w:t>
            </w:r>
            <w:r>
              <w:rPr>
                <w:rFonts w:ascii="Arial" w:eastAsia="Arial" w:hAnsi="Arial" w:cs="Arial"/>
              </w:rPr>
              <w:t>”</w:t>
            </w:r>
          </w:p>
          <w:p w:rsidR="003D7F57" w:rsidRDefault="003D7F57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Role</w:t>
            </w:r>
            <w:r w:rsidR="00385BBD" w:rsidRPr="00002796">
              <w:rPr>
                <w:rFonts w:ascii="Calibri" w:eastAsia="Calibri" w:hAnsi="Calibri" w:cs="Calibri"/>
                <w:b/>
                <w:sz w:val="18"/>
              </w:rPr>
              <w:t xml:space="preserve">                :</w:t>
            </w:r>
            <w:r w:rsidR="00385BBD">
              <w:rPr>
                <w:rFonts w:ascii="Calibri" w:eastAsia="Calibri" w:hAnsi="Calibri" w:cs="Calibri"/>
                <w:sz w:val="18"/>
              </w:rPr>
              <w:t xml:space="preserve">     </w:t>
            </w:r>
            <w:r>
              <w:rPr>
                <w:rFonts w:ascii="Calibri" w:eastAsia="Calibri" w:hAnsi="Calibri" w:cs="Calibri"/>
                <w:sz w:val="18"/>
              </w:rPr>
              <w:t>Front End Developer</w:t>
            </w:r>
          </w:p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Technologies:</w:t>
            </w:r>
            <w:r>
              <w:rPr>
                <w:rFonts w:ascii="Calibri" w:eastAsia="Calibri" w:hAnsi="Calibri" w:cs="Calibri"/>
                <w:sz w:val="18"/>
              </w:rPr>
              <w:t xml:space="preserve">      ASP.NET, SQL Server 2008</w:t>
            </w:r>
          </w:p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Duration</w:t>
            </w:r>
            <w:r w:rsidR="00385BBD" w:rsidRPr="00002796">
              <w:rPr>
                <w:rFonts w:ascii="Calibri" w:eastAsia="Calibri" w:hAnsi="Calibri" w:cs="Calibri"/>
                <w:b/>
                <w:sz w:val="18"/>
              </w:rPr>
              <w:t xml:space="preserve">        </w:t>
            </w:r>
            <w:r w:rsidRPr="00002796">
              <w:rPr>
                <w:rFonts w:ascii="Calibri" w:eastAsia="Calibri" w:hAnsi="Calibri" w:cs="Calibri"/>
                <w:b/>
                <w:sz w:val="18"/>
              </w:rPr>
              <w:t>:</w:t>
            </w:r>
            <w:r w:rsidR="00385BBD">
              <w:rPr>
                <w:rFonts w:ascii="Calibri" w:eastAsia="Calibri" w:hAnsi="Calibri" w:cs="Calibri"/>
                <w:sz w:val="18"/>
              </w:rPr>
              <w:t xml:space="preserve">     </w:t>
            </w:r>
            <w:r>
              <w:rPr>
                <w:rFonts w:ascii="Calibri" w:eastAsia="Calibri" w:hAnsi="Calibri" w:cs="Calibri"/>
                <w:sz w:val="18"/>
              </w:rPr>
              <w:t>20 days</w:t>
            </w:r>
          </w:p>
          <w:p w:rsidR="003D7F57" w:rsidRDefault="003D7F57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3D7F57" w:rsidRPr="00002796" w:rsidRDefault="0091399F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Description:</w:t>
            </w:r>
          </w:p>
          <w:p w:rsidR="003D7F57" w:rsidRDefault="003D7F57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3D7F57" w:rsidRPr="00002796" w:rsidRDefault="0091399F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 website for software downloads with admin panel where </w:t>
            </w:r>
            <w:proofErr w:type="gramStart"/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users(</w:t>
            </w:r>
            <w:proofErr w:type="gramEnd"/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Only authorized, form authentication used) can upload the newer version of the software and upgrade release description of the software. It's built in asp.net with </w:t>
            </w:r>
            <w:proofErr w:type="spellStart"/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Sql</w:t>
            </w:r>
            <w:proofErr w:type="spellEnd"/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Server 2008. Worked on the latest available technology like Entity Framework and </w:t>
            </w:r>
            <w:proofErr w:type="spellStart"/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LinQ</w:t>
            </w:r>
            <w:proofErr w:type="spellEnd"/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data retrieval and insertion. Also used </w:t>
            </w:r>
            <w:r w:rsidR="006B6EF8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JavaScript</w:t>
            </w:r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css</w:t>
            </w:r>
            <w:proofErr w:type="spellEnd"/>
            <w:r w:rsidR="00385BBD"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at front end and made the site more readable for search engine and also used social media items for sharing and commenting on any software page.</w:t>
            </w:r>
            <w:r w:rsidR="00385BBD" w:rsidRPr="00002796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:rsidR="00385BBD" w:rsidRDefault="00385BB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:rsidR="00385BBD" w:rsidRDefault="00385BBD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Professional Project: Medical Inventory System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Winform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App)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 Jan 2014</w:t>
            </w:r>
          </w:p>
          <w:p w:rsidR="00385BBD" w:rsidRDefault="00385BBD" w:rsidP="00385BBD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Role                :</w:t>
            </w:r>
            <w:r>
              <w:rPr>
                <w:rFonts w:ascii="Calibri" w:eastAsia="Calibri" w:hAnsi="Calibri" w:cs="Calibri"/>
                <w:sz w:val="18"/>
              </w:rPr>
              <w:t xml:space="preserve">     Front End Developer</w:t>
            </w:r>
          </w:p>
          <w:p w:rsidR="00385BBD" w:rsidRDefault="00385BBD" w:rsidP="00385BBD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Technologies:</w:t>
            </w:r>
            <w:r>
              <w:rPr>
                <w:rFonts w:ascii="Calibri" w:eastAsia="Calibri" w:hAnsi="Calibri" w:cs="Calibri"/>
                <w:sz w:val="18"/>
              </w:rPr>
              <w:t xml:space="preserve">      C# with MVC, SQL Server 2008</w:t>
            </w:r>
          </w:p>
          <w:p w:rsidR="00385BBD" w:rsidRDefault="00385BBD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</w:rPr>
              <w:t>Duration        :</w:t>
            </w:r>
            <w:r>
              <w:rPr>
                <w:rFonts w:ascii="Calibri" w:eastAsia="Calibri" w:hAnsi="Calibri" w:cs="Calibri"/>
                <w:sz w:val="18"/>
              </w:rPr>
              <w:t xml:space="preserve">     1 Month</w:t>
            </w:r>
          </w:p>
          <w:p w:rsidR="00385BBD" w:rsidRPr="00385BBD" w:rsidRDefault="00385BBD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385BBD" w:rsidRPr="00002796" w:rsidRDefault="00385BBD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2796">
              <w:rPr>
                <w:rFonts w:ascii="Calibri" w:eastAsia="Calibri" w:hAnsi="Calibri" w:cs="Calibri"/>
                <w:b/>
                <w:sz w:val="18"/>
                <w:szCs w:val="18"/>
              </w:rPr>
              <w:t>Description:</w:t>
            </w:r>
          </w:p>
          <w:p w:rsidR="00385BBD" w:rsidRPr="00002796" w:rsidRDefault="00385BBD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 window form application built for medical store to manage their inventory of all the items on medical store. Entity framework is used for database access and </w:t>
            </w:r>
            <w:proofErr w:type="spellStart"/>
            <w:r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LinQ</w:t>
            </w:r>
            <w:proofErr w:type="spellEnd"/>
            <w:r w:rsidRPr="0000279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querying data. All the functionality of invoice, invoice return, sale, purchase and stock is functional</w:t>
            </w:r>
          </w:p>
          <w:p w:rsidR="003D7F57" w:rsidRDefault="003D7F57">
            <w:pPr>
              <w:spacing w:after="0" w:line="240" w:lineRule="auto"/>
              <w:rPr>
                <w:rFonts w:ascii="Calibri" w:eastAsia="Calibri" w:hAnsi="Calibri" w:cs="Calibri"/>
                <w:b/>
                <w:sz w:val="18"/>
              </w:rPr>
            </w:pPr>
          </w:p>
          <w:p w:rsidR="003D7F57" w:rsidRDefault="003D7F57" w:rsidP="00251496">
            <w:pPr>
              <w:spacing w:after="0" w:line="240" w:lineRule="auto"/>
              <w:jc w:val="both"/>
            </w:pP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3D7F57" w:rsidRDefault="009139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Interests</w:t>
            </w: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D7F57" w:rsidRDefault="0091399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Book Reading</w:t>
            </w:r>
          </w:p>
          <w:p w:rsidR="003D7F57" w:rsidRDefault="0091399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Net surfing</w:t>
            </w:r>
          </w:p>
          <w:p w:rsidR="003D7F57" w:rsidRDefault="0091399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Cricket</w:t>
            </w:r>
          </w:p>
          <w:p w:rsidR="006B6EF8" w:rsidRPr="006B6EF8" w:rsidRDefault="006B6EF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eastAsia="Calibri" w:cs="Calibri"/>
                <w:sz w:val="18"/>
                <w:szCs w:val="18"/>
              </w:rPr>
            </w:pPr>
            <w:r w:rsidRPr="006B6EF8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Football</w:t>
            </w:r>
          </w:p>
          <w:p w:rsidR="006B6EF8" w:rsidRPr="006B6EF8" w:rsidRDefault="006B6EF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eastAsia="Calibri" w:cs="Calibri"/>
                <w:sz w:val="18"/>
                <w:szCs w:val="18"/>
              </w:rPr>
            </w:pPr>
            <w:r w:rsidRPr="006B6EF8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Badminton</w:t>
            </w:r>
          </w:p>
          <w:p w:rsidR="006B6EF8" w:rsidRPr="006B6EF8" w:rsidRDefault="006B6EF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eastAsia="Calibri" w:cs="Calibri"/>
                <w:sz w:val="18"/>
                <w:szCs w:val="18"/>
              </w:rPr>
            </w:pPr>
            <w:r w:rsidRPr="006B6EF8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Video Games (War Commander, Cue Club)</w:t>
            </w:r>
          </w:p>
          <w:p w:rsidR="003D7F57" w:rsidRDefault="0091399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Playing with kids</w:t>
            </w:r>
          </w:p>
          <w:p w:rsidR="003D7F57" w:rsidRDefault="003D7F5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3D7F57" w:rsidRDefault="002514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Job Experience :  </w:t>
            </w:r>
            <w:proofErr w:type="spellStart"/>
            <w:r>
              <w:rPr>
                <w:rFonts w:ascii="Calibri" w:eastAsia="Calibri" w:hAnsi="Calibri" w:cs="Calibri"/>
                <w:b/>
              </w:rPr>
              <w:t>Technixo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(www.technixo.com)</w:t>
            </w: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D7F57" w:rsidRDefault="00251496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Working in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technixo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from Sept 01 2014 to Date.</w:t>
            </w:r>
          </w:p>
          <w:p w:rsidR="003D7F57" w:rsidRDefault="003D7F5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D7F57">
        <w:trPr>
          <w:trHeight w:val="1"/>
        </w:trPr>
        <w:tc>
          <w:tcPr>
            <w:tcW w:w="947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7F57" w:rsidRDefault="0091399F">
            <w:pPr>
              <w:spacing w:before="120" w:after="0" w:line="240" w:lineRule="auto"/>
            </w:pPr>
            <w:r>
              <w:rPr>
                <w:rFonts w:ascii="Arial" w:eastAsia="Arial" w:hAnsi="Arial" w:cs="Arial"/>
                <w:b/>
              </w:rPr>
              <w:t>References:</w:t>
            </w:r>
            <w:r>
              <w:rPr>
                <w:rFonts w:ascii="Arial" w:eastAsia="Arial" w:hAnsi="Arial" w:cs="Arial"/>
                <w:sz w:val="18"/>
              </w:rPr>
              <w:t xml:space="preserve"> Will be furnished if required.</w:t>
            </w:r>
          </w:p>
        </w:tc>
      </w:tr>
    </w:tbl>
    <w:p w:rsidR="003D7F57" w:rsidRDefault="003D7F57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3D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C87"/>
    <w:multiLevelType w:val="multilevel"/>
    <w:tmpl w:val="6B645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801930"/>
    <w:multiLevelType w:val="multilevel"/>
    <w:tmpl w:val="032AA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0E0327"/>
    <w:multiLevelType w:val="multilevel"/>
    <w:tmpl w:val="5F802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A6793B"/>
    <w:multiLevelType w:val="multilevel"/>
    <w:tmpl w:val="42F06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57"/>
    <w:rsid w:val="00002796"/>
    <w:rsid w:val="001151D7"/>
    <w:rsid w:val="00251496"/>
    <w:rsid w:val="002C3D60"/>
    <w:rsid w:val="00385BBD"/>
    <w:rsid w:val="003D7F57"/>
    <w:rsid w:val="00414C87"/>
    <w:rsid w:val="00454617"/>
    <w:rsid w:val="00662F59"/>
    <w:rsid w:val="006B6EF8"/>
    <w:rsid w:val="0091399F"/>
    <w:rsid w:val="009644C6"/>
    <w:rsid w:val="00B5398E"/>
    <w:rsid w:val="00BE7BD5"/>
    <w:rsid w:val="00E620AF"/>
    <w:rsid w:val="00F1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20AF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20AF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E62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20AF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20AF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E62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khtarali_uog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khtarali_uog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Akhtar</cp:lastModifiedBy>
  <cp:revision>3</cp:revision>
  <dcterms:created xsi:type="dcterms:W3CDTF">2015-01-13T11:36:00Z</dcterms:created>
  <dcterms:modified xsi:type="dcterms:W3CDTF">2015-02-18T02:42:00Z</dcterms:modified>
</cp:coreProperties>
</file>