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0C9" w:rsidRDefault="005060C9">
      <w:r>
        <w:rPr>
          <w:noProof/>
        </w:rPr>
        <w:pict>
          <v:roundrect id="_x0000_s1028" style="position:absolute;margin-left:200pt;margin-top:-6pt;width:100.5pt;height:105.5pt;z-index:251660288" arcsize="10923f">
            <v:textbox>
              <w:txbxContent>
                <w:p w:rsidR="005060C9" w:rsidRDefault="005060C9">
                  <w:r>
                    <w:t>Sub cate1</w:t>
                  </w:r>
                </w:p>
                <w:p w:rsidR="005060C9" w:rsidRDefault="005060C9">
                  <w:r>
                    <w:t>Image</w:t>
                  </w:r>
                </w:p>
                <w:p w:rsidR="005060C9" w:rsidRDefault="005060C9">
                  <w:r>
                    <w:t>Name</w:t>
                  </w:r>
                </w:p>
                <w:p w:rsidR="005060C9" w:rsidRDefault="005060C9">
                  <w:r>
                    <w:t>Provided links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26" style="position:absolute;margin-left:-17pt;margin-top:-39pt;width:128pt;height:181.5pt;z-index:251658240">
            <v:textbox>
              <w:txbxContent>
                <w:p w:rsidR="005060C9" w:rsidRDefault="005060C9">
                  <w:r>
                    <w:t>Main category</w:t>
                  </w:r>
                </w:p>
                <w:p w:rsidR="005060C9" w:rsidRDefault="005060C9"/>
                <w:p w:rsidR="005060C9" w:rsidRDefault="005060C9">
                  <w:r>
                    <w:t>Name</w:t>
                  </w:r>
                </w:p>
                <w:p w:rsidR="005060C9" w:rsidRDefault="005060C9">
                  <w:r>
                    <w:t>Image</w:t>
                  </w:r>
                </w:p>
              </w:txbxContent>
            </v:textbox>
          </v:rect>
        </w:pict>
      </w:r>
    </w:p>
    <w:p w:rsidR="005060C9" w:rsidRPr="005060C9" w:rsidRDefault="005060C9" w:rsidP="005060C9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11pt;margin-top:10.05pt;width:89pt;height:1pt;z-index:251659264" o:connectortype="straight">
            <v:stroke endarrow="block"/>
          </v:shape>
        </w:pict>
      </w:r>
    </w:p>
    <w:p w:rsidR="005060C9" w:rsidRPr="005060C9" w:rsidRDefault="005060C9" w:rsidP="005060C9"/>
    <w:p w:rsidR="005060C9" w:rsidRPr="005060C9" w:rsidRDefault="005060C9" w:rsidP="005060C9"/>
    <w:p w:rsidR="005060C9" w:rsidRPr="005060C9" w:rsidRDefault="005060C9" w:rsidP="005060C9"/>
    <w:p w:rsidR="005060C9" w:rsidRPr="005060C9" w:rsidRDefault="005060C9" w:rsidP="005060C9"/>
    <w:p w:rsidR="005060C9" w:rsidRDefault="005060C9" w:rsidP="005060C9"/>
    <w:p w:rsidR="00507A33" w:rsidRPr="005060C9" w:rsidRDefault="00507A33" w:rsidP="005060C9">
      <w:pPr>
        <w:jc w:val="center"/>
      </w:pPr>
    </w:p>
    <w:sectPr w:rsidR="00507A33" w:rsidRPr="005060C9" w:rsidSect="00507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060C9"/>
    <w:rsid w:val="005060C9"/>
    <w:rsid w:val="00507A33"/>
    <w:rsid w:val="00ED2C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A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2021-07-27T06:27:00Z</dcterms:created>
  <dcterms:modified xsi:type="dcterms:W3CDTF">2021-07-27T06:36:00Z</dcterms:modified>
</cp:coreProperties>
</file>