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D44D12" wp14:paraId="08CF0A0B" wp14:textId="739F0E65">
      <w:pPr>
        <w:rPr>
          <w:b w:val="1"/>
          <w:bCs w:val="1"/>
        </w:rPr>
      </w:pPr>
      <w:r w:rsidRPr="14D44D12" w:rsidR="6E9CE178">
        <w:rPr>
          <w:b w:val="1"/>
          <w:bCs w:val="1"/>
        </w:rPr>
        <w:t>Startseite</w:t>
      </w:r>
    </w:p>
    <w:p xmlns:wp14="http://schemas.microsoft.com/office/word/2010/wordml" w:rsidP="14D44D12" wp14:paraId="4CE90B75" wp14:textId="68680E53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  <w:r w:rsidRPr="14D44D12" w:rsidR="5AAAF650">
        <w:rPr>
          <w:lang w:val="en-US"/>
        </w:rPr>
        <w:t xml:space="preserve">“Your friendly </w:t>
      </w:r>
      <w:r w:rsidRPr="14D44D12" w:rsidR="5AAAF650">
        <w:rPr>
          <w:lang w:val="en-US"/>
        </w:rPr>
        <w:t>neighbourhood</w:t>
      </w:r>
      <w:r w:rsidRPr="14D44D12" w:rsidR="5AAAF650">
        <w:rPr>
          <w:lang w:val="en-US"/>
        </w:rPr>
        <w:t xml:space="preserve"> </w:t>
      </w:r>
      <w:r w:rsidRPr="14D44D12" w:rsidR="5AAAF650">
        <w:rPr>
          <w:lang w:val="en-US"/>
        </w:rPr>
        <w:t>Pokemon</w:t>
      </w:r>
      <w:r w:rsidRPr="14D44D12" w:rsidR="5AAAF650">
        <w:rPr>
          <w:lang w:val="en-US"/>
        </w:rPr>
        <w:t xml:space="preserve"> database”</w:t>
      </w:r>
      <w:r w:rsidRPr="14D44D12" w:rsidR="6E9CE178">
        <w:rPr>
          <w:lang w:val="en-US"/>
        </w:rPr>
        <w:t xml:space="preserve"> (Name, Slogan und Logo)</w:t>
      </w:r>
    </w:p>
    <w:p xmlns:wp14="http://schemas.microsoft.com/office/word/2010/wordml" w:rsidP="14D44D12" wp14:paraId="1FC16E3D" wp14:textId="646B2A08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  <w:r w:rsidR="6E9CE178">
        <w:rPr/>
        <w:t>Anzeige «</w:t>
      </w:r>
      <w:r w:rsidR="683D6461">
        <w:rPr/>
        <w:t>Empfehlung Spielversion</w:t>
      </w:r>
      <w:r w:rsidR="6E9CE178">
        <w:rPr/>
        <w:t xml:space="preserve">» </w:t>
      </w:r>
    </w:p>
    <w:p xmlns:wp14="http://schemas.microsoft.com/office/word/2010/wordml" w:rsidP="14D44D12" wp14:paraId="57FB46DB" wp14:textId="5EEDDF03">
      <w:pPr>
        <w:pStyle w:val="Normal"/>
        <w:ind w:left="708"/>
      </w:pPr>
      <w:r w:rsidR="6E9CE178">
        <w:rPr/>
        <w:t>Suchformular, um nach Inhalten zu suchen</w:t>
      </w:r>
    </w:p>
    <w:p xmlns:wp14="http://schemas.microsoft.com/office/word/2010/wordml" w:rsidP="14D44D12" wp14:paraId="42FC3E8A" wp14:textId="09066A72">
      <w:pPr>
        <w:pStyle w:val="Normal"/>
        <w:rPr>
          <w:b w:val="1"/>
          <w:bCs w:val="1"/>
        </w:rPr>
      </w:pPr>
      <w:r w:rsidRPr="14D44D12" w:rsidR="6E9CE178">
        <w:rPr>
          <w:b w:val="1"/>
          <w:bCs w:val="1"/>
        </w:rPr>
        <w:t>Suchtreffer-Seite</w:t>
      </w:r>
    </w:p>
    <w:p xmlns:wp14="http://schemas.microsoft.com/office/word/2010/wordml" w:rsidP="14D44D12" wp14:paraId="3A254882" wp14:textId="0E3B103E">
      <w:pPr>
        <w:pStyle w:val="Normal"/>
        <w:ind w:left="708"/>
      </w:pPr>
      <w:r w:rsidR="6E9CE178">
        <w:rPr/>
        <w:t>Treffer-Liste anzeigen</w:t>
      </w:r>
    </w:p>
    <w:p xmlns:wp14="http://schemas.microsoft.com/office/word/2010/wordml" w:rsidP="14D44D12" wp14:paraId="1B9507C1" wp14:textId="1BC44D3D">
      <w:pPr>
        <w:pStyle w:val="Normal"/>
        <w:ind w:left="708"/>
      </w:pPr>
      <w:r w:rsidR="6E9CE178">
        <w:rPr/>
        <w:t>pro Treffer Link zur Detailseite</w:t>
      </w:r>
    </w:p>
    <w:p xmlns:wp14="http://schemas.microsoft.com/office/word/2010/wordml" w:rsidP="14D44D12" wp14:paraId="12F3E077" wp14:textId="784680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4D44D12" w:rsidR="6E9CE178">
        <w:rPr>
          <w:b w:val="1"/>
          <w:bCs w:val="1"/>
        </w:rPr>
        <w:t>Detailseite «x/y»</w:t>
      </w:r>
    </w:p>
    <w:p xmlns:wp14="http://schemas.microsoft.com/office/word/2010/wordml" w:rsidP="14D44D12" wp14:paraId="29395912" wp14:textId="221B5BAA">
      <w:pPr>
        <w:pStyle w:val="Normal"/>
        <w:ind w:left="708"/>
      </w:pPr>
      <w:r w:rsidR="6E9CE178">
        <w:rPr/>
        <w:t>Informationen zum x/y anzeigen:</w:t>
      </w:r>
    </w:p>
    <w:p xmlns:wp14="http://schemas.microsoft.com/office/word/2010/wordml" w:rsidP="14D44D12" wp14:paraId="7A6A416A" wp14:textId="712C458F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  <w:r w:rsidR="6E9CE178">
        <w:rPr/>
        <w:t xml:space="preserve">Beschreibung, </w:t>
      </w:r>
      <w:r w:rsidR="6E9CE178">
        <w:rPr/>
        <w:t>Pokemon</w:t>
      </w:r>
      <w:r w:rsidR="6E9CE178">
        <w:rPr/>
        <w:t xml:space="preserve">, ev. weiteres wie x(bei y), </w:t>
      </w:r>
      <w:r w:rsidR="6E9CE178">
        <w:rPr/>
        <w:t>usw</w:t>
      </w:r>
      <w:r w:rsidR="6E9CE178">
        <w:rPr/>
        <w:t>…</w:t>
      </w:r>
    </w:p>
    <w:p xmlns:wp14="http://schemas.microsoft.com/office/word/2010/wordml" w:rsidP="14D44D12" wp14:paraId="2DE6D5AA" wp14:textId="4E3A98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14D44D12" w:rsidR="6E9CE178">
        <w:rPr>
          <w:b w:val="1"/>
          <w:bCs w:val="1"/>
        </w:rPr>
        <w:t>Detailseite «</w:t>
      </w:r>
      <w:r w:rsidRPr="14D44D12" w:rsidR="115A544F">
        <w:rPr>
          <w:b w:val="1"/>
          <w:bCs w:val="1"/>
        </w:rPr>
        <w:t>x</w:t>
      </w:r>
      <w:r w:rsidRPr="14D44D12" w:rsidR="6E9CE178">
        <w:rPr>
          <w:b w:val="1"/>
          <w:bCs w:val="1"/>
        </w:rPr>
        <w:t>»</w:t>
      </w:r>
    </w:p>
    <w:p xmlns:wp14="http://schemas.microsoft.com/office/word/2010/wordml" w:rsidP="14D44D12" wp14:paraId="2B541404" wp14:textId="09EF1BAA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  <w:r w:rsidR="6E9CE178">
        <w:rPr/>
        <w:t xml:space="preserve">Infos zu dieser </w:t>
      </w:r>
      <w:r w:rsidR="36FF0C9E">
        <w:rPr/>
        <w:t>x</w:t>
      </w:r>
    </w:p>
    <w:p xmlns:wp14="http://schemas.microsoft.com/office/word/2010/wordml" w:rsidP="14D44D12" wp14:paraId="7E2AE1F4" wp14:textId="6D29C25D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  <w:r w:rsidR="6E9CE178">
        <w:rPr/>
        <w:t xml:space="preserve">Liste von </w:t>
      </w:r>
      <w:r w:rsidR="69E79AC3">
        <w:rPr/>
        <w:t>x</w:t>
      </w:r>
      <w:r w:rsidR="6E9CE178">
        <w:rPr/>
        <w:t>/</w:t>
      </w:r>
      <w:r w:rsidR="131C031A">
        <w:rPr/>
        <w:t>y</w:t>
      </w:r>
    </w:p>
    <w:p xmlns:wp14="http://schemas.microsoft.com/office/word/2010/wordml" w:rsidP="14D44D12" wp14:paraId="46DDFD7A" wp14:textId="376F4543">
      <w:pPr>
        <w:pStyle w:val="Normal"/>
      </w:pPr>
      <w:r w:rsidRPr="14D44D12" w:rsidR="6E9CE178">
        <w:rPr>
          <w:b w:val="1"/>
          <w:bCs w:val="1"/>
        </w:rPr>
        <w:t>Über die App</w:t>
      </w:r>
    </w:p>
    <w:p xmlns:wp14="http://schemas.microsoft.com/office/word/2010/wordml" w:rsidP="14D44D12" wp14:paraId="6D97AE9A" wp14:textId="7E85F683">
      <w:pPr>
        <w:pStyle w:val="Normal"/>
      </w:pPr>
      <w:r w:rsidR="15384175">
        <w:rPr/>
        <w:t>Team: Reinaldo, Petr</w:t>
      </w:r>
    </w:p>
    <w:p xmlns:wp14="http://schemas.microsoft.com/office/word/2010/wordml" w:rsidP="14D44D12" wp14:paraId="0AD0ACD4" wp14:textId="390A0F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E9CE178">
        <w:rPr/>
        <w:t xml:space="preserve">Hinweis auf </w:t>
      </w:r>
      <w:r w:rsidR="55EA84B4">
        <w:rPr/>
        <w:t>pokemon.sqlite</w:t>
      </w:r>
      <w:r w:rsidR="6E9CE178">
        <w:rPr/>
        <w:t>(wegen Copyright)</w:t>
      </w:r>
    </w:p>
    <w:p xmlns:wp14="http://schemas.microsoft.com/office/word/2010/wordml" wp14:paraId="4E47C1E7" wp14:textId="7AB7B091"/>
    <w:p w:rsidR="45076DA4" w:rsidRDefault="45076DA4" w14:paraId="0D59294C" w14:textId="14F4D1C2"/>
    <w:p w:rsidR="53721BCE" w:rsidRDefault="53721BCE" w14:paraId="0071E8AA" w14:textId="32C84B3F">
      <w:r w:rsidR="53721BCE">
        <w:rPr/>
        <w:t>Arbeitsjournal:</w:t>
      </w:r>
    </w:p>
    <w:p w:rsidR="53721BCE" w:rsidRDefault="53721BCE" w14:paraId="1360811D" w14:textId="58F19351">
      <w:r w:rsidR="10DD57B7">
        <w:rPr/>
        <w:t xml:space="preserve">Reinaldo hat an der Website </w:t>
      </w:r>
      <w:r w:rsidR="10DD57B7">
        <w:rPr/>
        <w:t>gearbeitet(</w:t>
      </w:r>
      <w:r w:rsidR="10DD57B7">
        <w:rPr/>
        <w:t>Code) und Petr am SQL für die Website</w:t>
      </w:r>
    </w:p>
    <w:p w:rsidR="372D1440" w:rsidRDefault="372D1440" w14:paraId="4068B730" w14:textId="244B60B8">
      <w:r w:rsidR="372D1440">
        <w:rPr/>
        <w:t>06.05.2026:</w:t>
      </w:r>
    </w:p>
    <w:p w:rsidR="372D1440" w:rsidRDefault="372D1440" w14:paraId="392BCFAA" w14:textId="54138672">
      <w:r w:rsidR="372D1440">
        <w:rPr/>
        <w:t xml:space="preserve">Code hat direkte </w:t>
      </w:r>
      <w:r w:rsidR="372D1440">
        <w:rPr/>
        <w:t>verbindung</w:t>
      </w:r>
      <w:r w:rsidR="372D1440">
        <w:rPr/>
        <w:t xml:space="preserve"> mit </w:t>
      </w:r>
      <w:r w:rsidR="372D1440">
        <w:rPr/>
        <w:t>pokemon</w:t>
      </w:r>
      <w:r w:rsidR="372D1440">
        <w:rPr/>
        <w:t xml:space="preserve"> </w:t>
      </w:r>
      <w:r w:rsidR="372D1440">
        <w:rPr/>
        <w:t>db</w:t>
      </w:r>
      <w:r w:rsidR="372D1440">
        <w:rPr/>
        <w:t xml:space="preserve"> jetzt. (Reinaldo). Hauptinformationen vom </w:t>
      </w:r>
      <w:r w:rsidR="372D1440">
        <w:rPr/>
        <w:t>Pokemon</w:t>
      </w:r>
      <w:r w:rsidR="372D1440">
        <w:rPr/>
        <w:t xml:space="preserve"> können jetzt an</w:t>
      </w:r>
      <w:r w:rsidR="00339AD0">
        <w:rPr/>
        <w:t xml:space="preserve">gezeigt werden mit </w:t>
      </w:r>
      <w:r w:rsidR="00339AD0">
        <w:rPr/>
        <w:t>sql</w:t>
      </w:r>
      <w:r w:rsidR="00339AD0">
        <w:rPr/>
        <w:t xml:space="preserve"> befehle.  (Petr).</w:t>
      </w:r>
    </w:p>
    <w:p w:rsidR="45076DA4" w:rsidRDefault="45076DA4" w14:paraId="100EAE75" w14:textId="6CD389D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53BF89"/>
    <w:rsid w:val="00339AD0"/>
    <w:rsid w:val="05FB543C"/>
    <w:rsid w:val="10DD57B7"/>
    <w:rsid w:val="115A544F"/>
    <w:rsid w:val="131C031A"/>
    <w:rsid w:val="14D44D12"/>
    <w:rsid w:val="15384175"/>
    <w:rsid w:val="2382FB1A"/>
    <w:rsid w:val="24E7ADFA"/>
    <w:rsid w:val="2D15B439"/>
    <w:rsid w:val="2F876228"/>
    <w:rsid w:val="2F9F225B"/>
    <w:rsid w:val="36FF0C9E"/>
    <w:rsid w:val="372D1440"/>
    <w:rsid w:val="37CFBB15"/>
    <w:rsid w:val="3D21A6D6"/>
    <w:rsid w:val="45076DA4"/>
    <w:rsid w:val="4D297BF3"/>
    <w:rsid w:val="53721BCE"/>
    <w:rsid w:val="55EA84B4"/>
    <w:rsid w:val="5AAAF650"/>
    <w:rsid w:val="6777888D"/>
    <w:rsid w:val="683D6461"/>
    <w:rsid w:val="69E79AC3"/>
    <w:rsid w:val="6B53BF89"/>
    <w:rsid w:val="6D2E566F"/>
    <w:rsid w:val="6E9CE178"/>
    <w:rsid w:val="785F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2CD29"/>
  <w15:chartTrackingRefBased/>
  <w15:docId w15:val="{C254D3C4-9D0D-4622-8E29-83B6F58944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2026-04-22T14:04:37.1063682Z</dcterms:created>
  <dcterms:modified xsi:type="dcterms:W3CDTF">2026-05-06T15:06:54.1696541Z</dcterms:modified>
  <dc:creator>Aki Tan</dc:creator>
  <lastModifiedBy>Aki Tan</lastModifiedBy>
</coreProperties>
</file>