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C3" w:rsidRDefault="001A2FC3" w:rsidP="001A2FC3">
      <w:pPr>
        <w:jc w:val="right"/>
      </w:pPr>
      <w:r>
        <w:t>Gdynia 25.01.2016</w:t>
      </w:r>
    </w:p>
    <w:p w:rsidR="001A2FC3" w:rsidRDefault="001A2FC3"/>
    <w:p w:rsidR="001A2FC3" w:rsidRDefault="001A2FC3">
      <w:proofErr w:type="spellStart"/>
      <w:r>
        <w:t>Matesz</w:t>
      </w:r>
      <w:proofErr w:type="spellEnd"/>
      <w:r>
        <w:t xml:space="preserve"> Akielewicz</w:t>
      </w:r>
      <w:r>
        <w:tab/>
      </w:r>
    </w:p>
    <w:p w:rsidR="001A2FC3" w:rsidRDefault="001A2FC3"/>
    <w:p w:rsidR="001A2FC3" w:rsidRDefault="001A2FC3"/>
    <w:p w:rsidR="003D06CF" w:rsidRDefault="003D06CF" w:rsidP="003D06CF">
      <w:pPr>
        <w:jc w:val="right"/>
      </w:pPr>
      <w:r>
        <w:t>Gdynia 25.01.2016</w:t>
      </w:r>
    </w:p>
    <w:p w:rsidR="003D06CF" w:rsidRDefault="003D06CF" w:rsidP="003D06CF"/>
    <w:p w:rsidR="003D06CF" w:rsidRDefault="003D06CF" w:rsidP="003D06CF">
      <w:proofErr w:type="spellStart"/>
      <w:r>
        <w:t>Matesz</w:t>
      </w:r>
      <w:proofErr w:type="spellEnd"/>
      <w:r>
        <w:t xml:space="preserve"> Akielewicz</w:t>
      </w:r>
      <w:r>
        <w:tab/>
      </w:r>
    </w:p>
    <w:p w:rsidR="003D06CF" w:rsidRDefault="003D06CF" w:rsidP="003D06CF"/>
    <w:p w:rsidR="003D06CF" w:rsidRDefault="003D06CF" w:rsidP="003D06CF"/>
    <w:p w:rsidR="003D06CF" w:rsidRDefault="003D06CF" w:rsidP="003D06CF">
      <w:r>
        <w:t xml:space="preserve">Program pobiera nagłówki ze strony </w:t>
      </w:r>
      <w:hyperlink r:id="rId4" w:history="1">
        <w:r w:rsidRPr="00DE4556">
          <w:rPr>
            <w:rStyle w:val="Hipercze"/>
          </w:rPr>
          <w:t>www.wp.pl</w:t>
        </w:r>
      </w:hyperlink>
      <w:r>
        <w:t xml:space="preserve"> i przerabia je na żądania </w:t>
      </w:r>
      <w:proofErr w:type="spellStart"/>
      <w:r>
        <w:t>hypertext</w:t>
      </w:r>
      <w:proofErr w:type="spellEnd"/>
      <w:r>
        <w:t>.</w:t>
      </w:r>
    </w:p>
    <w:p w:rsidR="003D06CF" w:rsidRDefault="003D06CF" w:rsidP="003D06CF"/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//w ww.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jav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  2s .c  om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Net;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Sockets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Example</w:t>
      </w:r>
      <w:proofErr w:type="spellEnd"/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"data"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WebClient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WebClient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Encoding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Encoding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UTF8;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reply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UploadString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"http://www.wp.pl"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data);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reply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3D06CF" w:rsidRDefault="003D06CF" w:rsidP="003D06C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E31BAF" w:rsidRDefault="00E31BAF" w:rsidP="00E31BA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E31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C3"/>
    <w:rsid w:val="001A2FC3"/>
    <w:rsid w:val="003D06CF"/>
    <w:rsid w:val="00451158"/>
    <w:rsid w:val="00706A32"/>
    <w:rsid w:val="00B537CE"/>
    <w:rsid w:val="00E31BAF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A5E"/>
  <w15:chartTrackingRefBased/>
  <w15:docId w15:val="{D2F7AC38-7708-4790-A5CD-4E368787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D0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p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Akielewicz</dc:creator>
  <cp:keywords/>
  <dc:description/>
  <cp:lastModifiedBy>Mateusz Akielewicz</cp:lastModifiedBy>
  <cp:revision>2</cp:revision>
  <dcterms:created xsi:type="dcterms:W3CDTF">2016-01-24T18:29:00Z</dcterms:created>
  <dcterms:modified xsi:type="dcterms:W3CDTF">2016-01-24T18:29:00Z</dcterms:modified>
</cp:coreProperties>
</file>