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FADD6" w14:textId="77777777" w:rsidR="00A50799" w:rsidRPr="00E66A4A" w:rsidRDefault="00E66A4A" w:rsidP="00E66A4A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E66A4A">
        <w:rPr>
          <w:rFonts w:asciiTheme="majorHAnsi" w:hAnsiTheme="majorHAnsi" w:cstheme="majorHAnsi"/>
          <w:b/>
          <w:bCs/>
          <w:sz w:val="40"/>
          <w:szCs w:val="40"/>
          <w:lang w:val="en-US"/>
        </w:rPr>
        <w:t>Io</w:t>
      </w: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T</w:t>
      </w:r>
      <w:r w:rsidRPr="00E66A4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Project</w:t>
      </w:r>
    </w:p>
    <w:p w14:paraId="303CA39D" w14:textId="77777777" w:rsidR="00E66A4A" w:rsidRPr="007130F1" w:rsidRDefault="007130F1">
      <w:pPr>
        <w:rPr>
          <w:b/>
          <w:bCs/>
          <w:lang w:val="en-US"/>
        </w:rPr>
      </w:pPr>
      <w:r w:rsidRPr="007130F1">
        <w:rPr>
          <w:b/>
          <w:bCs/>
          <w:lang w:val="en-US"/>
        </w:rPr>
        <w:t>Project Problem</w:t>
      </w:r>
    </w:p>
    <w:p w14:paraId="215D92B5" w14:textId="77777777" w:rsidR="007130F1" w:rsidRDefault="007130F1">
      <w:pPr>
        <w:rPr>
          <w:lang w:val="en-US"/>
        </w:rPr>
      </w:pPr>
      <w:r>
        <w:rPr>
          <w:lang w:val="en-US"/>
        </w:rPr>
        <w:t>To Control the Fan Speed and Water Pump speed of Coolers and Ducts efficiently and automatically using web application, android application and iOS application.</w:t>
      </w:r>
    </w:p>
    <w:p w14:paraId="1DD1E6F9" w14:textId="77777777" w:rsidR="00E66A4A" w:rsidRPr="00E66A4A" w:rsidRDefault="00E66A4A">
      <w:pPr>
        <w:rPr>
          <w:b/>
          <w:bCs/>
          <w:lang w:val="en-US"/>
        </w:rPr>
      </w:pPr>
      <w:r w:rsidRPr="00E66A4A">
        <w:rPr>
          <w:b/>
          <w:bCs/>
          <w:lang w:val="en-US"/>
        </w:rPr>
        <w:t>Project Scope</w:t>
      </w:r>
    </w:p>
    <w:p w14:paraId="1896A14C" w14:textId="77777777" w:rsidR="00E66A4A" w:rsidRDefault="00E66A4A" w:rsidP="00E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Temperature and humidity of the room and adjust the fan speed and pump speed accordingly</w:t>
      </w:r>
    </w:p>
    <w:p w14:paraId="65B694FB" w14:textId="77777777" w:rsidR="00E66A4A" w:rsidRDefault="00E66A4A" w:rsidP="00E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the water level of the cooler</w:t>
      </w:r>
    </w:p>
    <w:p w14:paraId="287E601D" w14:textId="77777777" w:rsidR="00E66A4A" w:rsidRDefault="00E66A4A" w:rsidP="00E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adjust the Fan speed and Pump speed as per requirement of the user through website or android/iOS application</w:t>
      </w:r>
    </w:p>
    <w:p w14:paraId="133A06D7" w14:textId="77777777" w:rsidR="00E66A4A" w:rsidRDefault="00E66A4A" w:rsidP="00E66A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r w:rsidR="00663A30">
        <w:rPr>
          <w:lang w:val="en-US"/>
        </w:rPr>
        <w:t>Design a PCB board which can change the Fan speed and Pump speed as per command</w:t>
      </w:r>
    </w:p>
    <w:p w14:paraId="34251277" w14:textId="77777777" w:rsidR="00663A30" w:rsidRDefault="00663A30" w:rsidP="00663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design a Display Led for showing Current </w:t>
      </w:r>
      <w:r w:rsidR="00EF2B46">
        <w:rPr>
          <w:lang w:val="en-US"/>
        </w:rPr>
        <w:t>readings of all sensors</w:t>
      </w:r>
    </w:p>
    <w:p w14:paraId="0D422717" w14:textId="77777777" w:rsidR="00663A30" w:rsidRDefault="00663A30" w:rsidP="00663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r w:rsidR="00EF2B46">
        <w:rPr>
          <w:lang w:val="en-US"/>
        </w:rPr>
        <w:t>create web,</w:t>
      </w:r>
      <w:r>
        <w:rPr>
          <w:lang w:val="en-US"/>
        </w:rPr>
        <w:t xml:space="preserve"> android</w:t>
      </w:r>
      <w:r w:rsidR="00EF2B46">
        <w:rPr>
          <w:lang w:val="en-US"/>
        </w:rPr>
        <w:t xml:space="preserve"> and</w:t>
      </w:r>
      <w:r>
        <w:rPr>
          <w:lang w:val="en-US"/>
        </w:rPr>
        <w:t xml:space="preserve"> iOS application to control </w:t>
      </w:r>
      <w:r w:rsidR="00EF2B46">
        <w:rPr>
          <w:lang w:val="en-US"/>
        </w:rPr>
        <w:t>the appliance</w:t>
      </w:r>
    </w:p>
    <w:p w14:paraId="3DE25840" w14:textId="77777777" w:rsidR="00EF2B46" w:rsidRDefault="00EF2B46" w:rsidP="00663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find the electric usage of the appliance</w:t>
      </w:r>
    </w:p>
    <w:p w14:paraId="2F606040" w14:textId="77777777" w:rsidR="00663A30" w:rsidRDefault="00663A30" w:rsidP="00663A30">
      <w:pPr>
        <w:rPr>
          <w:lang w:val="en-US"/>
        </w:rPr>
      </w:pPr>
    </w:p>
    <w:p w14:paraId="1F59384A" w14:textId="77777777" w:rsidR="00663A30" w:rsidRPr="007130F1" w:rsidRDefault="00663A30" w:rsidP="00663A30">
      <w:pPr>
        <w:rPr>
          <w:b/>
          <w:bCs/>
          <w:lang w:val="en-US"/>
        </w:rPr>
      </w:pPr>
      <w:r w:rsidRPr="007130F1">
        <w:rPr>
          <w:b/>
          <w:bCs/>
          <w:lang w:val="en-US"/>
        </w:rPr>
        <w:t xml:space="preserve">Project </w:t>
      </w:r>
      <w:r w:rsidR="00790A17" w:rsidRPr="007130F1">
        <w:rPr>
          <w:b/>
          <w:bCs/>
          <w:lang w:val="en-US"/>
        </w:rPr>
        <w:t>Tasks</w:t>
      </w:r>
    </w:p>
    <w:p w14:paraId="3CD13BD6" w14:textId="77777777" w:rsidR="00663A30" w:rsidRDefault="00663A30" w:rsidP="00663A30">
      <w:pPr>
        <w:rPr>
          <w:lang w:val="en-US"/>
        </w:rPr>
      </w:pPr>
      <w:r>
        <w:rPr>
          <w:lang w:val="en-US"/>
        </w:rPr>
        <w:t>Creating a web application</w:t>
      </w:r>
    </w:p>
    <w:p w14:paraId="41F14920" w14:textId="77777777" w:rsidR="00663A30" w:rsidRDefault="00663A30" w:rsidP="00663A30">
      <w:pPr>
        <w:rPr>
          <w:lang w:val="en-US"/>
        </w:rPr>
      </w:pPr>
      <w:r>
        <w:rPr>
          <w:lang w:val="en-US"/>
        </w:rPr>
        <w:t>Creating a web framework</w:t>
      </w:r>
    </w:p>
    <w:p w14:paraId="608F15EF" w14:textId="77777777" w:rsidR="00663A30" w:rsidRDefault="00663A30" w:rsidP="00663A30">
      <w:pPr>
        <w:rPr>
          <w:lang w:val="en-US"/>
        </w:rPr>
      </w:pPr>
      <w:r>
        <w:rPr>
          <w:lang w:val="en-US"/>
        </w:rPr>
        <w:t>Creating android/ iOS application</w:t>
      </w:r>
    </w:p>
    <w:p w14:paraId="6C494C56" w14:textId="77777777" w:rsidR="006C4ECF" w:rsidRDefault="006C4ECF" w:rsidP="00663A30">
      <w:pPr>
        <w:rPr>
          <w:lang w:val="en-US"/>
        </w:rPr>
      </w:pPr>
      <w:r>
        <w:rPr>
          <w:lang w:val="en-US"/>
        </w:rPr>
        <w:t>Designing the code for all sensors</w:t>
      </w:r>
    </w:p>
    <w:p w14:paraId="53026944" w14:textId="77777777" w:rsidR="006C4ECF" w:rsidRDefault="006C4ECF" w:rsidP="00663A30">
      <w:pPr>
        <w:rPr>
          <w:lang w:val="en-US"/>
        </w:rPr>
      </w:pPr>
      <w:r>
        <w:rPr>
          <w:lang w:val="en-US"/>
        </w:rPr>
        <w:t>Assembling the hardware</w:t>
      </w:r>
    </w:p>
    <w:p w14:paraId="1E8D3072" w14:textId="77777777" w:rsidR="006C4ECF" w:rsidRDefault="006C4ECF" w:rsidP="00663A30">
      <w:pPr>
        <w:rPr>
          <w:lang w:val="en-US"/>
        </w:rPr>
      </w:pPr>
    </w:p>
    <w:p w14:paraId="2988379E" w14:textId="77777777" w:rsidR="006C4ECF" w:rsidRDefault="006C4ECF" w:rsidP="00663A30">
      <w:pPr>
        <w:rPr>
          <w:b/>
          <w:bCs/>
          <w:lang w:val="en-US"/>
        </w:rPr>
      </w:pPr>
      <w:r w:rsidRPr="007130F1">
        <w:rPr>
          <w:b/>
          <w:bCs/>
          <w:lang w:val="en-US"/>
        </w:rPr>
        <w:t>Resources Requirement</w:t>
      </w:r>
    </w:p>
    <w:p w14:paraId="69CA76B2" w14:textId="77777777" w:rsidR="00EF2B46" w:rsidRPr="007130F1" w:rsidRDefault="00EF2B46" w:rsidP="00663A30">
      <w:pPr>
        <w:rPr>
          <w:b/>
          <w:bCs/>
          <w:lang w:val="en-US"/>
        </w:rPr>
      </w:pPr>
      <w:r>
        <w:rPr>
          <w:b/>
          <w:bCs/>
          <w:lang w:val="en-US"/>
        </w:rPr>
        <w:t>Hardware Requirement</w:t>
      </w:r>
    </w:p>
    <w:p w14:paraId="173883C0" w14:textId="77777777" w:rsidR="006C4ECF" w:rsidRDefault="006C4ECF" w:rsidP="006C4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Temperature and Humidity sensor DHT11</w:t>
      </w:r>
    </w:p>
    <w:p w14:paraId="6E23249B" w14:textId="77777777" w:rsidR="006C4ECF" w:rsidRDefault="006C4ECF" w:rsidP="006C4E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Ultra </w:t>
      </w:r>
      <w:r w:rsidR="00832A78">
        <w:rPr>
          <w:lang w:val="en-US"/>
        </w:rPr>
        <w:t>Sonic</w:t>
      </w:r>
      <w:r>
        <w:rPr>
          <w:lang w:val="en-US"/>
        </w:rPr>
        <w:t xml:space="preserve"> Sensor</w:t>
      </w:r>
    </w:p>
    <w:p w14:paraId="55402F91" w14:textId="77777777" w:rsidR="00790A17" w:rsidRDefault="00790A17" w:rsidP="00EF2B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Arduino ESP32</w:t>
      </w:r>
    </w:p>
    <w:p w14:paraId="1A6D9ED3" w14:textId="77777777" w:rsidR="00EF2B46" w:rsidRPr="00EF2B46" w:rsidRDefault="00EF2B46" w:rsidP="00EF2B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Current Sensor</w:t>
      </w:r>
    </w:p>
    <w:p w14:paraId="7A72D3A0" w14:textId="77777777" w:rsidR="00790A17" w:rsidRDefault="00790A17" w:rsidP="00790A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PCB Board</w:t>
      </w:r>
    </w:p>
    <w:p w14:paraId="222D8C33" w14:textId="77777777" w:rsidR="00790A17" w:rsidRDefault="00790A17" w:rsidP="00790A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LED display</w:t>
      </w:r>
    </w:p>
    <w:p w14:paraId="486849BB" w14:textId="77777777" w:rsidR="00EF2B46" w:rsidRDefault="00EF2B46" w:rsidP="00EF2B46">
      <w:pPr>
        <w:rPr>
          <w:lang w:val="en-US"/>
        </w:rPr>
      </w:pPr>
    </w:p>
    <w:p w14:paraId="63E17687" w14:textId="77777777" w:rsidR="00EF2B46" w:rsidRDefault="00EF2B46" w:rsidP="00EF2B46">
      <w:pPr>
        <w:rPr>
          <w:lang w:val="en-US"/>
        </w:rPr>
      </w:pPr>
      <w:r>
        <w:rPr>
          <w:lang w:val="en-US"/>
        </w:rPr>
        <w:t>Software Requirement</w:t>
      </w:r>
    </w:p>
    <w:p w14:paraId="5B8D12F3" w14:textId="77777777" w:rsidR="00EF2B46" w:rsidRDefault="00EF2B46" w:rsidP="00EF2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Arduino IDE</w:t>
      </w:r>
    </w:p>
    <w:p w14:paraId="4E1CE26C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Time Library</w:t>
      </w:r>
    </w:p>
    <w:p w14:paraId="45272386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Weather Library</w:t>
      </w:r>
    </w:p>
    <w:p w14:paraId="098AA0CD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Wifi Library</w:t>
      </w:r>
    </w:p>
    <w:p w14:paraId="26479923" w14:textId="77777777" w:rsidR="00EF2B46" w:rsidRDefault="00EF2B46" w:rsidP="00EF2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 Stack</w:t>
      </w:r>
    </w:p>
    <w:p w14:paraId="23CAA431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Mongo DB</w:t>
      </w:r>
    </w:p>
    <w:p w14:paraId="3009A26D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Express</w:t>
      </w:r>
    </w:p>
    <w:p w14:paraId="7CA8F308" w14:textId="77777777" w:rsid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React</w:t>
      </w:r>
    </w:p>
    <w:p w14:paraId="78806606" w14:textId="77777777" w:rsidR="00EF2B46" w:rsidRPr="00EF2B46" w:rsidRDefault="00EF2B46" w:rsidP="00EF2B4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Node.js</w:t>
      </w:r>
    </w:p>
    <w:p w14:paraId="70D6F893" w14:textId="77777777" w:rsidR="006C4ECF" w:rsidRDefault="006C4ECF" w:rsidP="00663A30">
      <w:pPr>
        <w:rPr>
          <w:lang w:val="en-US"/>
        </w:rPr>
      </w:pPr>
    </w:p>
    <w:p w14:paraId="020B1E1C" w14:textId="77777777" w:rsidR="00790A17" w:rsidRDefault="00790A17" w:rsidP="00663A30">
      <w:pPr>
        <w:rPr>
          <w:lang w:val="en-US"/>
        </w:rPr>
      </w:pPr>
    </w:p>
    <w:p w14:paraId="7F8ED1A3" w14:textId="77777777" w:rsidR="00790A17" w:rsidRDefault="00790A17" w:rsidP="00663A30">
      <w:pPr>
        <w:rPr>
          <w:rFonts w:cstheme="minorHAnsi"/>
          <w:lang w:val="en-US"/>
        </w:rPr>
      </w:pPr>
      <w:r w:rsidRPr="00832A78">
        <w:rPr>
          <w:rFonts w:cstheme="minorHAnsi"/>
          <w:lang w:val="en-US"/>
        </w:rPr>
        <w:t xml:space="preserve">DHT11- This sensor has been used for calculating the temperature and humidity of the room. </w:t>
      </w:r>
      <w:r w:rsidR="00832A78">
        <w:rPr>
          <w:rFonts w:cstheme="minorHAnsi"/>
          <w:lang w:val="en-US"/>
        </w:rPr>
        <w:t xml:space="preserve">It uses two electrodes and a dielectric to measure humidity. The capacitance increase in electrode directly represents the increase in humidity. The DHT11 also uses a thermistor to calculate the temperature. As resistance increases in thermistor, the temperature decreases. </w:t>
      </w:r>
    </w:p>
    <w:p w14:paraId="250D66A3" w14:textId="77777777" w:rsidR="00832A78" w:rsidRDefault="00832A78" w:rsidP="00663A30">
      <w:pPr>
        <w:rPr>
          <w:rFonts w:cstheme="minorHAnsi"/>
          <w:lang w:val="en-US"/>
        </w:rPr>
      </w:pPr>
    </w:p>
    <w:p w14:paraId="0E272E8B" w14:textId="77777777" w:rsidR="00832A78" w:rsidRDefault="00832A78" w:rsidP="00663A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Ultra Sonic Sensor</w:t>
      </w:r>
      <w:r w:rsidR="00A60979">
        <w:rPr>
          <w:rFonts w:cstheme="minorHAnsi"/>
          <w:lang w:val="en-US"/>
        </w:rPr>
        <w:t>- This</w:t>
      </w:r>
      <w:r>
        <w:rPr>
          <w:rFonts w:cstheme="minorHAnsi"/>
          <w:lang w:val="en-US"/>
        </w:rPr>
        <w:t xml:space="preserve"> sensor is used for accurately calculating the water level in the cooler</w:t>
      </w:r>
      <w:r w:rsidR="00A60979">
        <w:rPr>
          <w:rFonts w:cstheme="minorHAnsi"/>
          <w:lang w:val="en-US"/>
        </w:rPr>
        <w:t xml:space="preserve">. It uses ultrasonic frequency to measure depth of water. The ultra sonic frequency is transmitted and </w:t>
      </w:r>
      <w:r w:rsidR="00BD5D2B">
        <w:rPr>
          <w:rFonts w:cstheme="minorHAnsi"/>
          <w:lang w:val="en-US"/>
        </w:rPr>
        <w:t>measures the time</w:t>
      </w:r>
      <w:r w:rsidR="00A60979">
        <w:rPr>
          <w:rFonts w:cstheme="minorHAnsi"/>
          <w:lang w:val="en-US"/>
        </w:rPr>
        <w:t xml:space="preserve"> it</w:t>
      </w:r>
      <w:r w:rsidR="00BD5D2B">
        <w:rPr>
          <w:rFonts w:cstheme="minorHAnsi"/>
          <w:lang w:val="en-US"/>
        </w:rPr>
        <w:t xml:space="preserve"> takes to</w:t>
      </w:r>
      <w:r w:rsidR="00A60979">
        <w:rPr>
          <w:rFonts w:cstheme="minorHAnsi"/>
          <w:lang w:val="en-US"/>
        </w:rPr>
        <w:t xml:space="preserve"> reach the receiver</w:t>
      </w:r>
      <w:r w:rsidR="00BD5D2B">
        <w:rPr>
          <w:rFonts w:cstheme="minorHAnsi"/>
          <w:lang w:val="en-US"/>
        </w:rPr>
        <w:t>.</w:t>
      </w:r>
    </w:p>
    <w:p w14:paraId="10314E3C" w14:textId="77777777" w:rsidR="00BD5D2B" w:rsidRDefault="00BD5D2B" w:rsidP="00663A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Arduino ESP32 </w:t>
      </w:r>
      <w:r w:rsidR="00C32BE4">
        <w:rPr>
          <w:rFonts w:cstheme="minorHAnsi"/>
          <w:lang w:val="en-US"/>
        </w:rPr>
        <w:t>- Arduino</w:t>
      </w:r>
      <w:r w:rsidR="00C81781">
        <w:rPr>
          <w:rFonts w:cstheme="minorHAnsi"/>
          <w:lang w:val="en-US"/>
        </w:rPr>
        <w:t xml:space="preserve"> ESP32 has been used as the Arduino board with ESP32 microcontroller as it offers </w:t>
      </w:r>
      <w:r w:rsidR="00C32BE4">
        <w:rPr>
          <w:rFonts w:cstheme="minorHAnsi"/>
          <w:lang w:val="en-US"/>
        </w:rPr>
        <w:t>Wi-Fi</w:t>
      </w:r>
      <w:r w:rsidR="00C81781">
        <w:rPr>
          <w:rFonts w:cstheme="minorHAnsi"/>
          <w:lang w:val="en-US"/>
        </w:rPr>
        <w:t xml:space="preserve"> and Bluetooth connectivity.</w:t>
      </w:r>
    </w:p>
    <w:p w14:paraId="4E930F11" w14:textId="77777777" w:rsidR="00C32BE4" w:rsidRDefault="00C32BE4" w:rsidP="00663A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PCB – Programmable Circuit Board has been used to control the Fan speed and Water Pump Speed as per the requirement and </w:t>
      </w:r>
      <w:r w:rsidR="00D86E45">
        <w:rPr>
          <w:rFonts w:cstheme="minorHAnsi"/>
          <w:lang w:val="en-US"/>
        </w:rPr>
        <w:t>response given by web application or android/ iOS application</w:t>
      </w:r>
    </w:p>
    <w:p w14:paraId="7AB5CCA6" w14:textId="77777777" w:rsidR="00832A78" w:rsidRPr="00832A78" w:rsidRDefault="004B6FF7" w:rsidP="00663A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LED Display- it is used for showing the current status of temperature, humidity, water level, fan speed and water pump speed</w:t>
      </w:r>
    </w:p>
    <w:sectPr w:rsidR="00832A78" w:rsidRPr="0083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100C"/>
    <w:multiLevelType w:val="hybridMultilevel"/>
    <w:tmpl w:val="4D287CCE"/>
    <w:lvl w:ilvl="0" w:tplc="BF50E68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6C95D09"/>
    <w:multiLevelType w:val="hybridMultilevel"/>
    <w:tmpl w:val="FD12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05B9"/>
    <w:multiLevelType w:val="hybridMultilevel"/>
    <w:tmpl w:val="A4E8F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7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8675547">
    <w:abstractNumId w:val="2"/>
  </w:num>
  <w:num w:numId="2" w16cid:durableId="1531643335">
    <w:abstractNumId w:val="0"/>
  </w:num>
  <w:num w:numId="3" w16cid:durableId="2122147169">
    <w:abstractNumId w:val="1"/>
  </w:num>
  <w:num w:numId="4" w16cid:durableId="689137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4A"/>
    <w:rsid w:val="004B6FF7"/>
    <w:rsid w:val="00663A30"/>
    <w:rsid w:val="006C4ECF"/>
    <w:rsid w:val="007130F1"/>
    <w:rsid w:val="00723E3E"/>
    <w:rsid w:val="00790A17"/>
    <w:rsid w:val="00832A78"/>
    <w:rsid w:val="00A50799"/>
    <w:rsid w:val="00A60979"/>
    <w:rsid w:val="00B00966"/>
    <w:rsid w:val="00BD5D2B"/>
    <w:rsid w:val="00C32BE4"/>
    <w:rsid w:val="00C81781"/>
    <w:rsid w:val="00D86E45"/>
    <w:rsid w:val="00DE6D14"/>
    <w:rsid w:val="00E66A4A"/>
    <w:rsid w:val="00E94684"/>
    <w:rsid w:val="00E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718"/>
  <w15:chartTrackingRefBased/>
  <w15:docId w15:val="{125F7786-C866-442D-BBBD-4A607B63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1</cp:revision>
  <dcterms:created xsi:type="dcterms:W3CDTF">2024-05-15T12:21:00Z</dcterms:created>
  <dcterms:modified xsi:type="dcterms:W3CDTF">2024-05-16T05:54:00Z</dcterms:modified>
</cp:coreProperties>
</file>