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6A" w:rsidRDefault="00A12BAC">
      <w:r>
        <w:t>Andre’ Kiah</w:t>
      </w:r>
    </w:p>
    <w:p w:rsidR="00A12BAC" w:rsidRDefault="00A12BAC">
      <w:r>
        <w:t>CMSC 203</w:t>
      </w:r>
    </w:p>
    <w:p w:rsidR="00A12BAC" w:rsidRDefault="00A12BAC"/>
    <w:p w:rsidR="00A12BAC" w:rsidRDefault="00A12BAC" w:rsidP="00A12BAC">
      <w:pPr>
        <w:jc w:val="center"/>
      </w:pPr>
      <w:r>
        <w:t>Assignment 2 Design</w:t>
      </w:r>
    </w:p>
    <w:p w:rsidR="00A12BAC" w:rsidRDefault="00A12BAC" w:rsidP="00A12BAC">
      <w:pPr>
        <w:jc w:val="center"/>
      </w:pPr>
    </w:p>
    <w:p w:rsidR="00A12BAC" w:rsidRDefault="00A12BAC" w:rsidP="00A12BAC">
      <w:r>
        <w:t>P</w:t>
      </w:r>
      <w:r w:rsidR="00FF0775">
        <w:t>seu</w:t>
      </w:r>
      <w:r>
        <w:t>docode</w:t>
      </w:r>
    </w:p>
    <w:p w:rsidR="00A12BAC" w:rsidRDefault="00A12BAC" w:rsidP="00A12BAC"/>
    <w:p w:rsidR="006863A0" w:rsidRDefault="006863A0" w:rsidP="00A12BAC">
      <w:r>
        <w:t>-</w:t>
      </w:r>
      <w:r w:rsidR="0098246B">
        <w:t xml:space="preserve"> </w:t>
      </w:r>
      <w:r>
        <w:t>Import java scanner</w:t>
      </w:r>
    </w:p>
    <w:p w:rsidR="0098246B" w:rsidRDefault="0098246B" w:rsidP="00A12BAC">
      <w:r>
        <w:t xml:space="preserve">-Import </w:t>
      </w:r>
      <w:proofErr w:type="spellStart"/>
      <w:r>
        <w:t>JOptionPane</w:t>
      </w:r>
      <w:proofErr w:type="spellEnd"/>
      <w:r>
        <w:t xml:space="preserve"> method</w:t>
      </w:r>
    </w:p>
    <w:p w:rsidR="006863A0" w:rsidRDefault="006863A0" w:rsidP="00A12BAC">
      <w:r>
        <w:t>-</w:t>
      </w:r>
      <w:r w:rsidR="0098246B">
        <w:t xml:space="preserve"> </w:t>
      </w:r>
      <w:r>
        <w:t>class input Toy Company</w:t>
      </w:r>
    </w:p>
    <w:p w:rsidR="00A12BAC" w:rsidRDefault="00A12BAC" w:rsidP="00A12BAC">
      <w:r>
        <w:t>-</w:t>
      </w:r>
      <w:r w:rsidR="0098246B">
        <w:t xml:space="preserve"> </w:t>
      </w:r>
      <w:r w:rsidR="006863A0">
        <w:t>Input Dialog</w:t>
      </w:r>
    </w:p>
    <w:p w:rsidR="006863A0" w:rsidRDefault="006863A0" w:rsidP="00A12BAC">
      <w:r>
        <w:t>-</w:t>
      </w:r>
      <w:r w:rsidR="0098246B">
        <w:t xml:space="preserve"> </w:t>
      </w:r>
      <w:r>
        <w:t>Print Welcome message</w:t>
      </w:r>
    </w:p>
    <w:p w:rsidR="00640FB0" w:rsidRDefault="00640FB0" w:rsidP="00A12BAC">
      <w:r>
        <w:t>- Input Scanner name</w:t>
      </w:r>
    </w:p>
    <w:p w:rsidR="006863A0" w:rsidRDefault="006863A0" w:rsidP="00A12BAC">
      <w:r>
        <w:t>-</w:t>
      </w:r>
      <w:r w:rsidR="0098246B">
        <w:t xml:space="preserve"> </w:t>
      </w:r>
      <w:r>
        <w:t>Print input “name of the child”</w:t>
      </w:r>
    </w:p>
    <w:p w:rsidR="006863A0" w:rsidRDefault="006863A0" w:rsidP="00A12BAC">
      <w:r>
        <w:t>-</w:t>
      </w:r>
      <w:r w:rsidR="0098246B">
        <w:t xml:space="preserve"> </w:t>
      </w:r>
      <w:r>
        <w:t>String main</w:t>
      </w:r>
    </w:p>
    <w:p w:rsidR="00640FB0" w:rsidRDefault="00640FB0" w:rsidP="00A12BAC">
      <w:r>
        <w:t>- Input Scanner age</w:t>
      </w:r>
    </w:p>
    <w:p w:rsidR="006863A0" w:rsidRDefault="006863A0" w:rsidP="00A12BAC">
      <w:r>
        <w:t>-</w:t>
      </w:r>
      <w:r w:rsidR="0098246B">
        <w:t xml:space="preserve"> </w:t>
      </w:r>
      <w:r>
        <w:t>Print “</w:t>
      </w:r>
      <w:r w:rsidR="0098246B">
        <w:t>age of the child”</w:t>
      </w:r>
    </w:p>
    <w:p w:rsidR="0098246B" w:rsidRDefault="0098246B" w:rsidP="00A12BAC">
      <w:r>
        <w:t>- integer age</w:t>
      </w:r>
    </w:p>
    <w:p w:rsidR="00640FB0" w:rsidRDefault="00640FB0" w:rsidP="00A12BAC">
      <w:r>
        <w:t>- Input Scanner toy choice</w:t>
      </w:r>
    </w:p>
    <w:p w:rsidR="0098246B" w:rsidRDefault="0098246B" w:rsidP="00A12BAC">
      <w:r>
        <w:t>- Print “toy choice”</w:t>
      </w:r>
    </w:p>
    <w:p w:rsidR="0098246B" w:rsidRDefault="00640FB0" w:rsidP="00A12BAC">
      <w:r>
        <w:t>- String main</w:t>
      </w:r>
    </w:p>
    <w:p w:rsidR="00640FB0" w:rsidRDefault="00640FB0" w:rsidP="00A12BAC">
      <w:r>
        <w:t>-If user  = “yes”, then repeats steps</w:t>
      </w:r>
    </w:p>
    <w:p w:rsidR="00640FB0" w:rsidRDefault="00640FB0" w:rsidP="00A12BAC">
      <w:r>
        <w:t xml:space="preserve">- If user = “no”, then output toy requested </w:t>
      </w:r>
    </w:p>
    <w:p w:rsidR="00640FB0" w:rsidRDefault="00640FB0" w:rsidP="00A12BAC">
      <w:r>
        <w:t xml:space="preserve">-Declare </w:t>
      </w:r>
      <w:r w:rsidR="00FF0775">
        <w:t>if user wants card or balloon</w:t>
      </w:r>
    </w:p>
    <w:p w:rsidR="00FF0775" w:rsidRDefault="00FF0775" w:rsidP="00A12BAC">
      <w:r>
        <w:t>-Instantiate the name, age, and total for each object</w:t>
      </w:r>
    </w:p>
    <w:p w:rsidR="00FF0775" w:rsidRDefault="00FF0775" w:rsidP="00A12BAC">
      <w:r>
        <w:t>-</w:t>
      </w:r>
      <w:r w:rsidR="00E15E15">
        <w:t xml:space="preserve">Declare if another gift is desired, if “yes” repeat steps </w:t>
      </w:r>
    </w:p>
    <w:p w:rsidR="00E15E15" w:rsidRDefault="00E15E15" w:rsidP="00A12BAC">
      <w:r>
        <w:t xml:space="preserve">-If “no” display total number of order with 5 digit order number </w:t>
      </w:r>
    </w:p>
    <w:p w:rsidR="00E15E15" w:rsidRDefault="00E15E15" w:rsidP="00A12BAC">
      <w:r>
        <w:t xml:space="preserve">-END </w:t>
      </w:r>
    </w:p>
    <w:p w:rsidR="00E05D53" w:rsidRDefault="00E05D53" w:rsidP="00A12BAC"/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365"/>
        <w:gridCol w:w="1097"/>
        <w:gridCol w:w="2194"/>
        <w:gridCol w:w="1759"/>
        <w:gridCol w:w="2094"/>
      </w:tblGrid>
      <w:tr w:rsidR="00E05D53" w:rsidRPr="00D0354A" w:rsidTr="00083B91">
        <w:trPr>
          <w:trHeight w:val="683"/>
        </w:trPr>
        <w:tc>
          <w:tcPr>
            <w:tcW w:w="856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>Expected Output</w:t>
            </w:r>
          </w:p>
          <w:p w:rsidR="00E05D53" w:rsidRPr="00D0354A" w:rsidRDefault="00E05D53" w:rsidP="00083B91">
            <w:pPr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1800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>Actual Output</w:t>
            </w:r>
          </w:p>
          <w:p w:rsidR="00E05D53" w:rsidRPr="00D0354A" w:rsidRDefault="00E05D53" w:rsidP="00083B91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  <w:p w:rsidR="00E05D53" w:rsidRPr="00D0354A" w:rsidRDefault="00E05D53" w:rsidP="00083B91">
            <w:pPr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:rsidR="00E05D53" w:rsidRPr="00D0354A" w:rsidRDefault="00E05D53" w:rsidP="00083B91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>Did the test pass?</w:t>
            </w:r>
          </w:p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E05D53" w:rsidRPr="00D0354A" w:rsidTr="00083B91">
        <w:trPr>
          <w:trHeight w:val="697"/>
        </w:trPr>
        <w:tc>
          <w:tcPr>
            <w:tcW w:w="856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D53" w:rsidRDefault="00E05D53" w:rsidP="00083B91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</w:t>
            </w:r>
          </w:p>
          <w:p w:rsidR="00E05D53" w:rsidRDefault="00E05D53" w:rsidP="00083B91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Gift for x</w:t>
            </w:r>
          </w:p>
          <w:p w:rsidR="00E05D53" w:rsidRPr="004E3795" w:rsidRDefault="00E05D53" w:rsidP="00083B91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Age</w:t>
            </w:r>
            <w:proofErr w:type="spellEnd"/>
            <w:r>
              <w:rPr>
                <w:rFonts w:cs="Times New Roman"/>
                <w:color w:val="000000"/>
              </w:rPr>
              <w:t xml:space="preserve"> 13</w:t>
            </w:r>
          </w:p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1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Order is $25.00</w:t>
            </w:r>
          </w:p>
        </w:tc>
        <w:tc>
          <w:tcPr>
            <w:tcW w:w="1800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5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E05D53" w:rsidRPr="00D0354A" w:rsidTr="00083B91">
        <w:trPr>
          <w:trHeight w:val="683"/>
        </w:trPr>
        <w:tc>
          <w:tcPr>
            <w:tcW w:w="856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D53" w:rsidRDefault="00E05D53" w:rsidP="00083B9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Gift for x </w:t>
            </w:r>
          </w:p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Age 6 </w:t>
            </w:r>
          </w:p>
        </w:tc>
        <w:tc>
          <w:tcPr>
            <w:tcW w:w="111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Order is $5.00</w:t>
            </w:r>
          </w:p>
        </w:tc>
        <w:tc>
          <w:tcPr>
            <w:tcW w:w="1800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5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E05D53" w:rsidRPr="00D0354A" w:rsidTr="00083B91">
        <w:trPr>
          <w:trHeight w:val="683"/>
        </w:trPr>
        <w:tc>
          <w:tcPr>
            <w:tcW w:w="856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1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1800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55" w:type="dxa"/>
            <w:shd w:val="clear" w:color="auto" w:fill="FFFFFF"/>
          </w:tcPr>
          <w:p w:rsidR="00E05D53" w:rsidRPr="00D0354A" w:rsidRDefault="00E05D53" w:rsidP="00083B91">
            <w:pPr>
              <w:rPr>
                <w:rFonts w:eastAsia="Times New Roman" w:cs="Times New Roman"/>
                <w:color w:val="000000"/>
              </w:rPr>
            </w:pPr>
          </w:p>
        </w:tc>
      </w:tr>
    </w:tbl>
    <w:p w:rsidR="00E05D53" w:rsidRDefault="00E05D53" w:rsidP="00A12BAC">
      <w:bookmarkStart w:id="0" w:name="_GoBack"/>
      <w:bookmarkEnd w:id="0"/>
    </w:p>
    <w:p w:rsidR="00E15E15" w:rsidRDefault="00E15E15" w:rsidP="00A12BAC"/>
    <w:sectPr w:rsidR="00E15E15" w:rsidSect="00FE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AC"/>
    <w:rsid w:val="00640FB0"/>
    <w:rsid w:val="006863A0"/>
    <w:rsid w:val="008A5F6A"/>
    <w:rsid w:val="0098246B"/>
    <w:rsid w:val="00A12BAC"/>
    <w:rsid w:val="00E05D53"/>
    <w:rsid w:val="00E15E15"/>
    <w:rsid w:val="00FE5875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D927B"/>
  <w15:chartTrackingRefBased/>
  <w15:docId w15:val="{E9557EEA-CE78-DC4F-8AEB-423318A3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703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Kiah</dc:creator>
  <cp:keywords/>
  <dc:description/>
  <cp:lastModifiedBy>Andre Kiah</cp:lastModifiedBy>
  <cp:revision>1</cp:revision>
  <dcterms:created xsi:type="dcterms:W3CDTF">2020-02-17T04:00:00Z</dcterms:created>
  <dcterms:modified xsi:type="dcterms:W3CDTF">2020-02-17T05:22:00Z</dcterms:modified>
</cp:coreProperties>
</file>