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FB02" w14:textId="77777777" w:rsidR="00A5219F" w:rsidRPr="00A5219F" w:rsidRDefault="00A5219F" w:rsidP="00A5219F">
      <w:r w:rsidRPr="00A5219F">
        <w:t>Azar Kiani</w:t>
      </w:r>
    </w:p>
    <w:p w14:paraId="4CC73C77" w14:textId="77777777" w:rsidR="00A5219F" w:rsidRPr="00A5219F" w:rsidRDefault="00A5219F" w:rsidP="00A5219F">
      <w:r w:rsidRPr="00A5219F">
        <w:t>Business AI</w:t>
      </w:r>
    </w:p>
    <w:p w14:paraId="126778AD" w14:textId="77777777" w:rsidR="00A5219F" w:rsidRPr="00A5219F" w:rsidRDefault="00A5219F" w:rsidP="00A5219F">
      <w:r w:rsidRPr="00A5219F">
        <w:t>Instructor: Dr. Alan Foote</w:t>
      </w:r>
    </w:p>
    <w:p w14:paraId="268D375A" w14:textId="77777777" w:rsidR="00A5219F" w:rsidRPr="00A5219F" w:rsidRDefault="00A5219F" w:rsidP="00A5219F">
      <w:r w:rsidRPr="00A5219F">
        <w:t>09/16/26</w:t>
      </w:r>
    </w:p>
    <w:p w14:paraId="12913B82" w14:textId="77777777" w:rsidR="00A5219F" w:rsidRPr="00A5219F" w:rsidRDefault="00A5219F" w:rsidP="00A5219F">
      <w:r w:rsidRPr="00A5219F">
        <w:rPr>
          <w:b/>
          <w:bCs/>
        </w:rPr>
        <w:t>Saddleback Bakery Blog Generator Assignment</w:t>
      </w:r>
    </w:p>
    <w:p w14:paraId="68A4AC76" w14:textId="77777777" w:rsidR="00A5219F" w:rsidRPr="00A5219F" w:rsidRDefault="00A5219F" w:rsidP="00A5219F">
      <w:r w:rsidRPr="00A5219F">
        <w:rPr>
          <w:b/>
          <w:bCs/>
        </w:rPr>
        <w:t>Prompt:</w:t>
      </w:r>
    </w:p>
    <w:p w14:paraId="10791A97" w14:textId="77777777" w:rsidR="00A5219F" w:rsidRPr="00A5219F" w:rsidRDefault="00A5219F" w:rsidP="00A5219F">
      <w:r w:rsidRPr="00A5219F">
        <w:t>XML</w:t>
      </w:r>
    </w:p>
    <w:p w14:paraId="10FDBFAA" w14:textId="77777777" w:rsidR="00A5219F" w:rsidRPr="00A5219F" w:rsidRDefault="00A5219F" w:rsidP="00A5219F">
      <w:r w:rsidRPr="00A5219F">
        <w:t>&lt;prompt&gt;</w:t>
      </w:r>
    </w:p>
    <w:p w14:paraId="71AEA80F" w14:textId="77777777" w:rsidR="00A5219F" w:rsidRPr="00A5219F" w:rsidRDefault="00A5219F" w:rsidP="00A5219F">
      <w:r w:rsidRPr="00A5219F">
        <w:t xml:space="preserve">  &lt;title&gt;Saddleback Bakery Blog Generator&lt;/title&gt;</w:t>
      </w:r>
    </w:p>
    <w:p w14:paraId="54723658" w14:textId="77777777" w:rsidR="00A5219F" w:rsidRPr="00A5219F" w:rsidRDefault="00A5219F" w:rsidP="00A5219F">
      <w:r w:rsidRPr="00A5219F">
        <w:t xml:space="preserve">  &lt;objective&gt;</w:t>
      </w:r>
    </w:p>
    <w:p w14:paraId="3C9BA137" w14:textId="77777777" w:rsidR="00A5219F" w:rsidRPr="00A5219F" w:rsidRDefault="00A5219F" w:rsidP="00A5219F">
      <w:r w:rsidRPr="00A5219F">
        <w:t xml:space="preserve">    Build a web app that generates bakery-themed blog posts based on user drafts and seasonal ideas.</w:t>
      </w:r>
    </w:p>
    <w:p w14:paraId="39848D41" w14:textId="77777777" w:rsidR="00A5219F" w:rsidRPr="00A5219F" w:rsidRDefault="00A5219F" w:rsidP="00A5219F">
      <w:r w:rsidRPr="00A5219F">
        <w:t xml:space="preserve">  &lt;/objective&gt;</w:t>
      </w:r>
    </w:p>
    <w:p w14:paraId="2D2BBB06" w14:textId="77777777" w:rsidR="00A5219F" w:rsidRPr="00A5219F" w:rsidRDefault="00A5219F" w:rsidP="00A5219F">
      <w:r w:rsidRPr="00A5219F">
        <w:t xml:space="preserve">  &lt;requirements&gt;</w:t>
      </w:r>
    </w:p>
    <w:p w14:paraId="01B2A8CE" w14:textId="77777777" w:rsidR="00A5219F" w:rsidRPr="00A5219F" w:rsidRDefault="00A5219F" w:rsidP="00A5219F">
      <w:r w:rsidRPr="00A5219F">
        <w:t xml:space="preserve">    &lt;</w:t>
      </w:r>
      <w:proofErr w:type="spellStart"/>
      <w:r w:rsidRPr="00A5219F">
        <w:t>ui</w:t>
      </w:r>
      <w:proofErr w:type="spellEnd"/>
      <w:r w:rsidRPr="00A5219F">
        <w:t>&gt;</w:t>
      </w:r>
    </w:p>
    <w:p w14:paraId="3E028F39" w14:textId="77777777" w:rsidR="00A5219F" w:rsidRPr="00A5219F" w:rsidRDefault="00A5219F" w:rsidP="00A5219F">
      <w:r w:rsidRPr="00A5219F">
        <w:t xml:space="preserve">      &lt;element&gt;Bakery-themed landing page with warm, inviting colors and soft, appetizing design&lt;/element&gt;</w:t>
      </w:r>
    </w:p>
    <w:p w14:paraId="033D53E2" w14:textId="77777777" w:rsidR="00A5219F" w:rsidRPr="00A5219F" w:rsidRDefault="00A5219F" w:rsidP="00A5219F">
      <w:r w:rsidRPr="00A5219F">
        <w:t xml:space="preserve">      &lt;element&gt;Clean, professional layout with bakery-themed icons and visual elements&lt;/element&gt;</w:t>
      </w:r>
    </w:p>
    <w:p w14:paraId="62C7A4DF" w14:textId="77777777" w:rsidR="00A5219F" w:rsidRPr="00A5219F" w:rsidRDefault="00A5219F" w:rsidP="00A5219F">
      <w:r w:rsidRPr="00A5219F">
        <w:t xml:space="preserve">      &lt;element&gt;Input fields: blog topic + user draft&lt;/element&gt;</w:t>
      </w:r>
    </w:p>
    <w:p w14:paraId="200CD974" w14:textId="77777777" w:rsidR="00A5219F" w:rsidRPr="00A5219F" w:rsidRDefault="00A5219F" w:rsidP="00A5219F">
      <w:r w:rsidRPr="00A5219F">
        <w:t xml:space="preserve">      &lt;element&gt;Suggested blog ideas section (fixed list, </w:t>
      </w:r>
      <w:proofErr w:type="gramStart"/>
      <w:r w:rsidRPr="00A5219F">
        <w:t>seasonal)&lt;</w:t>
      </w:r>
      <w:proofErr w:type="gramEnd"/>
      <w:r w:rsidRPr="00A5219F">
        <w:t>/element&gt;</w:t>
      </w:r>
    </w:p>
    <w:p w14:paraId="27FF0AD6" w14:textId="77777777" w:rsidR="00A5219F" w:rsidRPr="00A5219F" w:rsidRDefault="00A5219F" w:rsidP="00A5219F">
      <w:r w:rsidRPr="00A5219F">
        <w:t xml:space="preserve">      &lt;element&gt;Preview area for completed blog post&lt;/element&gt;</w:t>
      </w:r>
    </w:p>
    <w:p w14:paraId="7E4F8975" w14:textId="77777777" w:rsidR="00A5219F" w:rsidRPr="00A5219F" w:rsidRDefault="00A5219F" w:rsidP="00A5219F">
      <w:r w:rsidRPr="00A5219F">
        <w:t xml:space="preserve">    &lt;/</w:t>
      </w:r>
      <w:proofErr w:type="spellStart"/>
      <w:r w:rsidRPr="00A5219F">
        <w:t>ui</w:t>
      </w:r>
      <w:proofErr w:type="spellEnd"/>
      <w:r w:rsidRPr="00A5219F">
        <w:t>&gt;</w:t>
      </w:r>
    </w:p>
    <w:p w14:paraId="4C5945EA" w14:textId="77777777" w:rsidR="00A5219F" w:rsidRPr="00A5219F" w:rsidRDefault="00A5219F" w:rsidP="00A5219F">
      <w:r w:rsidRPr="00A5219F">
        <w:t xml:space="preserve">    &lt;</w:t>
      </w:r>
      <w:proofErr w:type="spellStart"/>
      <w:r w:rsidRPr="00A5219F">
        <w:t>blog_generation</w:t>
      </w:r>
      <w:proofErr w:type="spellEnd"/>
      <w:r w:rsidRPr="00A5219F">
        <w:t>&gt;</w:t>
      </w:r>
    </w:p>
    <w:p w14:paraId="17DBF7F4" w14:textId="77777777" w:rsidR="00A5219F" w:rsidRPr="00A5219F" w:rsidRDefault="00A5219F" w:rsidP="00A5219F">
      <w:r w:rsidRPr="00A5219F">
        <w:t xml:space="preserve">      &lt;element&gt;Expand user draft into 400–</w:t>
      </w:r>
      <w:proofErr w:type="gramStart"/>
      <w:r w:rsidRPr="00A5219F">
        <w:t>600 word</w:t>
      </w:r>
      <w:proofErr w:type="gramEnd"/>
      <w:r w:rsidRPr="00A5219F">
        <w:t xml:space="preserve"> blog&lt;/element&gt;</w:t>
      </w:r>
    </w:p>
    <w:p w14:paraId="6CC40C3A" w14:textId="77777777" w:rsidR="00A5219F" w:rsidRPr="00A5219F" w:rsidRDefault="00A5219F" w:rsidP="00A5219F">
      <w:r w:rsidRPr="00A5219F">
        <w:t xml:space="preserve">      &lt;element&gt;Tone: warm and friendly&lt;/element&gt;</w:t>
      </w:r>
    </w:p>
    <w:p w14:paraId="3815FCF0" w14:textId="77777777" w:rsidR="00A5219F" w:rsidRPr="00A5219F" w:rsidRDefault="00A5219F" w:rsidP="00A5219F">
      <w:r w:rsidRPr="00A5219F">
        <w:t xml:space="preserve">      &lt;element&gt;Include bakery-specific themes and sensory details&lt;/element&gt;</w:t>
      </w:r>
    </w:p>
    <w:p w14:paraId="3E95645F" w14:textId="77777777" w:rsidR="00A5219F" w:rsidRPr="00A5219F" w:rsidRDefault="00A5219F" w:rsidP="00A5219F">
      <w:r w:rsidRPr="00A5219F">
        <w:lastRenderedPageBreak/>
        <w:t xml:space="preserve">      &lt;element&gt;Create connection with readers who love fresh baked treats&lt;/element&gt;</w:t>
      </w:r>
    </w:p>
    <w:p w14:paraId="04385A8B" w14:textId="77777777" w:rsidR="00A5219F" w:rsidRPr="00A5219F" w:rsidRDefault="00A5219F" w:rsidP="00A5219F">
      <w:r w:rsidRPr="00A5219F">
        <w:t xml:space="preserve">    &lt;/</w:t>
      </w:r>
      <w:proofErr w:type="spellStart"/>
      <w:r w:rsidRPr="00A5219F">
        <w:t>blog_generation</w:t>
      </w:r>
      <w:proofErr w:type="spellEnd"/>
      <w:r w:rsidRPr="00A5219F">
        <w:t>&gt;</w:t>
      </w:r>
    </w:p>
    <w:p w14:paraId="00F64BA9" w14:textId="77777777" w:rsidR="00A5219F" w:rsidRPr="00A5219F" w:rsidRDefault="00A5219F" w:rsidP="00A5219F">
      <w:r w:rsidRPr="00A5219F">
        <w:t xml:space="preserve">    &lt;suggestions&gt;</w:t>
      </w:r>
    </w:p>
    <w:p w14:paraId="03C1389D" w14:textId="77777777" w:rsidR="00A5219F" w:rsidRPr="00A5219F" w:rsidRDefault="00A5219F" w:rsidP="00A5219F">
      <w:r w:rsidRPr="00A5219F">
        <w:t xml:space="preserve">      &lt;element&gt;Fixed list of seasonal blog ideas displayed at all times&lt;/element&gt;</w:t>
      </w:r>
    </w:p>
    <w:p w14:paraId="26A58494" w14:textId="77777777" w:rsidR="00A5219F" w:rsidRPr="00A5219F" w:rsidRDefault="00A5219F" w:rsidP="00A5219F">
      <w:r w:rsidRPr="00A5219F">
        <w:t xml:space="preserve">      &lt;element&gt;Pumpkin Spice Delights for Fall&lt;/element&gt;</w:t>
      </w:r>
    </w:p>
    <w:p w14:paraId="36DBE0D0" w14:textId="77777777" w:rsidR="00A5219F" w:rsidRPr="00A5219F" w:rsidRDefault="00A5219F" w:rsidP="00A5219F">
      <w:r w:rsidRPr="00A5219F">
        <w:t xml:space="preserve">      &lt;element&gt;Summer Lemon Tart Specials&lt;/element&gt;</w:t>
      </w:r>
    </w:p>
    <w:p w14:paraId="2C4C6B36" w14:textId="77777777" w:rsidR="00A5219F" w:rsidRPr="00A5219F" w:rsidRDefault="00A5219F" w:rsidP="00A5219F">
      <w:r w:rsidRPr="00A5219F">
        <w:t xml:space="preserve">      &lt;element&gt;Valentine's Day Chocolate Collection&lt;/element&gt;</w:t>
      </w:r>
    </w:p>
    <w:p w14:paraId="0AB9B81C" w14:textId="77777777" w:rsidR="00A5219F" w:rsidRPr="00A5219F" w:rsidRDefault="00A5219F" w:rsidP="00A5219F">
      <w:r w:rsidRPr="00A5219F">
        <w:t xml:space="preserve">      &lt;element&gt;Spring Berry Pastries&lt;/element&gt;</w:t>
      </w:r>
    </w:p>
    <w:p w14:paraId="11D8B436" w14:textId="77777777" w:rsidR="00A5219F" w:rsidRPr="00A5219F" w:rsidRDefault="00A5219F" w:rsidP="00A5219F">
      <w:r w:rsidRPr="00A5219F">
        <w:t xml:space="preserve">      &lt;element&gt;Holiday Cookie Gift Boxes&lt;/element&gt;</w:t>
      </w:r>
    </w:p>
    <w:p w14:paraId="41862B46" w14:textId="77777777" w:rsidR="00A5219F" w:rsidRPr="00A5219F" w:rsidRDefault="00A5219F" w:rsidP="00A5219F">
      <w:r w:rsidRPr="00A5219F">
        <w:t xml:space="preserve">      &lt;element&gt;Back-to-School Breakfast Treats&lt;/element&gt;</w:t>
      </w:r>
    </w:p>
    <w:p w14:paraId="5336E3FC" w14:textId="77777777" w:rsidR="00A5219F" w:rsidRPr="00A5219F" w:rsidRDefault="00A5219F" w:rsidP="00A5219F">
      <w:r w:rsidRPr="00A5219F">
        <w:t xml:space="preserve">      &lt;element&gt;Clickable suggestions auto-fill topic and draft fields&lt;/element&gt;</w:t>
      </w:r>
    </w:p>
    <w:p w14:paraId="7BD5264A" w14:textId="77777777" w:rsidR="00A5219F" w:rsidRPr="00A5219F" w:rsidRDefault="00A5219F" w:rsidP="00A5219F">
      <w:r w:rsidRPr="00A5219F">
        <w:t xml:space="preserve">    &lt;/suggestions&gt;</w:t>
      </w:r>
    </w:p>
    <w:p w14:paraId="3B2AECBA" w14:textId="77777777" w:rsidR="00A5219F" w:rsidRPr="00A5219F" w:rsidRDefault="00A5219F" w:rsidP="00A5219F">
      <w:r w:rsidRPr="00A5219F">
        <w:t xml:space="preserve">    &lt;</w:t>
      </w:r>
      <w:proofErr w:type="spellStart"/>
      <w:r w:rsidRPr="00A5219F">
        <w:t>file_export</w:t>
      </w:r>
      <w:proofErr w:type="spellEnd"/>
      <w:r w:rsidRPr="00A5219F">
        <w:t>&gt;</w:t>
      </w:r>
    </w:p>
    <w:p w14:paraId="78C8818B" w14:textId="77777777" w:rsidR="00A5219F" w:rsidRPr="00A5219F" w:rsidRDefault="00A5219F" w:rsidP="00A5219F">
      <w:r w:rsidRPr="00A5219F">
        <w:t xml:space="preserve">      &lt;element&gt;Download as RTF (Word-compatible) button using blob URL method&lt;/element&gt;</w:t>
      </w:r>
    </w:p>
    <w:p w14:paraId="3F1EB9DE" w14:textId="77777777" w:rsidR="00A5219F" w:rsidRPr="00A5219F" w:rsidRDefault="00A5219F" w:rsidP="00A5219F">
      <w:r w:rsidRPr="00A5219F">
        <w:t xml:space="preserve">      &lt;element&gt;Download as PDF button using blob URL method&lt;/element&gt;</w:t>
      </w:r>
    </w:p>
    <w:p w14:paraId="18CD439B" w14:textId="77777777" w:rsidR="00A5219F" w:rsidRPr="00A5219F" w:rsidRDefault="00A5219F" w:rsidP="00A5219F">
      <w:r w:rsidRPr="00A5219F">
        <w:t xml:space="preserve">      &lt;element&gt;Proper error handling with user alerts if download fails&lt;/element&gt;</w:t>
      </w:r>
    </w:p>
    <w:p w14:paraId="15A74F81" w14:textId="77777777" w:rsidR="00A5219F" w:rsidRPr="00A5219F" w:rsidRDefault="00A5219F" w:rsidP="00A5219F">
      <w:r w:rsidRPr="00A5219F">
        <w:t xml:space="preserve">      &lt;element&gt;Clean bakery-themed formatting in exported files&lt;/element&gt;</w:t>
      </w:r>
    </w:p>
    <w:p w14:paraId="4EA1B232" w14:textId="77777777" w:rsidR="00A5219F" w:rsidRPr="00A5219F" w:rsidRDefault="00A5219F" w:rsidP="00A5219F">
      <w:r w:rsidRPr="00A5219F">
        <w:t xml:space="preserve">      &lt;element&gt;Include "Saddleback Bakery Blog" header in exports&lt;/element&gt;</w:t>
      </w:r>
    </w:p>
    <w:p w14:paraId="2C3E1A0E" w14:textId="77777777" w:rsidR="00A5219F" w:rsidRPr="00A5219F" w:rsidRDefault="00A5219F" w:rsidP="00A5219F">
      <w:r w:rsidRPr="00A5219F">
        <w:t xml:space="preserve">      &lt;element&gt;Include footer: "Visit us at Saddleback Bakery for fresh-baked goodness every day!"&lt;/element&gt;</w:t>
      </w:r>
    </w:p>
    <w:p w14:paraId="657A6885" w14:textId="77777777" w:rsidR="00A5219F" w:rsidRPr="00A5219F" w:rsidRDefault="00A5219F" w:rsidP="00A5219F">
      <w:r w:rsidRPr="00A5219F">
        <w:t xml:space="preserve">    &lt;/</w:t>
      </w:r>
      <w:proofErr w:type="spellStart"/>
      <w:r w:rsidRPr="00A5219F">
        <w:t>file_export</w:t>
      </w:r>
      <w:proofErr w:type="spellEnd"/>
      <w:r w:rsidRPr="00A5219F">
        <w:t>&gt;</w:t>
      </w:r>
    </w:p>
    <w:p w14:paraId="2408A390" w14:textId="77777777" w:rsidR="00A5219F" w:rsidRPr="00A5219F" w:rsidRDefault="00A5219F" w:rsidP="00A5219F">
      <w:r w:rsidRPr="00A5219F">
        <w:t xml:space="preserve">    &lt;branding&gt;</w:t>
      </w:r>
    </w:p>
    <w:p w14:paraId="7A779EB4" w14:textId="77777777" w:rsidR="00A5219F" w:rsidRPr="00A5219F" w:rsidRDefault="00A5219F" w:rsidP="00A5219F">
      <w:r w:rsidRPr="00A5219F">
        <w:t xml:space="preserve">      &lt;element&gt;Warm, inviting bakery theme&lt;/element&gt;</w:t>
      </w:r>
    </w:p>
    <w:p w14:paraId="5A1065F6" w14:textId="77777777" w:rsidR="00A5219F" w:rsidRPr="00A5219F" w:rsidRDefault="00A5219F" w:rsidP="00A5219F">
      <w:r w:rsidRPr="00A5219F">
        <w:t xml:space="preserve">      &lt;element&gt;Soft, appetizing colors (amber, orange </w:t>
      </w:r>
      <w:proofErr w:type="gramStart"/>
      <w:r w:rsidRPr="00A5219F">
        <w:t>tones)&lt;</w:t>
      </w:r>
      <w:proofErr w:type="gramEnd"/>
      <w:r w:rsidRPr="00A5219F">
        <w:t>/element&gt;</w:t>
      </w:r>
    </w:p>
    <w:p w14:paraId="422470E6" w14:textId="77777777" w:rsidR="00A5219F" w:rsidRPr="00A5219F" w:rsidRDefault="00A5219F" w:rsidP="00A5219F">
      <w:r w:rsidRPr="00A5219F">
        <w:t xml:space="preserve">      &lt;element&gt;No specific color requirements - use designer discretion&lt;/element&gt;</w:t>
      </w:r>
    </w:p>
    <w:p w14:paraId="0B0BFBED" w14:textId="77777777" w:rsidR="00A5219F" w:rsidRPr="00A5219F" w:rsidRDefault="00A5219F" w:rsidP="00A5219F">
      <w:r w:rsidRPr="00A5219F">
        <w:t xml:space="preserve">      &lt;element&gt;Professional and clean aesthetic&lt;/element&gt;</w:t>
      </w:r>
    </w:p>
    <w:p w14:paraId="65CC7ACD" w14:textId="77777777" w:rsidR="00A5219F" w:rsidRPr="00A5219F" w:rsidRDefault="00A5219F" w:rsidP="00A5219F">
      <w:r w:rsidRPr="00A5219F">
        <w:lastRenderedPageBreak/>
        <w:t xml:space="preserve">    &lt;/branding&gt;</w:t>
      </w:r>
    </w:p>
    <w:p w14:paraId="70900427" w14:textId="77777777" w:rsidR="00A5219F" w:rsidRPr="00A5219F" w:rsidRDefault="00A5219F" w:rsidP="00A5219F">
      <w:r w:rsidRPr="00A5219F">
        <w:t xml:space="preserve">  &lt;/requirements&gt;</w:t>
      </w:r>
    </w:p>
    <w:p w14:paraId="5FFC4BC5" w14:textId="77777777" w:rsidR="00A5219F" w:rsidRPr="00A5219F" w:rsidRDefault="00A5219F" w:rsidP="00A5219F">
      <w:r w:rsidRPr="00A5219F">
        <w:t>&lt;/prompt&gt;</w:t>
      </w:r>
    </w:p>
    <w:p w14:paraId="6CF3AB4A" w14:textId="77777777" w:rsidR="00A5219F" w:rsidRPr="00A5219F" w:rsidRDefault="00A5219F" w:rsidP="00A5219F">
      <w:r w:rsidRPr="00A5219F">
        <w:rPr>
          <w:b/>
          <w:bCs/>
        </w:rPr>
        <w:t>Reflection:</w:t>
      </w:r>
      <w:r w:rsidRPr="00A5219F">
        <w:t xml:space="preserve"> I tested this prompt using two AI platforms: Gemini Canvas and Claude. I was able to download the PDF version of the blog generated by Gemini Canvas, but below is the exact blog post text generated by Claude:</w:t>
      </w:r>
    </w:p>
    <w:p w14:paraId="5AFF3735" w14:textId="77777777" w:rsidR="00A5219F" w:rsidRPr="00A5219F" w:rsidRDefault="00A5219F" w:rsidP="00A5219F">
      <w:r w:rsidRPr="00A5219F">
        <w:rPr>
          <w:b/>
          <w:bCs/>
        </w:rPr>
        <w:t>Saddleback Bakery Blog: Summer Lemon Tart Specials</w:t>
      </w:r>
    </w:p>
    <w:p w14:paraId="0BF5D9E1" w14:textId="77777777" w:rsidR="00A5219F" w:rsidRPr="00A5219F" w:rsidRDefault="00A5219F" w:rsidP="00A5219F">
      <w:r w:rsidRPr="00A5219F">
        <w:t>There's something special happening at Saddleback Bakery, and we can't wait to share it with you. This week, we're turning the spotlight on summer lemon tart specials — a little collection of treats that we think captures exactly what makes every season at Saddleback Bakery so special. Whether you're a longtime regular or just discovering us for the first time, there's a lot to love in what's coming out of our ovens.</w:t>
      </w:r>
    </w:p>
    <w:p w14:paraId="71B4363F" w14:textId="77777777" w:rsidR="00A5219F" w:rsidRPr="00A5219F" w:rsidRDefault="00A5219F" w:rsidP="00A5219F">
      <w:r w:rsidRPr="00A5219F">
        <w:t>Fresh lemon tarts made with real citrus zest. We think you'll love it as much as we do — imagine the rich, buttery scent that greets you right as you walk through our doors. It's the kind of detail that turns an ordinary afternoon into something a little more special.</w:t>
      </w:r>
    </w:p>
    <w:p w14:paraId="299200DB" w14:textId="77777777" w:rsidR="00A5219F" w:rsidRPr="00A5219F" w:rsidRDefault="00A5219F" w:rsidP="00A5219F">
      <w:r w:rsidRPr="00A5219F">
        <w:t>One of the things we're most excited about is our light and tangy offerings, perfect for hot days. Every batch is made with care, and you can tell from the moment it comes out of the oven. It's a small touch that makes a big difference.</w:t>
      </w:r>
    </w:p>
    <w:p w14:paraId="61378FAC" w14:textId="77777777" w:rsidR="00A5219F" w:rsidRPr="00A5219F" w:rsidRDefault="00A5219F" w:rsidP="00A5219F">
      <w:r w:rsidRPr="00A5219F">
        <w:t>Here's a favorite of ours: great for summer picnics and gatherings. Between the golden crust crackling under the gentlest touch and the smell of warm loaves drifting from the oven, it's easy to see why this has become such a hit with our regulars. We hope it becomes one of yours too.</w:t>
      </w:r>
    </w:p>
    <w:p w14:paraId="2B8FA994" w14:textId="77777777" w:rsidR="00A5219F" w:rsidRPr="00A5219F" w:rsidRDefault="00A5219F" w:rsidP="00A5219F">
      <w:r w:rsidRPr="00A5219F">
        <w:t>Available while lemons are in season. As always, everything at Saddleback Bakery is made fresh, in small batches, with the same care we've used since we opened our doors. We taste-test, we adjust, and we don't send anything out to the front counter unless we're genuinely proud of it. That's a promise that hasn't changed, no matter the season or the special.</w:t>
      </w:r>
    </w:p>
    <w:p w14:paraId="4169626A" w14:textId="77777777" w:rsidR="00A5219F" w:rsidRPr="00A5219F" w:rsidRDefault="00A5219F" w:rsidP="00A5219F">
      <w:r w:rsidRPr="00A5219F">
        <w:t>Our team loves hearing which flavors become your new favorites, so don't be shy about telling us at the counter. We bake in small batches throughout the day, so there's almost always something warm waiting for you. Pair anything on this list with a cup of coffee or tea for the full Saddleback Bakery experience.</w:t>
      </w:r>
    </w:p>
    <w:p w14:paraId="02F15993" w14:textId="77777777" w:rsidR="00A5219F" w:rsidRPr="00A5219F" w:rsidRDefault="00A5219F" w:rsidP="00A5219F">
      <w:r w:rsidRPr="00A5219F">
        <w:t>Stop by Saddleback Bakery soon and taste it for yourself — we promise it's worth the trip.</w:t>
      </w:r>
    </w:p>
    <w:p w14:paraId="312F47BF" w14:textId="7E51074A" w:rsidR="009145DD" w:rsidRPr="00A5219F" w:rsidRDefault="009145DD" w:rsidP="00A5219F"/>
    <w:sectPr w:rsidR="009145DD" w:rsidRPr="00A52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424D6"/>
    <w:multiLevelType w:val="multilevel"/>
    <w:tmpl w:val="9B4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CF6D7D"/>
    <w:multiLevelType w:val="multilevel"/>
    <w:tmpl w:val="237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269255">
    <w:abstractNumId w:val="0"/>
  </w:num>
  <w:num w:numId="2" w16cid:durableId="1786921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DD"/>
    <w:rsid w:val="0002691D"/>
    <w:rsid w:val="009145DD"/>
    <w:rsid w:val="00A5219F"/>
    <w:rsid w:val="00E312B2"/>
    <w:rsid w:val="00E323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815F"/>
  <w15:chartTrackingRefBased/>
  <w15:docId w15:val="{4AB363FB-0D92-4263-9C1F-D043710E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5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5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5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5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5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5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5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5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5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5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5DD"/>
    <w:rPr>
      <w:rFonts w:eastAsiaTheme="majorEastAsia" w:cstheme="majorBidi"/>
      <w:color w:val="272727" w:themeColor="text1" w:themeTint="D8"/>
    </w:rPr>
  </w:style>
  <w:style w:type="paragraph" w:styleId="Title">
    <w:name w:val="Title"/>
    <w:basedOn w:val="Normal"/>
    <w:next w:val="Normal"/>
    <w:link w:val="TitleChar"/>
    <w:uiPriority w:val="10"/>
    <w:qFormat/>
    <w:rsid w:val="00914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5DD"/>
    <w:pPr>
      <w:spacing w:before="160"/>
      <w:jc w:val="center"/>
    </w:pPr>
    <w:rPr>
      <w:i/>
      <w:iCs/>
      <w:color w:val="404040" w:themeColor="text1" w:themeTint="BF"/>
    </w:rPr>
  </w:style>
  <w:style w:type="character" w:customStyle="1" w:styleId="QuoteChar">
    <w:name w:val="Quote Char"/>
    <w:basedOn w:val="DefaultParagraphFont"/>
    <w:link w:val="Quote"/>
    <w:uiPriority w:val="29"/>
    <w:rsid w:val="009145DD"/>
    <w:rPr>
      <w:i/>
      <w:iCs/>
      <w:color w:val="404040" w:themeColor="text1" w:themeTint="BF"/>
    </w:rPr>
  </w:style>
  <w:style w:type="paragraph" w:styleId="ListParagraph">
    <w:name w:val="List Paragraph"/>
    <w:basedOn w:val="Normal"/>
    <w:uiPriority w:val="34"/>
    <w:qFormat/>
    <w:rsid w:val="009145DD"/>
    <w:pPr>
      <w:ind w:left="720"/>
      <w:contextualSpacing/>
    </w:pPr>
  </w:style>
  <w:style w:type="character" w:styleId="IntenseEmphasis">
    <w:name w:val="Intense Emphasis"/>
    <w:basedOn w:val="DefaultParagraphFont"/>
    <w:uiPriority w:val="21"/>
    <w:qFormat/>
    <w:rsid w:val="009145DD"/>
    <w:rPr>
      <w:i/>
      <w:iCs/>
      <w:color w:val="2F5496" w:themeColor="accent1" w:themeShade="BF"/>
    </w:rPr>
  </w:style>
  <w:style w:type="paragraph" w:styleId="IntenseQuote">
    <w:name w:val="Intense Quote"/>
    <w:basedOn w:val="Normal"/>
    <w:next w:val="Normal"/>
    <w:link w:val="IntenseQuoteChar"/>
    <w:uiPriority w:val="30"/>
    <w:qFormat/>
    <w:rsid w:val="009145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5DD"/>
    <w:rPr>
      <w:i/>
      <w:iCs/>
      <w:color w:val="2F5496" w:themeColor="accent1" w:themeShade="BF"/>
    </w:rPr>
  </w:style>
  <w:style w:type="character" w:styleId="IntenseReference">
    <w:name w:val="Intense Reference"/>
    <w:basedOn w:val="DefaultParagraphFont"/>
    <w:uiPriority w:val="32"/>
    <w:qFormat/>
    <w:rsid w:val="009145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Azar Kiani</dc:creator>
  <cp:keywords/>
  <dc:description/>
  <cp:lastModifiedBy>Azar Kiani</cp:lastModifiedBy>
  <cp:revision>1</cp:revision>
  <dcterms:created xsi:type="dcterms:W3CDTF">2026-09-17T06:00:00Z</dcterms:created>
  <dcterms:modified xsi:type="dcterms:W3CDTF">2026-09-17T06:50:00Z</dcterms:modified>
</cp:coreProperties>
</file>