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color w:val="2b2b2b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2b2b2b"/>
          <w:sz w:val="28"/>
          <w:szCs w:val="28"/>
          <w:rtl w:val="0"/>
        </w:rPr>
        <w:t xml:space="preserve">ID : 20101113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from OpenGL.GL import 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from OpenGL.GLUT import 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from OpenGL.GLU import 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draw(x, y):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glPointSize(8)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glBegin(GL_POINTS)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glVertex2f(x, y)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glEnd()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FindZone(dx, dy):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dx1, dy1 = abs(dx), abs(dy)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if dx &gt;= 0 and dy &gt;= 0 and dy1 &lt;= dx1: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&gt;= 0 and dy &gt;= 0 and dy1 &gt;= dx1: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&lt; 0 and dy &gt; 0 and dy1 &gt;= dx1: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&lt; 0 and dy &gt; 0 and dy1 &lt;= dx1: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3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&lt; 0 and dy &lt; 0 and dx1 &gt;= dy1: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&lt; 0 and dy &lt; 0 and dy1 &gt;= dx1: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&gt; 0 and dy &lt; 0 and dy1 &gt;= dx1: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dx &gt; 0 and dy &lt; 0 and dy1 &lt;= dx1: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ConvertToZone0(x1, y1, x2, y2, zone):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if zone == 0: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x1, y1, x2, y2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1: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y1, x1, y2, x2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2: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y1, -x1, y2, -x2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3: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-x1, y1, -x2, y2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4: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-x1, -y1, -x2, -y2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5: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-y1, -x1, -y2, -x1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6: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-y1, x1, -y2, x2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7: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x1, -y1, x2, -y2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OriginalZone(x, y, zone):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if zone == 0: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x, 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1: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y, x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2: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-y, x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3: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-x, 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4: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-x, -y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5: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-y, -x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6: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y, -x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elif zone == 7: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return x, -y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MidPointLine(x1, y1, x2, y2):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dx = x2 - x1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dy = y2 - y1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zone = FindZone(dx, dy)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x1, y1, x2, y2 = ConvertToZone0(x1, y1, x2, y2, zone)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nx = []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ny = []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 = []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dx = x2 - x1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dy = y2 - y1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d_init = 2 * dy - dx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d += [d_init]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NE = 2 * dy - 2 * dx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E = 2 * dy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x = x1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y = y1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while x &lt;= x2: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nx += [x]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ny += [y]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sx, ex = OriginalZone(x, y, zone)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draw(sx, ex)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x = x + 1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if d_init &gt; 0: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y = y + 1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d_init = d_init + NE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d_init = d_init + 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d += [d_init]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iterate():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glViewport(0, 0, 500, 500)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glMatrixMode(GL_PROJECTION)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glOrtho(0.0, 500, 0.0, 500, 0.0, 1.0)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glMatrixMode(GL_MODELVIEW)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def showScreen():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iterate()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glColor3f(0.0, 0.0, 2.0)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# Drawing the number 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MidPointLine(160, 420, 250, 470)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MidPointLine(160, 140, 300, 140)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MidPointLine(250, 140, 250, 470)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# Drawing the number 3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MidPointLine(490, 140, 490, 470)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MidPointLine(350, 470, 490, 470)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MidPointLine(350, 140, 490, 140)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MidPointLine(350, 300, 490, 300)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glutSwapBuffers()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glutInit()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glutInitDisplayMode(GLUT_RGBA)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glutInitWindowSize(720, 640)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glutInitWindowPosition(0, 0)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wind = glutCreateWindow(b"Lab 2 - 20101113")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glutDisplayFunc(showScreen)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glutMainLoop()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