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EACE57" w14:textId="05B9FE5A" w:rsidR="009D0B87" w:rsidRPr="009D0B87" w:rsidRDefault="009D0B87" w:rsidP="009D0B87">
      <w:pPr>
        <w:jc w:val="center"/>
        <w:rPr>
          <w:b/>
          <w:sz w:val="32"/>
          <w:szCs w:val="32"/>
        </w:rPr>
      </w:pPr>
      <w:r w:rsidRPr="009D0B87">
        <w:rPr>
          <w:b/>
          <w:sz w:val="32"/>
          <w:szCs w:val="32"/>
        </w:rPr>
        <w:t>物品破損</w:t>
      </w:r>
      <w:r w:rsidR="00BB7EEE">
        <w:rPr>
          <w:b/>
          <w:sz w:val="32"/>
          <w:szCs w:val="32"/>
        </w:rPr>
        <w:t>/</w:t>
      </w:r>
      <w:r w:rsidR="00BB7EEE">
        <w:rPr>
          <w:b/>
          <w:sz w:val="32"/>
          <w:szCs w:val="32"/>
        </w:rPr>
        <w:t>ヒヤリハット</w:t>
      </w:r>
      <w:r w:rsidR="00BB7EEE">
        <w:rPr>
          <w:rFonts w:hint="eastAsia"/>
          <w:b/>
          <w:sz w:val="32"/>
          <w:szCs w:val="32"/>
        </w:rPr>
        <w:t xml:space="preserve"> </w:t>
      </w:r>
      <w:r w:rsidRPr="009D0B87">
        <w:rPr>
          <w:b/>
          <w:sz w:val="32"/>
          <w:szCs w:val="32"/>
        </w:rPr>
        <w:t>レポート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57"/>
        <w:gridCol w:w="7137"/>
      </w:tblGrid>
      <w:tr w:rsidR="009D0B87" w14:paraId="0A1C6AAE" w14:textId="77777777" w:rsidTr="009D0B87">
        <w:trPr>
          <w:trHeight w:hRule="exact" w:val="567"/>
        </w:trPr>
        <w:tc>
          <w:tcPr>
            <w:tcW w:w="1384" w:type="dxa"/>
            <w:vAlign w:val="center"/>
          </w:tcPr>
          <w:p w14:paraId="29FAC775" w14:textId="77777777" w:rsidR="009D0B87" w:rsidRDefault="00BB7EEE" w:rsidP="009D0B8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表題</w:t>
            </w:r>
          </w:p>
        </w:tc>
        <w:tc>
          <w:tcPr>
            <w:tcW w:w="7318" w:type="dxa"/>
            <w:vAlign w:val="center"/>
          </w:tcPr>
          <w:p w14:paraId="14C2A40E" w14:textId="4CB7C272" w:rsidR="009D0B87" w:rsidRDefault="00157DEA" w:rsidP="009D0B8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ロングパスフィルター</w:t>
            </w:r>
            <w:r>
              <w:rPr>
                <w:b/>
                <w:szCs w:val="21"/>
              </w:rPr>
              <w:t>LOPF-25C-409</w:t>
            </w:r>
            <w:r w:rsidR="00F30D7B">
              <w:rPr>
                <w:rFonts w:hint="eastAsia"/>
                <w:b/>
                <w:szCs w:val="21"/>
              </w:rPr>
              <w:t>の</w:t>
            </w:r>
            <w:r>
              <w:rPr>
                <w:rFonts w:hint="eastAsia"/>
                <w:b/>
                <w:szCs w:val="21"/>
              </w:rPr>
              <w:t>フィルター面への指紋の付着</w:t>
            </w:r>
          </w:p>
        </w:tc>
      </w:tr>
      <w:tr w:rsidR="009D0B87" w14:paraId="4819E9C9" w14:textId="77777777" w:rsidTr="009D0B87">
        <w:trPr>
          <w:trHeight w:hRule="exact" w:val="567"/>
        </w:trPr>
        <w:tc>
          <w:tcPr>
            <w:tcW w:w="1384" w:type="dxa"/>
            <w:vAlign w:val="center"/>
          </w:tcPr>
          <w:p w14:paraId="7F355486" w14:textId="77777777" w:rsidR="009D0B87" w:rsidRDefault="009D0B87" w:rsidP="009D0B8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日時</w:t>
            </w:r>
            <w:r>
              <w:rPr>
                <w:b/>
                <w:szCs w:val="21"/>
              </w:rPr>
              <w:t>/</w:t>
            </w:r>
            <w:r>
              <w:rPr>
                <w:b/>
                <w:szCs w:val="21"/>
              </w:rPr>
              <w:t>場所</w:t>
            </w:r>
          </w:p>
        </w:tc>
        <w:tc>
          <w:tcPr>
            <w:tcW w:w="7318" w:type="dxa"/>
            <w:vAlign w:val="center"/>
          </w:tcPr>
          <w:p w14:paraId="3BF8852D" w14:textId="77627988" w:rsidR="009D0B87" w:rsidRDefault="00157DEA" w:rsidP="00E321DB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令和元年</w:t>
            </w:r>
            <w:r w:rsidR="009D0B87">
              <w:rPr>
                <w:b/>
                <w:szCs w:val="21"/>
              </w:rPr>
              <w:t xml:space="preserve">　</w:t>
            </w:r>
            <w:r>
              <w:rPr>
                <w:rFonts w:hint="eastAsia"/>
                <w:b/>
                <w:szCs w:val="21"/>
              </w:rPr>
              <w:t>5</w:t>
            </w:r>
            <w:r w:rsidR="009D0B87">
              <w:rPr>
                <w:b/>
                <w:szCs w:val="21"/>
              </w:rPr>
              <w:t xml:space="preserve">月　</w:t>
            </w: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5</w:t>
            </w:r>
            <w:r w:rsidR="009D0B87">
              <w:rPr>
                <w:b/>
                <w:szCs w:val="21"/>
              </w:rPr>
              <w:t xml:space="preserve">日　　</w:t>
            </w:r>
            <w:r w:rsidR="009D0B87">
              <w:rPr>
                <w:b/>
                <w:szCs w:val="21"/>
              </w:rPr>
              <w:t>/</w:t>
            </w:r>
            <w:r w:rsidR="009D0B87">
              <w:rPr>
                <w:b/>
                <w:szCs w:val="21"/>
              </w:rPr>
              <w:t xml:space="preserve">　場所　</w:t>
            </w:r>
            <w:r>
              <w:rPr>
                <w:rFonts w:hint="eastAsia"/>
                <w:b/>
                <w:szCs w:val="21"/>
              </w:rPr>
              <w:t>第</w:t>
            </w:r>
            <w:r w:rsidR="00DF5DC4"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学生実験室</w:t>
            </w:r>
          </w:p>
        </w:tc>
      </w:tr>
      <w:tr w:rsidR="009D0B87" w14:paraId="0267CF2C" w14:textId="77777777" w:rsidTr="002A70F7">
        <w:trPr>
          <w:trHeight w:hRule="exact" w:val="3821"/>
        </w:trPr>
        <w:tc>
          <w:tcPr>
            <w:tcW w:w="1384" w:type="dxa"/>
            <w:vAlign w:val="center"/>
          </w:tcPr>
          <w:p w14:paraId="252AA714" w14:textId="77777777" w:rsidR="009D0B87" w:rsidRDefault="009D0B87" w:rsidP="009D0B8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破損の原因</w:t>
            </w:r>
          </w:p>
          <w:p w14:paraId="705862AF" w14:textId="77777777" w:rsidR="00BB7EEE" w:rsidRDefault="00BB7EEE" w:rsidP="009D0B87">
            <w:pPr>
              <w:rPr>
                <w:b/>
                <w:szCs w:val="21"/>
              </w:rPr>
            </w:pPr>
          </w:p>
          <w:p w14:paraId="09CECB2A" w14:textId="77777777" w:rsidR="00BB7EEE" w:rsidRDefault="00BB7EEE" w:rsidP="009D0B8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ヒヤリハットの状況</w:t>
            </w:r>
          </w:p>
        </w:tc>
        <w:tc>
          <w:tcPr>
            <w:tcW w:w="7318" w:type="dxa"/>
            <w:vAlign w:val="center"/>
          </w:tcPr>
          <w:p w14:paraId="5D54B9D6" w14:textId="28D61CAD" w:rsidR="00E36FBC" w:rsidRDefault="00157DEA" w:rsidP="009D0B8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第</w:t>
            </w:r>
            <w:r w:rsidR="00DF5DC4">
              <w:rPr>
                <w:rFonts w:hint="eastAsia"/>
                <w:b/>
                <w:szCs w:val="21"/>
              </w:rPr>
              <w:t>2</w:t>
            </w:r>
            <w:r>
              <w:rPr>
                <w:rFonts w:hint="eastAsia"/>
                <w:b/>
                <w:szCs w:val="21"/>
              </w:rPr>
              <w:t>学生実験室の</w:t>
            </w:r>
            <w:r w:rsidR="00F30D7B">
              <w:rPr>
                <w:rFonts w:hint="eastAsia"/>
                <w:b/>
                <w:szCs w:val="21"/>
              </w:rPr>
              <w:t>日立</w:t>
            </w:r>
            <w:r>
              <w:rPr>
                <w:rFonts w:hint="eastAsia"/>
                <w:b/>
                <w:szCs w:val="21"/>
              </w:rPr>
              <w:t>分光光度計</w:t>
            </w:r>
            <w:r w:rsidR="00F30D7B">
              <w:rPr>
                <w:rFonts w:hint="eastAsia"/>
                <w:b/>
                <w:szCs w:val="21"/>
              </w:rPr>
              <w:t>U</w:t>
            </w:r>
            <w:r w:rsidR="00F30D7B">
              <w:rPr>
                <w:b/>
                <w:szCs w:val="21"/>
              </w:rPr>
              <w:t>-3900</w:t>
            </w:r>
            <w:r>
              <w:rPr>
                <w:rFonts w:hint="eastAsia"/>
                <w:b/>
                <w:szCs w:val="21"/>
              </w:rPr>
              <w:t>を用いてロングパスフィルター</w:t>
            </w:r>
            <w:r>
              <w:rPr>
                <w:rFonts w:hint="eastAsia"/>
                <w:b/>
                <w:szCs w:val="21"/>
              </w:rPr>
              <w:t>L</w:t>
            </w:r>
            <w:r>
              <w:rPr>
                <w:b/>
                <w:szCs w:val="21"/>
              </w:rPr>
              <w:t>OPF-25C-409</w:t>
            </w:r>
            <w:r>
              <w:rPr>
                <w:rFonts w:hint="eastAsia"/>
                <w:b/>
                <w:szCs w:val="21"/>
              </w:rPr>
              <w:t>の透過率の測定を行った。測定後、フィルターを</w:t>
            </w:r>
            <w:r w:rsidR="000D7019">
              <w:rPr>
                <w:rFonts w:hint="eastAsia"/>
                <w:b/>
                <w:szCs w:val="21"/>
              </w:rPr>
              <w:t>ロッド</w:t>
            </w:r>
            <w:r>
              <w:rPr>
                <w:rFonts w:hint="eastAsia"/>
                <w:b/>
                <w:szCs w:val="21"/>
              </w:rPr>
              <w:t>から外す作業を素手で行い、手が滑ってフィルター面に接触し、フィルター面に指紋が付着した。</w:t>
            </w:r>
          </w:p>
          <w:p w14:paraId="166A2DB2" w14:textId="77777777" w:rsidR="00157DEA" w:rsidRPr="00E36FBC" w:rsidRDefault="00157DEA" w:rsidP="009D0B87">
            <w:pPr>
              <w:rPr>
                <w:b/>
                <w:szCs w:val="21"/>
              </w:rPr>
            </w:pPr>
          </w:p>
        </w:tc>
      </w:tr>
      <w:tr w:rsidR="009D0B87" w:rsidRPr="00287159" w14:paraId="0929BFE0" w14:textId="77777777" w:rsidTr="007938E7">
        <w:trPr>
          <w:trHeight w:hRule="exact" w:val="5661"/>
        </w:trPr>
        <w:tc>
          <w:tcPr>
            <w:tcW w:w="1384" w:type="dxa"/>
            <w:vAlign w:val="center"/>
          </w:tcPr>
          <w:p w14:paraId="638385BA" w14:textId="77777777" w:rsidR="009D0B87" w:rsidRDefault="009D0B87" w:rsidP="009D0B8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改善点</w:t>
            </w:r>
          </w:p>
        </w:tc>
        <w:tc>
          <w:tcPr>
            <w:tcW w:w="7318" w:type="dxa"/>
            <w:vAlign w:val="center"/>
          </w:tcPr>
          <w:p w14:paraId="47AE19FF" w14:textId="656F0AC2" w:rsidR="009D0B87" w:rsidRDefault="00157DEA" w:rsidP="009D0B8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フィルターを扱うときは、手袋の装着をする。</w:t>
            </w:r>
          </w:p>
          <w:p w14:paraId="6617F63F" w14:textId="73AB8174" w:rsidR="00157DEA" w:rsidRDefault="00157DEA" w:rsidP="009D0B87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フィルターをロットから外す際、</w:t>
            </w:r>
            <w:r w:rsidR="002A70F7">
              <w:rPr>
                <w:rFonts w:hint="eastAsia"/>
                <w:b/>
                <w:szCs w:val="21"/>
              </w:rPr>
              <w:t>図</w:t>
            </w:r>
            <w:r w:rsidR="002A70F7">
              <w:rPr>
                <w:rFonts w:hint="eastAsia"/>
                <w:b/>
                <w:szCs w:val="21"/>
              </w:rPr>
              <w:t>1</w:t>
            </w:r>
            <w:r w:rsidR="002A70F7">
              <w:rPr>
                <w:rFonts w:hint="eastAsia"/>
                <w:b/>
                <w:szCs w:val="21"/>
              </w:rPr>
              <w:t>の青点に指を固定し</w:t>
            </w:r>
            <w:r>
              <w:rPr>
                <w:rFonts w:hint="eastAsia"/>
                <w:b/>
                <w:szCs w:val="21"/>
              </w:rPr>
              <w:t>、フィルター側面をしっかりと抑えてから、</w:t>
            </w:r>
            <w:r w:rsidR="000D7019">
              <w:rPr>
                <w:rFonts w:hint="eastAsia"/>
                <w:b/>
                <w:szCs w:val="21"/>
              </w:rPr>
              <w:t>ロッド</w:t>
            </w:r>
            <w:bookmarkStart w:id="0" w:name="_GoBack"/>
            <w:bookmarkEnd w:id="0"/>
            <w:r>
              <w:rPr>
                <w:rFonts w:hint="eastAsia"/>
                <w:b/>
                <w:szCs w:val="21"/>
              </w:rPr>
              <w:t>を回転させる。</w:t>
            </w:r>
          </w:p>
          <w:p w14:paraId="7D282BEB" w14:textId="7BD33A99" w:rsidR="00F30D7B" w:rsidRDefault="00287159" w:rsidP="009D0B87">
            <w:pPr>
              <w:rPr>
                <w:b/>
                <w:szCs w:val="21"/>
              </w:rPr>
            </w:pPr>
            <w:r>
              <w:rPr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17C09AC" wp14:editId="525303C9">
                      <wp:simplePos x="0" y="0"/>
                      <wp:positionH relativeFrom="column">
                        <wp:posOffset>1148080</wp:posOffset>
                      </wp:positionH>
                      <wp:positionV relativeFrom="paragraph">
                        <wp:posOffset>2599690</wp:posOffset>
                      </wp:positionV>
                      <wp:extent cx="1753870" cy="372110"/>
                      <wp:effectExtent l="0" t="0" r="0" b="0"/>
                      <wp:wrapNone/>
                      <wp:docPr id="1" name="テキスト ボックス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53870" cy="37211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C9BC799" w14:textId="5186F7E7" w:rsidR="00287159" w:rsidRDefault="00287159"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図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1.</w:t>
                                  </w:r>
                                  <w:r>
                                    <w:rPr>
                                      <w:rFonts w:hint="eastAsia"/>
                                      <w:b/>
                                      <w:szCs w:val="21"/>
                                    </w:rPr>
                                    <w:t>フィルターの固定点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7C09A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テキスト ボックス 1" o:spid="_x0000_s1026" type="#_x0000_t202" style="position:absolute;left:0;text-align:left;margin-left:90.4pt;margin-top:204.7pt;width:138.1pt;height:29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" filled="f" stroked="f" strokeweight=".5pt">
                      <v:textbox>
                        <w:txbxContent>
                          <w:p w14:paraId="3C9BC799" w14:textId="5186F7E7" w:rsidR="00287159" w:rsidRDefault="00287159"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図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1.</w:t>
                            </w:r>
                            <w:r>
                              <w:rPr>
                                <w:rFonts w:hint="eastAsia"/>
                                <w:b/>
                                <w:szCs w:val="21"/>
                              </w:rPr>
                              <w:t>フィルターの固定点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938E7" w:rsidRPr="002A70F7">
              <w:rPr>
                <w:b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914749D" wp14:editId="097D032A">
                      <wp:simplePos x="0" y="0"/>
                      <wp:positionH relativeFrom="column">
                        <wp:posOffset>1374140</wp:posOffset>
                      </wp:positionH>
                      <wp:positionV relativeFrom="paragraph">
                        <wp:posOffset>571500</wp:posOffset>
                      </wp:positionV>
                      <wp:extent cx="1194435" cy="1998345"/>
                      <wp:effectExtent l="19050" t="0" r="5715" b="1905"/>
                      <wp:wrapNone/>
                      <wp:docPr id="13" name="グループ化 1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11D6E19-E5AD-48C1-A3A5-86A8B9A9A83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94435" cy="1998345"/>
                                <a:chOff x="0" y="0"/>
                                <a:chExt cx="1786187" cy="2988625"/>
                              </a:xfrm>
                            </wpg:grpSpPr>
                            <wps:wsp>
                              <wps:cNvPr id="2" name="楕円 2">
                                <a:extLst>
                                  <a:ext uri="{FF2B5EF4-FFF2-40B4-BE49-F238E27FC236}">
                                    <a16:creationId xmlns:a16="http://schemas.microsoft.com/office/drawing/2014/main" id="{FEF362C9-6E6E-4E47-B274-6892FC120C5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652508" y="0"/>
                                  <a:ext cx="470517" cy="470517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" name="楕円 3">
                                <a:extLst>
                                  <a:ext uri="{FF2B5EF4-FFF2-40B4-BE49-F238E27FC236}">
                                    <a16:creationId xmlns:a16="http://schemas.microsoft.com/office/drawing/2014/main" id="{B7C9B9BD-D83A-4FB3-984E-7A7BD5893D60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296140" y="1743045"/>
                                  <a:ext cx="470517" cy="470517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" name="楕円 4">
                                <a:extLst>
                                  <a:ext uri="{FF2B5EF4-FFF2-40B4-BE49-F238E27FC236}">
                                    <a16:creationId xmlns:a16="http://schemas.microsoft.com/office/drawing/2014/main" id="{612572F3-8C89-4AB8-AFFF-CA03607E207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7755" y="1743045"/>
                                  <a:ext cx="470517" cy="470517"/>
                                </a:xfrm>
                                <a:prstGeom prst="ellipse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" name="台形 5">
                                <a:extLst>
                                  <a:ext uri="{FF2B5EF4-FFF2-40B4-BE49-F238E27FC236}">
                                    <a16:creationId xmlns:a16="http://schemas.microsoft.com/office/drawing/2014/main" id="{C0BA4DF5-56F6-4DCF-B55D-8F0BC625E536}"/>
                                  </a:ext>
                                </a:extLst>
                              </wps:cNvPr>
                              <wps:cNvSpPr/>
                              <wps:spPr>
                                <a:xfrm flipV="1">
                                  <a:off x="17755" y="1375567"/>
                                  <a:ext cx="1748902" cy="1067213"/>
                                </a:xfrm>
                                <a:prstGeom prst="trapezoid">
                                  <a:avLst>
                                    <a:gd name="adj" fmla="val 55779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弦 6">
                                <a:extLst>
                                  <a:ext uri="{FF2B5EF4-FFF2-40B4-BE49-F238E27FC236}">
                                    <a16:creationId xmlns:a16="http://schemas.microsoft.com/office/drawing/2014/main" id="{9351A906-F8E7-4FBF-829A-C98806B9CFBE}"/>
                                  </a:ext>
                                </a:extLst>
                              </wps:cNvPr>
                              <wps:cNvSpPr/>
                              <wps:spPr>
                                <a:xfrm rot="7418128">
                                  <a:off x="1" y="311425"/>
                                  <a:ext cx="1786186" cy="1786187"/>
                                </a:xfrm>
                                <a:prstGeom prst="chord">
                                  <a:avLst>
                                    <a:gd name="adj1" fmla="val 2700000"/>
                                    <a:gd name="adj2" fmla="val 14866604"/>
                                  </a:avLst>
                                </a:prstGeom>
                                <a:solidFill>
                                  <a:schemeClr val="tx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" name="楕円 7">
                                <a:extLst>
                                  <a:ext uri="{FF2B5EF4-FFF2-40B4-BE49-F238E27FC236}">
                                    <a16:creationId xmlns:a16="http://schemas.microsoft.com/office/drawing/2014/main" id="{5E7B2A30-A840-4255-9CF9-B6D293C1ECCC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301841" y="737321"/>
                                  <a:ext cx="1171852" cy="1171852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" name="正方形/長方形 8">
                                <a:extLst>
                                  <a:ext uri="{FF2B5EF4-FFF2-40B4-BE49-F238E27FC236}">
                                    <a16:creationId xmlns:a16="http://schemas.microsoft.com/office/drawing/2014/main" id="{FD0D098D-BF93-4BAB-A44D-63E2742F89EF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612558" y="2442779"/>
                                  <a:ext cx="550416" cy="54584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2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556B74E0" id="グループ化 12" o:spid="_x0000_s1026" style="position:absolute;left:0;text-align:left;margin-left:108.2pt;margin-top:45pt;width:94.05pt;height:157.35pt;z-index:251659264;mso-width-relative:margin;mso-height-relative:margin" coordsize="17861,298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">
                      <v:oval id="楕円 2" o:spid="_x0000_s1027" style="position:absolute;left:6525;width:4705;height:4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" fillcolor="#4f81bd [3204]" stroked="f" strokeweight="2pt"/>
                      <v:oval id="楕円 3" o:spid="_x0000_s1028" style="position:absolute;left:12961;top:17430;width:4705;height:4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" fillcolor="#4f81bd [3204]" stroked="f" strokeweight="2pt"/>
                      <v:oval id="楕円 4" o:spid="_x0000_s1029" style="position:absolute;left:177;top:17430;width:4705;height:4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" fillcolor="#4f81bd [3204]" stroked="f" strokeweight="2pt"/>
                      <v:shape id="台形 5" o:spid="_x0000_s1030" style="position:absolute;left:177;top:13755;width:17489;height:10672;flip:y;visibility:visible;mso-wrap-style:square;v-text-anchor:middle" coordsize="1748902,1067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" path="m,1067213l595281,r558340,l1748902,1067213,,1067213xe" fillcolor="black [3213]" stroked="f" strokeweight="2pt">
                        <v:path arrowok="t" o:connecttype="custom" o:connectlocs="0,1067213;595281,0;1153621,0;1748902,1067213;0,1067213" o:connectangles="0,0,0,0,0"/>
                      </v:shape>
                      <v:shape id="弦 6" o:spid="_x0000_s1031" style="position:absolute;top:3114;width:17862;height:17861;rotation:8102574fd;visibility:visible;mso-wrap-style:square;v-text-anchor:middle" coordsize="1786186,178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" path="m1524605,1524606v-255793,255794,-640626,332020,-974613,193047c216006,1578681,-1161,1251962,4,890217,1169,528473,220435,203159,555309,66340r969296,1458266xe" fillcolor="black [3213]" stroked="f" strokeweight="2pt">
                        <v:path arrowok="t" o:connecttype="custom" o:connectlocs="1524605,1524606;549992,1717653;4,890217;555309,66340;1524605,1524606" o:connectangles="0,0,0,0,0"/>
                      </v:shape>
                      <v:oval id="楕円 7" o:spid="_x0000_s1032" style="position:absolute;left:3018;top:7373;width:11718;height:117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" fillcolor="white [3212]" stroked="f" strokeweight="2pt"/>
                      <v:rect id="正方形/長方形 8" o:spid="_x0000_s1033" style="position:absolute;left:6125;top:24427;width:5504;height:54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" fillcolor="#c4bc96 [2414]" stroked="f" strokeweight="2pt"/>
                    </v:group>
                  </w:pict>
                </mc:Fallback>
              </mc:AlternateContent>
            </w:r>
            <w:r w:rsidR="00F30D7B">
              <w:rPr>
                <w:rFonts w:hint="eastAsia"/>
                <w:b/>
                <w:szCs w:val="21"/>
              </w:rPr>
              <w:t>今回の事故</w:t>
            </w:r>
            <w:r w:rsidR="005675E3">
              <w:rPr>
                <w:rFonts w:hint="eastAsia"/>
                <w:b/>
                <w:szCs w:val="21"/>
              </w:rPr>
              <w:t>が</w:t>
            </w:r>
            <w:r w:rsidR="00F30D7B">
              <w:rPr>
                <w:rFonts w:hint="eastAsia"/>
                <w:b/>
                <w:szCs w:val="21"/>
              </w:rPr>
              <w:t>発生</w:t>
            </w:r>
            <w:r w:rsidR="005675E3">
              <w:rPr>
                <w:rFonts w:hint="eastAsia"/>
                <w:b/>
                <w:szCs w:val="21"/>
              </w:rPr>
              <w:t>した</w:t>
            </w:r>
            <w:r w:rsidR="00F30D7B">
              <w:rPr>
                <w:rFonts w:hint="eastAsia"/>
                <w:b/>
                <w:szCs w:val="21"/>
              </w:rPr>
              <w:t>直後、他の人の手によって同じ事故が発生した。事故が発生した際は、事故の様子と対策を即座に周知</w:t>
            </w:r>
            <w:r w:rsidR="005675E3">
              <w:rPr>
                <w:rFonts w:hint="eastAsia"/>
                <w:b/>
                <w:szCs w:val="21"/>
              </w:rPr>
              <w:t>し</w:t>
            </w:r>
            <w:r w:rsidR="00F30D7B">
              <w:rPr>
                <w:rFonts w:hint="eastAsia"/>
                <w:b/>
                <w:szCs w:val="21"/>
              </w:rPr>
              <w:t>、同様の事故が発生しないよう徹底する。</w:t>
            </w:r>
          </w:p>
        </w:tc>
      </w:tr>
      <w:tr w:rsidR="009D0B87" w14:paraId="0B775709" w14:textId="77777777" w:rsidTr="009D0B87">
        <w:trPr>
          <w:trHeight w:val="567"/>
        </w:trPr>
        <w:tc>
          <w:tcPr>
            <w:tcW w:w="1384" w:type="dxa"/>
            <w:vAlign w:val="center"/>
          </w:tcPr>
          <w:p w14:paraId="21B29E43" w14:textId="77777777" w:rsidR="009D0B87" w:rsidRDefault="009D0B87" w:rsidP="009D0B87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>記入者</w:t>
            </w:r>
          </w:p>
        </w:tc>
        <w:tc>
          <w:tcPr>
            <w:tcW w:w="7318" w:type="dxa"/>
            <w:vAlign w:val="center"/>
          </w:tcPr>
          <w:p w14:paraId="5C6E386B" w14:textId="77777777" w:rsidR="009D0B87" w:rsidRDefault="00BB7EEE" w:rsidP="00E321DB">
            <w:pPr>
              <w:rPr>
                <w:b/>
                <w:szCs w:val="21"/>
              </w:rPr>
            </w:pPr>
            <w:r>
              <w:rPr>
                <w:b/>
                <w:szCs w:val="21"/>
              </w:rPr>
              <w:t xml:space="preserve">学年　</w:t>
            </w:r>
            <w:r w:rsidR="00157DEA">
              <w:rPr>
                <w:rFonts w:hint="eastAsia"/>
                <w:b/>
                <w:szCs w:val="21"/>
              </w:rPr>
              <w:t>B</w:t>
            </w:r>
            <w:r w:rsidR="00157DEA">
              <w:rPr>
                <w:b/>
                <w:szCs w:val="21"/>
              </w:rPr>
              <w:t>4</w:t>
            </w:r>
            <w:r>
              <w:rPr>
                <w:b/>
                <w:szCs w:val="21"/>
              </w:rPr>
              <w:t xml:space="preserve">　氏名</w:t>
            </w:r>
            <w:r w:rsidR="00E36FBC">
              <w:rPr>
                <w:rFonts w:hint="eastAsia"/>
                <w:b/>
                <w:szCs w:val="21"/>
              </w:rPr>
              <w:t xml:space="preserve">　</w:t>
            </w:r>
            <w:r w:rsidR="00157DEA">
              <w:rPr>
                <w:rFonts w:hint="eastAsia"/>
                <w:b/>
                <w:szCs w:val="21"/>
              </w:rPr>
              <w:t>渡辺　慧</w:t>
            </w:r>
          </w:p>
        </w:tc>
      </w:tr>
    </w:tbl>
    <w:p w14:paraId="7C52B8E7" w14:textId="77777777" w:rsidR="009D0B87" w:rsidRPr="00830354" w:rsidRDefault="009D0B87" w:rsidP="00830354">
      <w:pPr>
        <w:jc w:val="left"/>
        <w:rPr>
          <w:b/>
          <w:szCs w:val="21"/>
        </w:rPr>
      </w:pPr>
    </w:p>
    <w:sectPr w:rsidR="009D0B87" w:rsidRPr="00830354">
      <w:headerReference w:type="default" r:id="rId6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FD9BE5" w14:textId="77777777" w:rsidR="00AA4275" w:rsidRDefault="00AA4275" w:rsidP="00BB7EEE">
      <w:r>
        <w:separator/>
      </w:r>
    </w:p>
  </w:endnote>
  <w:endnote w:type="continuationSeparator" w:id="0">
    <w:p w14:paraId="19CFDA34" w14:textId="77777777" w:rsidR="00AA4275" w:rsidRDefault="00AA4275" w:rsidP="00BB7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3A1CF7" w14:textId="77777777" w:rsidR="00AA4275" w:rsidRDefault="00AA4275" w:rsidP="00BB7EEE">
      <w:r>
        <w:separator/>
      </w:r>
    </w:p>
  </w:footnote>
  <w:footnote w:type="continuationSeparator" w:id="0">
    <w:p w14:paraId="0A25E306" w14:textId="77777777" w:rsidR="00AA4275" w:rsidRDefault="00AA4275" w:rsidP="00BB7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135687" w14:textId="77777777" w:rsidR="00BB7EEE" w:rsidRDefault="00BB7EEE">
    <w:pPr>
      <w:pStyle w:val="a4"/>
    </w:pPr>
    <w:r>
      <w:t>東京理科大学大学院理学研究科応用物理学専攻　宮島研究室</w:t>
    </w:r>
  </w:p>
  <w:p w14:paraId="71EB4BFC" w14:textId="77777777" w:rsidR="00BB7EEE" w:rsidRDefault="00BB7EEE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87"/>
    <w:rsid w:val="000D7019"/>
    <w:rsid w:val="001006CE"/>
    <w:rsid w:val="00157DEA"/>
    <w:rsid w:val="00260353"/>
    <w:rsid w:val="00287159"/>
    <w:rsid w:val="002A70F7"/>
    <w:rsid w:val="00425175"/>
    <w:rsid w:val="0055253C"/>
    <w:rsid w:val="005675E3"/>
    <w:rsid w:val="00707028"/>
    <w:rsid w:val="007938E7"/>
    <w:rsid w:val="00830354"/>
    <w:rsid w:val="009D0B87"/>
    <w:rsid w:val="00AA4275"/>
    <w:rsid w:val="00AF2D55"/>
    <w:rsid w:val="00BB7EEE"/>
    <w:rsid w:val="00C72645"/>
    <w:rsid w:val="00DF5DC4"/>
    <w:rsid w:val="00E321DB"/>
    <w:rsid w:val="00E36FBC"/>
    <w:rsid w:val="00F30D7B"/>
    <w:rsid w:val="00F53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CE34E9"/>
  <w15:docId w15:val="{1B9503F3-611F-4AAA-B8AF-2942C9A91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D0B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B7EEE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BB7EEE"/>
  </w:style>
  <w:style w:type="paragraph" w:styleId="a6">
    <w:name w:val="footer"/>
    <w:basedOn w:val="a"/>
    <w:link w:val="a7"/>
    <w:uiPriority w:val="99"/>
    <w:unhideWhenUsed/>
    <w:rsid w:val="00BB7EEE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BB7EEE"/>
  </w:style>
  <w:style w:type="paragraph" w:styleId="a8">
    <w:name w:val="Balloon Text"/>
    <w:basedOn w:val="a"/>
    <w:link w:val="a9"/>
    <w:uiPriority w:val="99"/>
    <w:semiHidden/>
    <w:unhideWhenUsed/>
    <w:rsid w:val="00BB7EE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BB7EE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miyajima</dc:creator>
  <cp:lastModifiedBy> </cp:lastModifiedBy>
  <cp:revision>12</cp:revision>
  <cp:lastPrinted>2019-05-16T02:51:00Z</cp:lastPrinted>
  <dcterms:created xsi:type="dcterms:W3CDTF">2019-05-15T07:07:00Z</dcterms:created>
  <dcterms:modified xsi:type="dcterms:W3CDTF">2019-07-16T04:03:00Z</dcterms:modified>
</cp:coreProperties>
</file>