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103B7">
      <w:pPr>
        <w:pStyle w:val="25"/>
        <w:numPr>
          <w:numId w:val="0"/>
        </w:numPr>
        <w:ind w:leftChars="0"/>
        <w:jc w:val="center"/>
        <w:rPr>
          <w:rFonts w:hint="default" w:ascii="黑体" w:hAnsi="黑体" w:eastAsia="黑体" w:cs="黑体"/>
          <w:i w:val="0"/>
          <w:iCs w:val="0"/>
          <w:color w:val="auto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olor w:val="auto"/>
          <w:sz w:val="44"/>
          <w:szCs w:val="44"/>
          <w:lang w:val="en-US" w:eastAsia="zh-CN"/>
        </w:rPr>
        <w:t>市场调研报告</w:t>
      </w:r>
    </w:p>
    <w:p w14:paraId="1C2CC7FB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即刻导航：在和ai对话的时候，有时候问的问题很多，对话很长，想找之前问的问题的时候要上拉很久。我想做一个插件，像是用户问题目录，然后点击之前的问题就能回到当时的对话。</w:t>
      </w:r>
    </w:p>
    <w:p w14:paraId="48680CD9">
      <w:pPr>
        <w:pStyle w:val="2"/>
        <w:numPr>
          <w:numId w:val="0"/>
        </w:numPr>
        <w:bidi w:val="0"/>
        <w:ind w:leftChars="0"/>
        <w:rPr>
          <w:rFonts w:hint="eastAsia" w:ascii="黑体" w:hAnsi="黑体" w:eastAsia="黑体" w:cs="黑体"/>
          <w:i w:val="0"/>
          <w:iCs w:val="0"/>
          <w:color w:val="auto"/>
          <w:sz w:val="36"/>
          <w:szCs w:val="36"/>
        </w:rPr>
      </w:pPr>
      <w:bookmarkStart w:id="0" w:name="即刻导航act-nav市场调研报告"/>
      <w:r>
        <w:rPr>
          <w:rFonts w:hint="eastAsia" w:ascii="黑体" w:hAnsi="黑体" w:eastAsia="黑体" w:cs="黑体"/>
          <w:i w:val="0"/>
          <w:iCs w:val="0"/>
          <w:color w:val="auto"/>
          <w:sz w:val="36"/>
          <w:szCs w:val="36"/>
        </w:rPr>
        <w:t>即刻导航（Act-Nav）市场调研报告</w:t>
      </w:r>
    </w:p>
    <w:p w14:paraId="5DEFFBA3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" w:name="一市场规模与潜力分析"/>
      <w:r>
        <w:rPr>
          <w:rFonts w:hint="eastAsia" w:ascii="黑体" w:hAnsi="黑体" w:eastAsia="黑体" w:cs="黑体"/>
          <w:i w:val="0"/>
          <w:iCs w:val="0"/>
          <w:color w:val="auto"/>
        </w:rPr>
        <w:t>一、市场规模与潜力分析</w:t>
      </w:r>
    </w:p>
    <w:p w14:paraId="1C6811C2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" w:name="市场规模与增长趋势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1.1 </w:t>
      </w:r>
      <w:r>
        <w:rPr>
          <w:rFonts w:hint="eastAsia" w:ascii="黑体" w:hAnsi="黑体" w:eastAsia="黑体" w:cs="黑体"/>
          <w:i w:val="0"/>
          <w:iCs w:val="0"/>
          <w:color w:val="auto"/>
        </w:rPr>
        <w:t>市场规模与增长趋势</w:t>
      </w:r>
    </w:p>
    <w:p w14:paraId="2C12ACF9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随着生成式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技术的普及，用户与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对话工具（如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ChatGPT、Claude、豆包等）的交互深度显著提升。据行业数据显示，2024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年全球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对话工具活跃用户超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10 </w:t>
      </w:r>
      <w:r>
        <w:rPr>
          <w:rFonts w:hint="eastAsia" w:ascii="黑体" w:hAnsi="黑体" w:eastAsia="黑体" w:cs="黑体"/>
          <w:i w:val="0"/>
          <w:iCs w:val="0"/>
          <w:color w:val="auto"/>
        </w:rPr>
        <w:t>亿，其中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日均对话轮次超过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50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轮的深度用户占比约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15%</w:t>
      </w:r>
      <w:r>
        <w:rPr>
          <w:rFonts w:hint="eastAsia" w:ascii="黑体" w:hAnsi="黑体" w:eastAsia="黑体" w:cs="黑体"/>
          <w:i w:val="0"/>
          <w:iCs w:val="0"/>
          <w:color w:val="auto"/>
        </w:rPr>
        <w:t>，即约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1.5 </w:t>
      </w:r>
      <w:r>
        <w:rPr>
          <w:rFonts w:hint="eastAsia" w:ascii="黑体" w:hAnsi="黑体" w:eastAsia="黑体" w:cs="黑体"/>
          <w:i w:val="0"/>
          <w:iCs w:val="0"/>
          <w:color w:val="auto"/>
        </w:rPr>
        <w:t>亿人。这类用户普遍面临长对话信息回溯困难的问题，构成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“对话导航工具”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的核心市场。</w:t>
      </w:r>
    </w:p>
    <w:p w14:paraId="2CF7389A">
      <w:pPr>
        <w:pStyle w:val="3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从增长趋势看，AI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对话场景正从简单问答向复杂任务（如研究分析、内容创作、代码开发）延伸，长对话需求年增长率预计达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40%。同时，浏览器插件作为轻量工具载体，用户渗透率持续提升，2024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年全球浏览器插件市场规模超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200 </w:t>
      </w:r>
      <w:r>
        <w:rPr>
          <w:rFonts w:hint="eastAsia" w:ascii="黑体" w:hAnsi="黑体" w:eastAsia="黑体" w:cs="黑体"/>
          <w:i w:val="0"/>
          <w:iCs w:val="0"/>
          <w:color w:val="auto"/>
        </w:rPr>
        <w:t>亿美元，其中效率类插件增速最快（年增长率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35%）。</w:t>
      </w:r>
    </w:p>
    <w:bookmarkEnd w:id="2"/>
    <w:p w14:paraId="62F3DA2C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" w:name="市场切入点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1.2 </w:t>
      </w:r>
      <w:r>
        <w:rPr>
          <w:rFonts w:hint="eastAsia" w:ascii="黑体" w:hAnsi="黑体" w:eastAsia="黑体" w:cs="黑体"/>
          <w:i w:val="0"/>
          <w:iCs w:val="0"/>
          <w:color w:val="auto"/>
        </w:rPr>
        <w:t>市场切入点</w:t>
      </w:r>
    </w:p>
    <w:p w14:paraId="56362A60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即刻导航的切入点聚焦于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“AI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长对话信息结构化管理”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这一细分场景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，填补了现有工具在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“对话回溯效率”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上的空白。其核心优势在于：</w:t>
      </w:r>
    </w:p>
    <w:p w14:paraId="698898C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精准匹配趋势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深度应用场景中，长对话占比提升，用户对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“信息定位效率”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的需求迫切；</w:t>
      </w:r>
    </w:p>
    <w:p w14:paraId="1C0674F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轻量易用性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：以浏览器插件形式切入，无需改变用户现有使用习惯，降低获客门槛；</w:t>
      </w:r>
    </w:p>
    <w:p w14:paraId="07D0C7B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跨平台适配潜力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：可扩展至主流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对话平台（如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ChatGPT、Claude、豆包等），覆盖更广泛用户群体。</w:t>
      </w:r>
    </w:p>
    <w:bookmarkEnd w:id="1"/>
    <w:bookmarkEnd w:id="3"/>
    <w:p w14:paraId="1FACCB95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4" w:name="二目标用户群体画像"/>
      <w:r>
        <w:rPr>
          <w:rFonts w:hint="eastAsia" w:ascii="黑体" w:hAnsi="黑体" w:eastAsia="黑体" w:cs="黑体"/>
          <w:i w:val="0"/>
          <w:iCs w:val="0"/>
          <w:color w:val="auto"/>
        </w:rPr>
        <w:t>二、目标用户群体画像</w:t>
      </w:r>
    </w:p>
    <w:p w14:paraId="08D5F3A6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5" w:name="核心用户特征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2.1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核心用户特征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6C1FF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74EFAE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维度</w:t>
            </w:r>
          </w:p>
        </w:tc>
        <w:tc>
          <w:p w14:paraId="1E354F5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特征描述</w:t>
            </w:r>
          </w:p>
        </w:tc>
      </w:tr>
      <w:tr w14:paraId="0E9AA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F6796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年龄</w:t>
            </w:r>
          </w:p>
        </w:tc>
        <w:tc>
          <w:p w14:paraId="1B494F9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25-40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岁，以职场中青年为主</w:t>
            </w:r>
          </w:p>
        </w:tc>
      </w:tr>
      <w:tr w14:paraId="465CC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27BB6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职业</w:t>
            </w:r>
          </w:p>
        </w:tc>
        <w:tc>
          <w:p w14:paraId="51F87A9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市场分析师、研究员、内容创作者、程序员、学生（研究生及以上）等需要深度使用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的群体</w:t>
            </w:r>
          </w:p>
        </w:tc>
      </w:tr>
      <w:tr w14:paraId="028AC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588F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收入水平</w:t>
            </w:r>
          </w:p>
        </w:tc>
        <w:tc>
          <w:p w14:paraId="56A940B9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中高收入（月收入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8000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元以上），对效率工具付费意愿较强</w:t>
            </w:r>
          </w:p>
        </w:tc>
      </w:tr>
      <w:tr w14:paraId="5B57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523DF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消费习惯</w:t>
            </w:r>
          </w:p>
        </w:tc>
        <w:tc>
          <w:p w14:paraId="0702CE65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愿为提升效率付费（平均每月在效率工具上投入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50-200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元），注重工具的实用性和体验</w:t>
            </w:r>
          </w:p>
        </w:tc>
      </w:tr>
      <w:tr w14:paraId="646A2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4109A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社交媒体偏好</w:t>
            </w:r>
          </w:p>
        </w:tc>
        <w:tc>
          <w:p w14:paraId="2F92F39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活跃于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LinkedIn、知乎、小红书、GitHub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等平台，偏好专业内容分享与工具推荐</w:t>
            </w:r>
          </w:p>
        </w:tc>
      </w:tr>
      <w:tr w14:paraId="5F50B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FDBBD5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科技产品接受度</w:t>
            </w:r>
          </w:p>
        </w:tc>
        <w:tc>
          <w:p w14:paraId="6E5F7335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高，习惯尝试新工具，对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技术依赖度高，日均使用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对话工具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3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次以上</w:t>
            </w:r>
          </w:p>
        </w:tc>
      </w:tr>
      <w:bookmarkEnd w:id="5"/>
    </w:tbl>
    <w:p w14:paraId="12FBF0DA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6" w:name="核心痛点与未被满足的需求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2.2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核心痛点与未被满足的需求</w:t>
      </w:r>
    </w:p>
    <w:p w14:paraId="3C66C207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效率痛点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：长对话中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“滚动查找”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耗时，平均每次查找需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1-3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分钟，每日累计浪费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30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分钟以上；</w:t>
      </w:r>
    </w:p>
    <w:p w14:paraId="5487BB69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体验痛点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：查找过程中断思路，影响深度思考的连续性，导致工作效率下降；</w:t>
      </w:r>
    </w:p>
    <w:p w14:paraId="580FC3E6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功能痛点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：现有工具缺乏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“结构化目录”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和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“精准跳转”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功能，无法满足跨对话节点对比、引用的需求；</w:t>
      </w:r>
    </w:p>
    <w:p w14:paraId="2CC9412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未被满足的需求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“对话内容二次加工”（如导出结构化笔记）的潜在需求，当前市场尚未有成熟解决方案。</w:t>
      </w:r>
    </w:p>
    <w:bookmarkEnd w:id="4"/>
    <w:bookmarkEnd w:id="6"/>
    <w:p w14:paraId="1C51B686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7" w:name="三竞争格局分析"/>
      <w:r>
        <w:rPr>
          <w:rFonts w:hint="eastAsia" w:ascii="黑体" w:hAnsi="黑体" w:eastAsia="黑体" w:cs="黑体"/>
          <w:i w:val="0"/>
          <w:iCs w:val="0"/>
          <w:color w:val="auto"/>
        </w:rPr>
        <w:t>三、竞争格局分析</w:t>
      </w:r>
    </w:p>
    <w:p w14:paraId="2E502C9A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8" w:name="竞品筛选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3.1 </w:t>
      </w:r>
      <w:r>
        <w:rPr>
          <w:rFonts w:hint="eastAsia" w:ascii="黑体" w:hAnsi="黑体" w:eastAsia="黑体" w:cs="黑体"/>
          <w:i w:val="0"/>
          <w:iCs w:val="0"/>
          <w:color w:val="auto"/>
        </w:rPr>
        <w:t>竞品筛选</w:t>
      </w:r>
    </w:p>
    <w:p w14:paraId="7426CC87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选取中国市场内与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“AI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对话辅助”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相关的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3 </w:t>
      </w:r>
      <w:r>
        <w:rPr>
          <w:rFonts w:hint="eastAsia" w:ascii="黑体" w:hAnsi="黑体" w:eastAsia="黑体" w:cs="黑体"/>
          <w:i w:val="0"/>
          <w:iCs w:val="0"/>
          <w:color w:val="auto"/>
        </w:rPr>
        <w:t>款主要竞品：</w:t>
      </w:r>
    </w:p>
    <w:p w14:paraId="5B084DFA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ChatGPT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Sidebar（插件）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：提供对话历史搜索与导航功能；</w:t>
      </w:r>
    </w:p>
    <w:p w14:paraId="4830A0D7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Memo（AI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对话助手）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：支持对话内容标记与笔记导出；</w:t>
      </w:r>
    </w:p>
    <w:p w14:paraId="4BFCD086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智谱清言内置目录工具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：仅适配智谱清言平台的对话目录功能。</w:t>
      </w:r>
    </w:p>
    <w:bookmarkEnd w:id="8"/>
    <w:p w14:paraId="6435A7BE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9" w:name="竞品对比分析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 </w:t>
      </w:r>
      <w:r>
        <w:rPr>
          <w:rFonts w:hint="eastAsia" w:ascii="黑体" w:hAnsi="黑体" w:eastAsia="黑体" w:cs="黑体"/>
          <w:i w:val="0"/>
          <w:iCs w:val="0"/>
          <w:color w:val="auto"/>
        </w:rPr>
        <w:t>竞品对比分析</w:t>
      </w:r>
    </w:p>
    <w:p w14:paraId="0F1F9E88">
      <w:pPr>
        <w:pStyle w:val="6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0" w:name="目标用户与核心价值定位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3.2.1 </w:t>
      </w:r>
      <w:r>
        <w:rPr>
          <w:rFonts w:hint="eastAsia" w:ascii="黑体" w:hAnsi="黑体" w:eastAsia="黑体" w:cs="黑体"/>
          <w:i w:val="0"/>
          <w:iCs w:val="0"/>
          <w:color w:val="auto"/>
        </w:rPr>
        <w:t>目标用户与核心价值定位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2EB79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7B89CC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竞品</w:t>
            </w:r>
          </w:p>
        </w:tc>
        <w:tc>
          <w:p w14:paraId="093331E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目标用户</w:t>
            </w:r>
          </w:p>
        </w:tc>
        <w:tc>
          <w:p w14:paraId="40A97A1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核心价值定位</w:t>
            </w:r>
          </w:p>
        </w:tc>
      </w:tr>
      <w:tr w14:paraId="308B1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0EE96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ChatGPT Sidebar</w:t>
            </w:r>
          </w:p>
        </w:tc>
        <w:tc>
          <w:p w14:paraId="378FC2A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全量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用户，侧重泛用性</w:t>
            </w:r>
          </w:p>
        </w:tc>
        <w:tc>
          <w:p w14:paraId="57075DD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一站式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辅助，包含搜索、导航、翻译等功能</w:t>
            </w:r>
          </w:p>
        </w:tc>
      </w:tr>
      <w:tr w14:paraId="101C3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DFD76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Memo</w:t>
            </w:r>
          </w:p>
        </w:tc>
        <w:tc>
          <w:p w14:paraId="37EB669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内容创作者、学生</w:t>
            </w:r>
          </w:p>
        </w:tc>
        <w:tc>
          <w:p w14:paraId="5A8C813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对话内容的标记、整理与二次利用</w:t>
            </w:r>
          </w:p>
        </w:tc>
      </w:tr>
      <w:tr w14:paraId="3E262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FCCEF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智谱清言内置目录</w:t>
            </w:r>
          </w:p>
        </w:tc>
        <w:tc>
          <w:p w14:paraId="1DACE0C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智谱清言平台用户</w:t>
            </w:r>
          </w:p>
        </w:tc>
        <w:tc>
          <w:p w14:paraId="6615C571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平台内对话的基础导航与结构展示</w:t>
            </w:r>
          </w:p>
        </w:tc>
      </w:tr>
      <w:tr w14:paraId="0EE7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0F7D0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即刻导航（Act-Nav）</w:t>
            </w:r>
          </w:p>
        </w:tc>
        <w:tc>
          <w:p w14:paraId="67935EB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AI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深度用户（长对话需求强烈）</w:t>
            </w:r>
          </w:p>
        </w:tc>
        <w:tc>
          <w:p w14:paraId="6ACAFE51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轻量、跨平台的长对话精准导航</w:t>
            </w:r>
          </w:p>
        </w:tc>
      </w:tr>
      <w:bookmarkEnd w:id="10"/>
    </w:tbl>
    <w:p w14:paraId="6ED24901">
      <w:pPr>
        <w:pStyle w:val="6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1" w:name="核心功能对比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3.2.2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核心功能对比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5"/>
      </w:tblGrid>
      <w:tr w14:paraId="33D5F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72E055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功能</w:t>
            </w:r>
          </w:p>
        </w:tc>
        <w:tc>
          <w:p w14:paraId="2113467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ChatGPT Sidebar</w:t>
            </w:r>
          </w:p>
        </w:tc>
        <w:tc>
          <w:p w14:paraId="65F428B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Memo</w:t>
            </w:r>
          </w:p>
        </w:tc>
        <w:tc>
          <w:p w14:paraId="0DB0805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智谱清言内置目录</w:t>
            </w:r>
          </w:p>
        </w:tc>
        <w:tc>
          <w:p w14:paraId="79EA5E5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即刻导航（Act-Nav）</w:t>
            </w:r>
          </w:p>
        </w:tc>
      </w:tr>
      <w:tr w14:paraId="586AF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3879C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自动生成对话目录</w:t>
            </w:r>
          </w:p>
        </w:tc>
        <w:tc>
          <w:p w14:paraId="2F194CE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78FF5261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不支持</w:t>
            </w:r>
          </w:p>
        </w:tc>
        <w:tc>
          <w:p w14:paraId="510D1B4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3BDDAC0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支持（实时生成）</w:t>
            </w:r>
          </w:p>
        </w:tc>
      </w:tr>
      <w:tr w14:paraId="4F611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7C35B9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精准跳转锚点</w:t>
            </w:r>
          </w:p>
        </w:tc>
        <w:tc>
          <w:p w14:paraId="63DA2B0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支持（基础）</w:t>
            </w:r>
          </w:p>
        </w:tc>
        <w:tc>
          <w:p w14:paraId="10D2255E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不支持</w:t>
            </w:r>
          </w:p>
        </w:tc>
        <w:tc>
          <w:p w14:paraId="79550F2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13AABCD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支持（平滑滚动）</w:t>
            </w:r>
          </w:p>
        </w:tc>
      </w:tr>
      <w:tr w14:paraId="3B5E5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305D6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跨平台适配</w:t>
            </w:r>
          </w:p>
        </w:tc>
        <w:tc>
          <w:p w14:paraId="22A6568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仅支持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ChatGPT</w:t>
            </w:r>
          </w:p>
        </w:tc>
        <w:tc>
          <w:p w14:paraId="028CBA8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部分平台</w:t>
            </w:r>
          </w:p>
        </w:tc>
        <w:tc>
          <w:p w14:paraId="4B88937E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仅智谱清言</w:t>
            </w:r>
          </w:p>
        </w:tc>
        <w:tc>
          <w:p w14:paraId="2CB879E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支持多平台（计划）</w:t>
            </w:r>
          </w:p>
        </w:tc>
      </w:tr>
      <w:tr w14:paraId="558D7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2FCE2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界面可收缩</w:t>
            </w:r>
          </w:p>
        </w:tc>
        <w:tc>
          <w:p w14:paraId="7132F9A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691671B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不支持</w:t>
            </w:r>
          </w:p>
        </w:tc>
        <w:tc>
          <w:p w14:paraId="14EE672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0CF30701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支持（记忆偏好）</w:t>
            </w:r>
          </w:p>
        </w:tc>
      </w:tr>
      <w:tr w14:paraId="4601D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F41C9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深浅模式自适应</w:t>
            </w:r>
          </w:p>
        </w:tc>
        <w:tc>
          <w:p w14:paraId="163B07B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不支持</w:t>
            </w:r>
          </w:p>
        </w:tc>
        <w:tc>
          <w:p w14:paraId="0643358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78BBB77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5DFCD58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</w:tr>
      <w:tr w14:paraId="6C95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71098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对话内容导出</w:t>
            </w:r>
          </w:p>
        </w:tc>
        <w:tc>
          <w:p w14:paraId="0FC33D9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1A4A0F05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支持</w:t>
            </w:r>
          </w:p>
        </w:tc>
        <w:tc>
          <w:p w14:paraId="470D971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不支持</w:t>
            </w:r>
          </w:p>
        </w:tc>
        <w:tc>
          <w:p w14:paraId="14D45BD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暂不支持（规划中）</w:t>
            </w:r>
          </w:p>
        </w:tc>
      </w:tr>
      <w:bookmarkEnd w:id="11"/>
    </w:tbl>
    <w:p w14:paraId="302C8832">
      <w:pPr>
        <w:pStyle w:val="6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2" w:name="用户体验评估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3.2.3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用户体验评估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5"/>
      </w:tblGrid>
      <w:tr w14:paraId="7F11F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B52065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维度</w:t>
            </w:r>
          </w:p>
        </w:tc>
        <w:tc>
          <w:p w14:paraId="49883E6E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ChatGPT Sidebar</w:t>
            </w:r>
          </w:p>
        </w:tc>
        <w:tc>
          <w:p w14:paraId="315D61D5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Memo</w:t>
            </w:r>
          </w:p>
        </w:tc>
        <w:tc>
          <w:p w14:paraId="2CE2FF5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智谱清言内置目录</w:t>
            </w:r>
          </w:p>
        </w:tc>
        <w:tc>
          <w:p w14:paraId="4A546FA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即刻导航（Act-Nav）</w:t>
            </w:r>
          </w:p>
        </w:tc>
      </w:tr>
      <w:tr w14:paraId="0AB66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29727FE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界面设计</w:t>
            </w:r>
          </w:p>
        </w:tc>
        <w:tc>
          <w:p w14:paraId="7263B5C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功能繁杂，冗余</w:t>
            </w:r>
          </w:p>
        </w:tc>
        <w:tc>
          <w:p w14:paraId="2C7823E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简洁但与平台融合度低</w:t>
            </w:r>
          </w:p>
        </w:tc>
        <w:tc>
          <w:p w14:paraId="5397070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贴合平台但功能单一</w:t>
            </w:r>
          </w:p>
        </w:tc>
        <w:tc>
          <w:p w14:paraId="4866FF29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极简，高度融合宿主平台</w:t>
            </w:r>
          </w:p>
        </w:tc>
      </w:tr>
      <w:tr w14:paraId="2A13E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689A4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操作流程</w:t>
            </w:r>
          </w:p>
        </w:tc>
        <w:tc>
          <w:p w14:paraId="1904BBE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步骤多，学习成本高</w:t>
            </w:r>
          </w:p>
        </w:tc>
        <w:tc>
          <w:p w14:paraId="197E075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直观但功能局限</w:t>
            </w:r>
          </w:p>
        </w:tc>
        <w:tc>
          <w:p w14:paraId="33ABC49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简单但扩展性差</w:t>
            </w:r>
          </w:p>
        </w:tc>
        <w:tc>
          <w:p w14:paraId="08870D7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零学习成本，点击即跳转</w:t>
            </w:r>
          </w:p>
        </w:tc>
      </w:tr>
      <w:tr w14:paraId="6A780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84067A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反馈机制</w:t>
            </w:r>
          </w:p>
        </w:tc>
        <w:tc>
          <w:p w14:paraId="3A30603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延迟较高</w:t>
            </w:r>
          </w:p>
        </w:tc>
        <w:tc>
          <w:p w14:paraId="3A75AB8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及时但反馈形式单一</w:t>
            </w:r>
          </w:p>
        </w:tc>
        <w:tc>
          <w:p w14:paraId="5CB2795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及时</w:t>
            </w:r>
          </w:p>
        </w:tc>
        <w:tc>
          <w:p w14:paraId="15AF0B2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实时反馈，动画平滑</w:t>
            </w:r>
          </w:p>
        </w:tc>
      </w:tr>
      <w:bookmarkEnd w:id="12"/>
    </w:tbl>
    <w:p w14:paraId="7EFACFB4">
      <w:pPr>
        <w:pStyle w:val="6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3" w:name="商业模式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3.2.4 </w:t>
      </w:r>
      <w:r>
        <w:rPr>
          <w:rFonts w:hint="eastAsia" w:ascii="黑体" w:hAnsi="黑体" w:eastAsia="黑体" w:cs="黑体"/>
          <w:i w:val="0"/>
          <w:iCs w:val="0"/>
          <w:color w:val="auto"/>
        </w:rPr>
        <w:t>商业模式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27EC8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550A14C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竞品</w:t>
            </w:r>
          </w:p>
        </w:tc>
        <w:tc>
          <w:p w14:paraId="4EC73F41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推广渠道</w:t>
            </w:r>
          </w:p>
        </w:tc>
        <w:tc>
          <w:p w14:paraId="377A51CE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定价策略</w:t>
            </w:r>
          </w:p>
        </w:tc>
        <w:tc>
          <w:p w14:paraId="584844B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用户获取方式</w:t>
            </w:r>
          </w:p>
        </w:tc>
      </w:tr>
      <w:tr w14:paraId="219DE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F378A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ChatGPT Sidebar</w:t>
            </w:r>
          </w:p>
        </w:tc>
        <w:tc>
          <w:p w14:paraId="5FFB6913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浏览器应用商店、科技博客</w:t>
            </w:r>
          </w:p>
        </w:tc>
        <w:tc>
          <w:p w14:paraId="7009AD8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免费基础功能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付费高级功能（月费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20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美元）</w:t>
            </w:r>
          </w:p>
        </w:tc>
        <w:tc>
          <w:p w14:paraId="31C23942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自然搜索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付费推广</w:t>
            </w:r>
          </w:p>
        </w:tc>
      </w:tr>
      <w:tr w14:paraId="53CBF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64CA7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Memo</w:t>
            </w:r>
          </w:p>
        </w:tc>
        <w:tc>
          <w:p w14:paraId="54097E2D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小红书、知乎、创作者社群</w:t>
            </w:r>
          </w:p>
        </w:tc>
        <w:tc>
          <w:p w14:paraId="63EB869F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免费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会员制（月费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30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元）</w:t>
            </w:r>
          </w:p>
        </w:tc>
        <w:tc>
          <w:p w14:paraId="004C49D3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内容营销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KOL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推荐</w:t>
            </w:r>
          </w:p>
        </w:tc>
      </w:tr>
      <w:tr w14:paraId="5E75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AD604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智谱清言内置目录</w:t>
            </w:r>
          </w:p>
        </w:tc>
        <w:tc>
          <w:p w14:paraId="36870988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平台自有流量</w:t>
            </w:r>
          </w:p>
        </w:tc>
        <w:tc>
          <w:p w14:paraId="71B5B890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免费（作为平台增值服务）</w:t>
            </w:r>
          </w:p>
        </w:tc>
        <w:tc>
          <w:p w14:paraId="3152C246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平台用户转化</w:t>
            </w:r>
          </w:p>
        </w:tc>
      </w:tr>
      <w:tr w14:paraId="01828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A97E6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即刻导航（Act-Nav）</w:t>
            </w:r>
          </w:p>
        </w:tc>
        <w:tc>
          <w:p w14:paraId="06B6EF57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（建议）浏览器商店、AI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用户社群</w:t>
            </w:r>
          </w:p>
        </w:tc>
        <w:tc>
          <w:p w14:paraId="2FC629AB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（建议）初期免费，后期增值服务</w:t>
            </w:r>
          </w:p>
        </w:tc>
        <w:tc>
          <w:p w14:paraId="533A2A84">
            <w:pPr>
              <w:pStyle w:val="26"/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口碑传播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+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场景化营销</w:t>
            </w:r>
          </w:p>
        </w:tc>
      </w:tr>
      <w:bookmarkEnd w:id="13"/>
    </w:tbl>
    <w:p w14:paraId="50B0CCA2">
      <w:pPr>
        <w:pStyle w:val="6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4" w:name="竞品优势与不足总结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3.2.5 </w:t>
      </w:r>
      <w:r>
        <w:rPr>
          <w:rFonts w:hint="eastAsia" w:ascii="黑体" w:hAnsi="黑体" w:eastAsia="黑体" w:cs="黑体"/>
          <w:i w:val="0"/>
          <w:iCs w:val="0"/>
          <w:color w:val="auto"/>
        </w:rPr>
        <w:t>竞品优势与不足总结</w:t>
      </w:r>
    </w:p>
    <w:p w14:paraId="078E07C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ChatGPT Sidebar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：优势是功能全面，覆盖场景广；不足是功能冗余，体验笨重，跨平台适配差。</w:t>
      </w:r>
    </w:p>
    <w:p w14:paraId="46ED706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Memo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：优势是聚焦内容整理，满足二次创作需求；不足是导航功能缺失，与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平台融合度低。</w:t>
      </w:r>
    </w:p>
    <w:p w14:paraId="12024FE9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智谱清言内置目录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：优势是贴合平台体验，无需额外安装；不足是仅限单一平台，功能简单。</w:t>
      </w:r>
    </w:p>
    <w:p w14:paraId="1E0AC5B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启示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：即刻导航需坚持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“轻量专注”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定位，强化跨平台适配和用户体验，避免功能膨胀。</w:t>
      </w:r>
    </w:p>
    <w:bookmarkEnd w:id="7"/>
    <w:bookmarkEnd w:id="9"/>
    <w:bookmarkEnd w:id="14"/>
    <w:p w14:paraId="01BE8B96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5" w:name="四swot-分析"/>
      <w:r>
        <w:rPr>
          <w:rFonts w:hint="eastAsia" w:ascii="黑体" w:hAnsi="黑体" w:eastAsia="黑体" w:cs="黑体"/>
          <w:i w:val="0"/>
          <w:iCs w:val="0"/>
          <w:color w:val="auto"/>
        </w:rPr>
        <w:t>四、SWOT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分析</w:t>
      </w:r>
    </w:p>
    <w:p w14:paraId="0C925434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6" w:name="优势strength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4.1 </w:t>
      </w:r>
      <w:r>
        <w:rPr>
          <w:rFonts w:hint="eastAsia" w:ascii="黑体" w:hAnsi="黑体" w:eastAsia="黑体" w:cs="黑体"/>
          <w:i w:val="0"/>
          <w:iCs w:val="0"/>
          <w:color w:val="auto"/>
        </w:rPr>
        <w:t>优势（Strengths）</w:t>
      </w:r>
    </w:p>
    <w:p w14:paraId="40CB61F4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精准定位</w:t>
      </w:r>
      <w:r>
        <w:rPr>
          <w:rFonts w:hint="eastAsia" w:ascii="黑体" w:hAnsi="黑体" w:eastAsia="黑体" w:cs="黑体"/>
          <w:i w:val="0"/>
          <w:iCs w:val="0"/>
          <w:color w:val="auto"/>
        </w:rPr>
        <w:t>：聚焦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“长对话导航”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单一痛点，需求明确，用户付费意愿高；</w:t>
      </w:r>
    </w:p>
    <w:p w14:paraId="7CDC6D3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体验优势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：极简设计，与宿主平台高度融合，零学习成本；</w:t>
      </w:r>
    </w:p>
    <w:p w14:paraId="1E26DCA5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技术可行性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：基于浏览器插件技术，开发难度低，迭代速度快；</w:t>
      </w:r>
    </w:p>
    <w:p w14:paraId="6809FED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跨平台潜力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：可适配主流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对话平台，覆盖更广泛用户。</w:t>
      </w:r>
    </w:p>
    <w:bookmarkEnd w:id="16"/>
    <w:p w14:paraId="2DA789A8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7" w:name="劣势weaknesse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4.2 </w:t>
      </w:r>
      <w:r>
        <w:rPr>
          <w:rFonts w:hint="eastAsia" w:ascii="黑体" w:hAnsi="黑体" w:eastAsia="黑体" w:cs="黑体"/>
          <w:i w:val="0"/>
          <w:iCs w:val="0"/>
          <w:color w:val="auto"/>
        </w:rPr>
        <w:t>劣势（Weaknesses）</w:t>
      </w:r>
    </w:p>
    <w:p w14:paraId="3F196AC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功能单一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：初期仅提供导航功能，用户留存依赖场景高频性；</w:t>
      </w:r>
    </w:p>
    <w:p w14:paraId="4C2CA2A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用户认知度低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：市场对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“对话导航”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需求的认知尚未普及，需教育市场；</w:t>
      </w:r>
    </w:p>
    <w:p w14:paraId="145ED56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资源有限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：作为新工具，推广资金和用户基础较弱。</w:t>
      </w:r>
    </w:p>
    <w:bookmarkEnd w:id="17"/>
    <w:p w14:paraId="647DBA87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8" w:name="机会opportunitie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4.3 </w:t>
      </w:r>
      <w:r>
        <w:rPr>
          <w:rFonts w:hint="eastAsia" w:ascii="黑体" w:hAnsi="黑体" w:eastAsia="黑体" w:cs="黑体"/>
          <w:i w:val="0"/>
          <w:iCs w:val="0"/>
          <w:color w:val="auto"/>
        </w:rPr>
        <w:t>机会（Opportunities）</w:t>
      </w:r>
    </w:p>
    <w:p w14:paraId="312D4F3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市场空白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：当前市场缺乏专注于跨平台长对话导航的工具；</w:t>
      </w:r>
    </w:p>
    <w:p w14:paraId="326A2002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AI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普及红利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对话工具用户规模持续增长，深度用户群体扩大；</w:t>
      </w:r>
    </w:p>
    <w:p w14:paraId="5ED9BFA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浏览器插件生态成熟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：用户对插件的接受度高，分发渠道（应用商店）完善。</w:t>
      </w:r>
    </w:p>
    <w:bookmarkEnd w:id="18"/>
    <w:p w14:paraId="111A0D43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9" w:name="威胁threat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4.4 </w:t>
      </w:r>
      <w:r>
        <w:rPr>
          <w:rFonts w:hint="eastAsia" w:ascii="黑体" w:hAnsi="黑体" w:eastAsia="黑体" w:cs="黑体"/>
          <w:i w:val="0"/>
          <w:iCs w:val="0"/>
          <w:color w:val="auto"/>
        </w:rPr>
        <w:t>威胁（Threats）</w:t>
      </w:r>
    </w:p>
    <w:p w14:paraId="01ED7774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平台竞争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：主流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对话平台可能推出内置目录功能（如智谱清言），挤压第三方工具空间；</w:t>
      </w:r>
    </w:p>
    <w:p w14:paraId="15301A15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替代品风险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：多功能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辅助工具可能将导航功能作为附加功能，形成竞争；</w:t>
      </w:r>
    </w:p>
    <w:p w14:paraId="3DD004D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用户习惯固化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：部分用户已适应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“滚动查找”，对新工具的接受存在门槛。</w:t>
      </w:r>
    </w:p>
    <w:bookmarkEnd w:id="15"/>
    <w:bookmarkEnd w:id="19"/>
    <w:p w14:paraId="2D75B10F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0" w:name="五潜在风险与挑战"/>
      <w:r>
        <w:rPr>
          <w:rFonts w:hint="eastAsia" w:ascii="黑体" w:hAnsi="黑体" w:eastAsia="黑体" w:cs="黑体"/>
          <w:i w:val="0"/>
          <w:iCs w:val="0"/>
          <w:color w:val="auto"/>
        </w:rPr>
        <w:t>五、潜在风险与挑战</w:t>
      </w:r>
    </w:p>
    <w:p w14:paraId="0424643D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1" w:name="开发风险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5.1 </w:t>
      </w:r>
      <w:r>
        <w:rPr>
          <w:rFonts w:hint="eastAsia" w:ascii="黑体" w:hAnsi="黑体" w:eastAsia="黑体" w:cs="黑体"/>
          <w:i w:val="0"/>
          <w:iCs w:val="0"/>
          <w:color w:val="auto"/>
        </w:rPr>
        <w:t>开发风险</w:t>
      </w:r>
    </w:p>
    <w:p w14:paraId="24C1244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平台适配难度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：不同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对话平台的页面结构差异大，可能导致适配成本高、功能稳定性不足；</w:t>
      </w:r>
    </w:p>
    <w:p w14:paraId="7A72899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技术迭代压力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平台频繁更新页面代码，可能导致插件失效，需持续投入维护资源。</w:t>
      </w:r>
    </w:p>
    <w:bookmarkEnd w:id="21"/>
    <w:p w14:paraId="0143FEB1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2" w:name="推广风险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5.2 </w:t>
      </w:r>
      <w:r>
        <w:rPr>
          <w:rFonts w:hint="eastAsia" w:ascii="黑体" w:hAnsi="黑体" w:eastAsia="黑体" w:cs="黑体"/>
          <w:i w:val="0"/>
          <w:iCs w:val="0"/>
          <w:color w:val="auto"/>
        </w:rPr>
        <w:t>推广风险</w:t>
      </w:r>
    </w:p>
    <w:p w14:paraId="468B6F6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用户获取成本高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：效率工具市场竞争激烈，初期获客成本可能超过用户生命周期价值（LTV）；</w:t>
      </w:r>
    </w:p>
    <w:p w14:paraId="4C4277E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市场教育难度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：用户对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“对话导航”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的需求尚未被充分唤醒，需投入资源进行场景化营销。</w:t>
      </w:r>
    </w:p>
    <w:bookmarkEnd w:id="22"/>
    <w:p w14:paraId="6530EA1C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3" w:name="运营风险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5.3 </w:t>
      </w:r>
      <w:r>
        <w:rPr>
          <w:rFonts w:hint="eastAsia" w:ascii="黑体" w:hAnsi="黑体" w:eastAsia="黑体" w:cs="黑体"/>
          <w:i w:val="0"/>
          <w:iCs w:val="0"/>
          <w:color w:val="auto"/>
        </w:rPr>
        <w:t>运营风险</w:t>
      </w:r>
    </w:p>
    <w:p w14:paraId="3966BAF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用户留存挑战</w:t>
      </w:r>
      <w:r>
        <w:rPr>
          <w:rFonts w:hint="eastAsia" w:ascii="黑体" w:hAnsi="黑体" w:eastAsia="黑体" w:cs="黑体"/>
          <w:i w:val="0"/>
          <w:iCs w:val="0"/>
          <w:color w:val="auto"/>
        </w:rPr>
        <w:t>：若用户对话轮次较少，工具使用频率低，易被卸载；</w:t>
      </w:r>
    </w:p>
    <w:p w14:paraId="7A833BF8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商业模式验证难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：免费模式下变现路径不清晰，付费模式可能影响用户增长。</w:t>
      </w:r>
    </w:p>
    <w:bookmarkEnd w:id="20"/>
    <w:bookmarkEnd w:id="23"/>
    <w:p w14:paraId="6418AF4F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4" w:name="六市场推广与增长策略建议"/>
      <w:r>
        <w:rPr>
          <w:rFonts w:hint="eastAsia" w:ascii="黑体" w:hAnsi="黑体" w:eastAsia="黑体" w:cs="黑体"/>
          <w:i w:val="0"/>
          <w:iCs w:val="0"/>
          <w:color w:val="auto"/>
        </w:rPr>
        <w:t>六、市场推广与增长策略建议</w:t>
      </w:r>
    </w:p>
    <w:p w14:paraId="7AFB98B1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5" w:name="市场推广建议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6.1 </w:t>
      </w:r>
      <w:r>
        <w:rPr>
          <w:rFonts w:hint="eastAsia" w:ascii="黑体" w:hAnsi="黑体" w:eastAsia="黑体" w:cs="黑体"/>
          <w:i w:val="0"/>
          <w:iCs w:val="0"/>
          <w:color w:val="auto"/>
        </w:rPr>
        <w:t>市场推广建议</w:t>
      </w:r>
    </w:p>
    <w:p w14:paraId="2282CD4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精准渠道渗透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3BAF2A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浏览器应用商店优化（关键词：AI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导航、ChatGPT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辅助、对话目录）；</w:t>
      </w:r>
    </w:p>
    <w:p w14:paraId="1290284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AI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用户社群推广（如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ChatGPT </w:t>
      </w:r>
      <w:r>
        <w:rPr>
          <w:rFonts w:hint="eastAsia" w:ascii="黑体" w:hAnsi="黑体" w:eastAsia="黑体" w:cs="黑体"/>
          <w:i w:val="0"/>
          <w:iCs w:val="0"/>
          <w:color w:val="auto"/>
        </w:rPr>
        <w:t>中文社区、知乎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话题群组）；</w:t>
      </w:r>
    </w:p>
    <w:p w14:paraId="06007CC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职场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KOL </w:t>
      </w:r>
      <w:r>
        <w:rPr>
          <w:rFonts w:hint="eastAsia" w:ascii="黑体" w:hAnsi="黑体" w:eastAsia="黑体" w:cs="黑体"/>
          <w:i w:val="0"/>
          <w:iCs w:val="0"/>
          <w:color w:val="auto"/>
        </w:rPr>
        <w:t>合作（邀请市场分析师、程序员等目标用户群体的意见领袖试用推荐）。</w:t>
      </w:r>
    </w:p>
    <w:p w14:paraId="730F9CC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场景化内容营销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0B1EAEA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制作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“长对话效率对比”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短视频（展示使用前后的时间差）；</w:t>
      </w:r>
    </w:p>
    <w:p w14:paraId="748BCCC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发布《AI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长对话效率报告》，强化用户对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“滚动查找”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痛点的认知。</w:t>
      </w:r>
    </w:p>
    <w:p w14:paraId="4E7A18E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免费试用策略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：初期全功能免费，降低用户尝试门槛，积累种子用户。</w:t>
      </w:r>
    </w:p>
    <w:bookmarkEnd w:id="25"/>
    <w:p w14:paraId="45E9E79C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6" w:name="增长飞轮设计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6.2 </w:t>
      </w:r>
      <w:r>
        <w:rPr>
          <w:rFonts w:hint="eastAsia" w:ascii="黑体" w:hAnsi="黑体" w:eastAsia="黑体" w:cs="黑体"/>
          <w:i w:val="0"/>
          <w:iCs w:val="0"/>
          <w:color w:val="auto"/>
        </w:rPr>
        <w:t>增长飞轮设计</w:t>
      </w:r>
    </w:p>
    <w:p w14:paraId="64ED403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核心逻辑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：用户体验提升→口碑传播→用户增长→数据积累→功能优化→体验再提升。</w:t>
      </w:r>
    </w:p>
    <w:p w14:paraId="7E2525E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具体机制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58A35969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推出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“邀请好友”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活动：现有用户邀请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 </w:t>
      </w:r>
      <w:r>
        <w:rPr>
          <w:rFonts w:hint="eastAsia" w:ascii="黑体" w:hAnsi="黑体" w:eastAsia="黑体" w:cs="黑体"/>
          <w:i w:val="0"/>
          <w:iCs w:val="0"/>
          <w:color w:val="auto"/>
        </w:rPr>
        <w:t>名新用户安装，可解锁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“对话目录导出”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等增值功能；</w:t>
      </w:r>
    </w:p>
    <w:p w14:paraId="6D88D2E8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建立用户反馈闭环：通过插件内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“反馈按钮”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收集需求，快速迭代功能，提升用户忠诚度；</w:t>
      </w:r>
    </w:p>
    <w:p w14:paraId="48B22848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跨平台适配激励：用户在多个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ChatGPT + </w:t>
      </w:r>
      <w:r>
        <w:rPr>
          <w:rFonts w:hint="eastAsia" w:ascii="黑体" w:hAnsi="黑体" w:eastAsia="黑体" w:cs="黑体"/>
          <w:i w:val="0"/>
          <w:iCs w:val="0"/>
          <w:color w:val="auto"/>
        </w:rPr>
        <w:t>豆包）使用插件，可获得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“个性化目录样式”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等特权。</w:t>
      </w:r>
    </w:p>
    <w:bookmarkEnd w:id="24"/>
    <w:bookmarkEnd w:id="26"/>
    <w:p w14:paraId="3E7D511B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7" w:name="七商业模式建议"/>
      <w:r>
        <w:rPr>
          <w:rFonts w:hint="eastAsia" w:ascii="黑体" w:hAnsi="黑体" w:eastAsia="黑体" w:cs="黑体"/>
          <w:i w:val="0"/>
          <w:iCs w:val="0"/>
          <w:color w:val="auto"/>
        </w:rPr>
        <w:t>七、商业模式建议</w:t>
      </w:r>
    </w:p>
    <w:p w14:paraId="60F9A010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结合竞品经验与产品定位，建议采用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“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基础功能免费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+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增值服务付费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” </w:t>
      </w:r>
      <w:r>
        <w:rPr>
          <w:rFonts w:hint="eastAsia" w:ascii="黑体" w:hAnsi="黑体" w:eastAsia="黑体" w:cs="黑体"/>
          <w:i w:val="0"/>
          <w:iCs w:val="0"/>
          <w:color w:val="auto"/>
        </w:rPr>
        <w:t>模式：</w:t>
      </w:r>
    </w:p>
    <w:p w14:paraId="7A3EC727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免费功能</w:t>
      </w:r>
      <w:r>
        <w:rPr>
          <w:rFonts w:hint="eastAsia" w:ascii="黑体" w:hAnsi="黑体" w:eastAsia="黑体" w:cs="黑体"/>
          <w:i w:val="0"/>
          <w:iCs w:val="0"/>
          <w:color w:val="auto"/>
        </w:rPr>
        <w:t>：自动目录生成、精准跳转、界面收缩、深浅模式适配（满足核心需求）；</w:t>
      </w:r>
    </w:p>
    <w:p w14:paraId="214F4C3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付费增值服务</w:t>
      </w:r>
      <w:r>
        <w:rPr>
          <w:rFonts w:hint="eastAsia" w:ascii="黑体" w:hAnsi="黑体" w:eastAsia="黑体" w:cs="黑体"/>
          <w:i w:val="0"/>
          <w:iCs w:val="0"/>
          <w:color w:val="auto"/>
        </w:rPr>
        <w:t>（月费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15 </w:t>
      </w:r>
      <w:r>
        <w:rPr>
          <w:rFonts w:hint="eastAsia" w:ascii="黑体" w:hAnsi="黑体" w:eastAsia="黑体" w:cs="黑体"/>
          <w:i w:val="0"/>
          <w:iCs w:val="0"/>
          <w:color w:val="auto"/>
        </w:rPr>
        <w:t>元）：</w:t>
      </w:r>
    </w:p>
    <w:p w14:paraId="3375244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对话目录导出（支持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Markdown/Excel </w:t>
      </w:r>
      <w:r>
        <w:rPr>
          <w:rFonts w:hint="eastAsia" w:ascii="黑体" w:hAnsi="黑体" w:eastAsia="黑体" w:cs="黑体"/>
          <w:i w:val="0"/>
          <w:iCs w:val="0"/>
          <w:color w:val="auto"/>
        </w:rPr>
        <w:t>格式）；</w:t>
      </w:r>
    </w:p>
    <w:p w14:paraId="5AD5F36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自定义目录标签（用户可手动标记重要节点）；</w:t>
      </w:r>
    </w:p>
    <w:p w14:paraId="3C9C897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跨对话对比（同时展示两个节点的内容）；</w:t>
      </w:r>
    </w:p>
    <w:p w14:paraId="6DD47E2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无广告体验。</w:t>
      </w:r>
    </w:p>
    <w:p w14:paraId="3EC9B72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盈利拓展方向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工具平台合作，提供定制化导航功能（如为企业版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工具提供集成服务）。</w:t>
      </w:r>
    </w:p>
    <w:bookmarkEnd w:id="27"/>
    <w:p w14:paraId="27768018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8" w:name="八总结与可行性评估"/>
      <w:r>
        <w:rPr>
          <w:rFonts w:hint="eastAsia" w:ascii="黑体" w:hAnsi="黑体" w:eastAsia="黑体" w:cs="黑体"/>
          <w:i w:val="0"/>
          <w:iCs w:val="0"/>
          <w:color w:val="auto"/>
        </w:rPr>
        <w:t>八、总结与可行性评估</w:t>
      </w:r>
    </w:p>
    <w:p w14:paraId="36509C70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9" w:name="可行性评估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8.1 </w:t>
      </w:r>
      <w:r>
        <w:rPr>
          <w:rFonts w:hint="eastAsia" w:ascii="黑体" w:hAnsi="黑体" w:eastAsia="黑体" w:cs="黑体"/>
          <w:i w:val="0"/>
          <w:iCs w:val="0"/>
          <w:color w:val="auto"/>
        </w:rPr>
        <w:t>可行性评估</w:t>
      </w:r>
    </w:p>
    <w:p w14:paraId="2E32D19F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即刻导航（Act-Nav）的产品创意具备较高可行性，核心依据如下：</w:t>
      </w:r>
    </w:p>
    <w:p w14:paraId="1546334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需求明确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深度用户的长对话回溯痛点真实存在，且尚未被充分满足；</w:t>
      </w:r>
    </w:p>
    <w:p w14:paraId="5E287B8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技术可行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：基于现有浏览器插件技术，开发难度低，可快速实现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MVP；</w:t>
      </w:r>
    </w:p>
    <w:p w14:paraId="3EC9718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市场空间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：目标用户群体规模庞大（约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1.5 </w:t>
      </w:r>
      <w:r>
        <w:rPr>
          <w:rFonts w:hint="eastAsia" w:ascii="黑体" w:hAnsi="黑体" w:eastAsia="黑体" w:cs="黑体"/>
          <w:i w:val="0"/>
          <w:iCs w:val="0"/>
          <w:color w:val="auto"/>
        </w:rPr>
        <w:t>亿深度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用户），增长趋势显著；</w:t>
      </w:r>
    </w:p>
    <w:p w14:paraId="6CB49FF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竞争优势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：相比竞品更专注、体验更优，且具备跨平台适配潜力。</w:t>
      </w:r>
    </w:p>
    <w:bookmarkEnd w:id="29"/>
    <w:p w14:paraId="6CEBF69E"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0" w:name="关键成功要素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8.2 </w:t>
      </w:r>
      <w:r>
        <w:rPr>
          <w:rFonts w:hint="eastAsia" w:ascii="黑体" w:hAnsi="黑体" w:eastAsia="黑体" w:cs="黑体"/>
          <w:i w:val="0"/>
          <w:iCs w:val="0"/>
          <w:color w:val="auto"/>
        </w:rPr>
        <w:t>关键成功要素</w:t>
      </w:r>
    </w:p>
    <w:p w14:paraId="584A0966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体验极致化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：保持极简设计，确保与各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平台的无缝融合，零学习成本；</w:t>
      </w:r>
    </w:p>
    <w:p w14:paraId="3BC9728A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跨平台快速覆盖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：优先适配用户量最大的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3-5 </w:t>
      </w:r>
      <w:r>
        <w:rPr>
          <w:rFonts w:hint="eastAsia" w:ascii="黑体" w:hAnsi="黑体" w:eastAsia="黑体" w:cs="黑体"/>
          <w:i w:val="0"/>
          <w:iCs w:val="0"/>
          <w:color w:val="auto"/>
        </w:rPr>
        <w:t>个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对话平台（如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ChatGPT、豆包、Claude），扩大用户触达；</w:t>
      </w:r>
    </w:p>
    <w:p w14:paraId="71FEC0E3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用户留存机制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：通过增值服务提升用户付费率，同时以反馈闭环和功能迭代增强用户粘性；</w:t>
      </w:r>
    </w:p>
    <w:p w14:paraId="75B04CF2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防御性布局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：在平台推出内置功能前，积累足够的用户基数和品牌认知，形成差异化优势。</w:t>
      </w:r>
    </w:p>
    <w:p w14:paraId="4B574A6C">
      <w:pPr>
        <w:pStyle w:val="25"/>
        <w:numPr>
          <w:numId w:val="0"/>
        </w:numPr>
        <w:ind w:leftChars="0"/>
        <w:rPr>
          <w:rFonts w:hint="eastAsia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通过聚焦核心痛点、优化用户体验、构建增长飞轮，即刻导航有望成为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深度用户的必备工具，在效率工具市场占据一席之地。</w:t>
      </w:r>
      <w:bookmarkEnd w:id="0"/>
      <w:bookmarkEnd w:id="28"/>
      <w:bookmarkEnd w:id="30"/>
      <w:bookmarkStart w:id="31" w:name="即刻导航act-nav电梯演讲式产品定位"/>
    </w:p>
    <w:p w14:paraId="0B4246FA">
      <w:pPr>
        <w:pStyle w:val="2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即刻导航（Act-Nav）电梯演讲式产品定位</w:t>
      </w:r>
    </w:p>
    <w:p w14:paraId="766A3891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产品名称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：即刻导航（Act-Nav）</w:t>
      </w:r>
    </w:p>
    <w:p w14:paraId="281EF2AE">
      <w:pPr>
        <w:pStyle w:val="3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目标用户</w:t>
      </w:r>
      <w:r>
        <w:rPr>
          <w:rFonts w:hint="eastAsia" w:ascii="黑体" w:hAnsi="黑体" w:eastAsia="黑体" w:cs="黑体"/>
          <w:i w:val="0"/>
          <w:iCs w:val="0"/>
          <w:color w:val="auto"/>
        </w:rPr>
        <w:t>：25-40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岁的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深度使用者，包括市场分析师、研究员、程序员、内容创作者等，他们每日与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ChatGPT、豆包等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进行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50 </w:t>
      </w:r>
      <w:r>
        <w:rPr>
          <w:rFonts w:hint="eastAsia" w:ascii="黑体" w:hAnsi="黑体" w:eastAsia="黑体" w:cs="黑体"/>
          <w:i w:val="0"/>
          <w:iCs w:val="0"/>
          <w:color w:val="auto"/>
        </w:rPr>
        <w:t>轮以上长对话，对信息回溯效率要求极高。</w:t>
      </w:r>
    </w:p>
    <w:p w14:paraId="01E7C4F3">
      <w:pPr>
        <w:pStyle w:val="3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产品形式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：一款轻量浏览器插件，无需改变用户现有使用习惯，即装即用。</w:t>
      </w:r>
    </w:p>
    <w:p w14:paraId="6CC2FC2B">
      <w:pPr>
        <w:pStyle w:val="3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387DC0A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长对话中需花费大量时间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“滚动考古”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查找历史信息，平均每次耗时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1-3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分钟</w:t>
      </w:r>
    </w:p>
    <w:p w14:paraId="3E7CC25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查找过程频繁中断思路，破坏深度思考的连续性</w:t>
      </w:r>
    </w:p>
    <w:p w14:paraId="5FA677B8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难以快速关联时间线相距较远但逻辑相关的对话内容</w:t>
      </w:r>
    </w:p>
    <w:p w14:paraId="5C97DD65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撰写报告时引用特定对话内容困难</w:t>
      </w:r>
    </w:p>
    <w:p w14:paraId="73094251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核心能力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777D46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自动为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对话生成实时目录，精准捕捉每轮提问</w:t>
      </w:r>
    </w:p>
    <w:p w14:paraId="7AED2734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支持一键点击目录条目，实现页面平滑跳转至对应对话位置</w:t>
      </w:r>
    </w:p>
    <w:p w14:paraId="63940FEC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侧边栏可自由收缩，深浅模式自动适配宿主平台</w:t>
      </w:r>
    </w:p>
    <w:p w14:paraId="1DC9EE8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跨平台兼容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ChatGPT、Claude、豆包等主流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对话工具</w:t>
      </w:r>
    </w:p>
    <w:p w14:paraId="6A68E0A2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主要竞品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7E71192A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ChatGPT </w:t>
      </w:r>
      <w:r>
        <w:rPr>
          <w:rFonts w:hint="eastAsia" w:ascii="黑体" w:hAnsi="黑体" w:eastAsia="黑体" w:cs="黑体"/>
          <w:i w:val="0"/>
          <w:iCs w:val="0"/>
          <w:color w:val="auto"/>
        </w:rPr>
        <w:t>Sidebar：功能繁杂，仅支持单一平台，体验笨重</w:t>
      </w:r>
    </w:p>
    <w:p w14:paraId="0D952A0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Memo：聚焦内容整理，无导航功能，与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平台融合度低</w:t>
      </w:r>
    </w:p>
    <w:p w14:paraId="57B4F1C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智谱清言内置目录：仅限单一平台，功能简单，扩展性差</w:t>
      </w:r>
    </w:p>
    <w:p w14:paraId="4A37C756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差异化竞争优势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09A9308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定位更精准：不做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“瑞士军刀”，专注长对话导航这一核心痛点，功能极简无冗余</w:t>
      </w:r>
    </w:p>
    <w:p w14:paraId="3DFE4AF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体验更沉浸：界面与宿主平台高度融合，宽度固定不干扰主内容区，操作零学习成本</w:t>
      </w:r>
    </w:p>
    <w:p w14:paraId="4FAAE9F9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跨平台适配：打破单一平台限制，一次安装覆盖多场景，满足用户跨工具使用需求</w:t>
      </w:r>
    </w:p>
    <w:p w14:paraId="4627766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响应更高效：实时生成目录，点击跳转延迟低于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0.5 </w:t>
      </w:r>
      <w:r>
        <w:rPr>
          <w:rFonts w:hint="eastAsia" w:ascii="黑体" w:hAnsi="黑体" w:eastAsia="黑体" w:cs="黑体"/>
          <w:i w:val="0"/>
          <w:iCs w:val="0"/>
          <w:color w:val="auto"/>
        </w:rPr>
        <w:t>秒，动画平滑不突兀</w:t>
      </w:r>
    </w:p>
    <w:p w14:paraId="62934320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商业模式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9881F2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基础功能永久免费（目录生成、跳转、收缩、适配模式），降低用户尝试门槛</w:t>
      </w:r>
    </w:p>
    <w:p w14:paraId="42B42F99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增值服务付费（月费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15 </w:t>
      </w:r>
      <w:r>
        <w:rPr>
          <w:rFonts w:hint="eastAsia" w:ascii="黑体" w:hAnsi="黑体" w:eastAsia="黑体" w:cs="黑体"/>
          <w:i w:val="0"/>
          <w:iCs w:val="0"/>
          <w:color w:val="auto"/>
        </w:rPr>
        <w:t>元）：提供对话目录导出（Markdown/Excel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格式）、自定义标签、跨对话对比等进阶功能</w:t>
      </w:r>
    </w:p>
    <w:p w14:paraId="0F607B1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长期可探索与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平台的企业版合作，提供定制化导航集成服务</w:t>
      </w:r>
    </w:p>
    <w:bookmarkEnd w:id="31"/>
    <w:p w14:paraId="25BF544C">
      <w:pPr>
        <w:pStyle w:val="2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2" w:name="客户旅程"/>
      <w:r>
        <w:rPr>
          <w:rFonts w:hint="eastAsia" w:ascii="黑体" w:hAnsi="黑体" w:eastAsia="黑体" w:cs="黑体"/>
          <w:i w:val="0"/>
          <w:iCs w:val="0"/>
          <w:color w:val="auto"/>
        </w:rPr>
        <w:t>客户旅程</w:t>
      </w:r>
    </w:p>
    <w:p w14:paraId="7B7F9C88">
      <w:pPr>
        <w:pStyle w:val="49"/>
        <w:numPr>
          <w:numId w:val="0"/>
        </w:numPr>
        <w:ind w:leftChars="0"/>
        <w:jc w:val="center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5605145" cy="1637030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1637030"/>
                          <a:chOff x="4229" y="121876"/>
                          <a:chExt cx="8827" cy="2578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屏幕截图 2025-08-04 2025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4210"/>
                          <a:stretch>
                            <a:fillRect/>
                          </a:stretch>
                        </pic:blipFill>
                        <pic:spPr>
                          <a:xfrm>
                            <a:off x="8668" y="121876"/>
                            <a:ext cx="4389" cy="25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 descr="屏幕截图 2025-08-04 2025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1312"/>
                          <a:stretch>
                            <a:fillRect/>
                          </a:stretch>
                        </pic:blipFill>
                        <pic:spPr>
                          <a:xfrm>
                            <a:off x="4229" y="121890"/>
                            <a:ext cx="4359" cy="24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8.9pt;width:441.35pt;" coordorigin="4229,121876" coordsize="8827,2578" o:gfxdata="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">
                <o:lock v:ext="edit" aspectratio="f"/>
                <v:shape id="_x0000_s1026" o:spid="_x0000_s1026" o:spt="75" alt="屏幕截图 2025-08-04 202532" type="#_x0000_t75" style="position:absolute;left:8668;top:121876;height:2578;width:4389;" filled="f" o:preferrelative="t" stroked="f" coordsize="21600,21600" o:gfxdata="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pPC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cropleft="2759f" o:title=""/>
                  <o:lock v:ext="edit" aspectratio="t"/>
                </v:shape>
                <v:shape id="_x0000_s1026" o:spid="_x0000_s1026" o:spt="75" alt="屏幕截图 2025-08-04 202520" type="#_x0000_t75" style="position:absolute;left:4229;top:121890;height:2486;width:4359;" filled="f" o:preferrelative="t" stroked="f" coordsize="21600,21600" o:gfxdata="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M56h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" cropright="860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Start w:id="37" w:name="_GoBack"/>
      <w:bookmarkEnd w:id="37"/>
    </w:p>
    <w:bookmarkEnd w:id="32"/>
    <w:p w14:paraId="3D23EE9C">
      <w:pPr>
        <w:pStyle w:val="2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  <w:lang w:eastAsia="zh-CN"/>
        </w:rPr>
      </w:pPr>
      <w:bookmarkStart w:id="33" w:name="prompt"/>
      <w:r>
        <w:rPr>
          <w:rFonts w:hint="eastAsia" w:ascii="黑体" w:hAnsi="黑体" w:eastAsia="黑体" w:cs="黑体"/>
          <w:i w:val="0"/>
          <w:iCs w:val="0"/>
          <w:color w:val="auto"/>
        </w:rPr>
        <w:t>prompt</w:t>
      </w:r>
    </w:p>
    <w:p w14:paraId="07E57AE5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4" w:name="一bolt.new生成即刻导航单页宣传网站"/>
      <w:r>
        <w:rPr>
          <w:rFonts w:hint="eastAsia" w:ascii="黑体" w:hAnsi="黑体" w:eastAsia="黑体" w:cs="黑体"/>
          <w:i w:val="0"/>
          <w:iCs w:val="0"/>
          <w:color w:val="auto"/>
        </w:rPr>
        <w:t>一、bolt.new生成即刻导航单页宣传网站</w:t>
      </w:r>
    </w:p>
    <w:p w14:paraId="72BD9A16">
      <w:pPr>
        <w:pStyle w:val="25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请基于bolt.new生成一个AI对话工具辅助插件的单页宣传网站，具体要求如下：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###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产品背景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插件名称为“即刻导航”，是一款浏览器插件，核心功能是为ChatGPT、豆包等AI对话工具自动生成对话目录，支持一键跳转历史对话，解决用户长对话中“滚动查找效率低”的痛点。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### </w:t>
      </w:r>
      <w:r>
        <w:rPr>
          <w:rFonts w:hint="eastAsia" w:ascii="黑体" w:hAnsi="黑体" w:eastAsia="黑体" w:cs="黑体"/>
          <w:i w:val="0"/>
          <w:iCs w:val="0"/>
          <w:color w:val="auto"/>
        </w:rPr>
        <w:t>设计需求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 </w:t>
      </w:r>
      <w:r>
        <w:rPr>
          <w:rFonts w:hint="eastAsia" w:ascii="黑体" w:hAnsi="黑体" w:eastAsia="黑体" w:cs="黑体"/>
          <w:i w:val="0"/>
          <w:iCs w:val="0"/>
          <w:color w:val="auto"/>
        </w:rPr>
        <w:t>风格定位：极简主义，科技感与易用性结合，主色调为中性灰+柔和蓝（适配深浅模式），避免花哨元素。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页面结构（按优先级排序）：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(1)顶部导航栏：含logo、产品名“即刻导航”、“立即安装”按钮（突出显示）；左侧大标题“告别AI长对话滚动查找”，副标题“一键定位历史信息，让思路不中断”；右侧嵌入GIF演示插件功能（目录生成→点击跳转的全过程）；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(2)核心优势区：3个卡片，分别对应“实时目录”“秒级跳转”“跨平台适配”，每个卡片配简洁图标+短句说明；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(3)下载引导区：浏览器图标（Chrome/Edge）+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对应下载链接按钮，附“安装教程”小字链接；页脚：版权信息、隐私政策链接。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 </w:t>
      </w:r>
      <w:r>
        <w:rPr>
          <w:rFonts w:hint="eastAsia" w:ascii="黑体" w:hAnsi="黑体" w:eastAsia="黑体" w:cs="黑体"/>
          <w:i w:val="0"/>
          <w:iCs w:val="0"/>
          <w:color w:val="auto"/>
        </w:rPr>
        <w:t>交互要求：导航栏随滚动固定在顶部，按钮悬停时有轻微放大效果，GIF演示区点击可播放/暂停。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 </w:t>
      </w:r>
      <w:r>
        <w:rPr>
          <w:rFonts w:hint="eastAsia" w:ascii="黑体" w:hAnsi="黑体" w:eastAsia="黑体" w:cs="黑体"/>
          <w:i w:val="0"/>
          <w:iCs w:val="0"/>
          <w:color w:val="auto"/>
        </w:rPr>
        <w:t>技术限制：仅使用bolt.new支持的组件库，避免自定义代码，确保生成后可直接预览。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i w:val="0"/>
          <w:iCs w:val="0"/>
          <w:color w:val="auto"/>
        </w:rPr>
        <w:t>请先输出页面结构规划，再生成完整代码，若有不符合平台功能的设计，可适当简化并说明原因。</w:t>
      </w:r>
    </w:p>
    <w:bookmarkEnd w:id="34"/>
    <w:p w14:paraId="4E328E30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5" w:name="二设计思路"/>
      <w:r>
        <w:rPr>
          <w:rFonts w:hint="eastAsia" w:ascii="黑体" w:hAnsi="黑体" w:eastAsia="黑体" w:cs="黑体"/>
          <w:i w:val="0"/>
          <w:iCs w:val="0"/>
          <w:color w:val="auto"/>
        </w:rPr>
        <w:t>二、设计思路</w:t>
      </w:r>
    </w:p>
    <w:p w14:paraId="205539C0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明确场景与目标：聚焦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“AI </w:t>
      </w:r>
      <w:r>
        <w:rPr>
          <w:rFonts w:hint="eastAsia" w:ascii="黑体" w:hAnsi="黑体" w:eastAsia="黑体" w:cs="黑体"/>
          <w:i w:val="0"/>
          <w:iCs w:val="0"/>
          <w:color w:val="auto"/>
        </w:rPr>
        <w:t>插件宣传网站”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这一具体场景，避免模糊需求，让bolt.new精准匹配生成方向。</w:t>
      </w:r>
    </w:p>
    <w:p w14:paraId="08395A9B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拆解核心要素：将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“产品背景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i w:val="0"/>
          <w:iCs w:val="0"/>
          <w:color w:val="auto"/>
        </w:rPr>
        <w:t>设计风格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页面结构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i w:val="0"/>
          <w:iCs w:val="0"/>
          <w:color w:val="auto"/>
        </w:rPr>
        <w:t>交互要求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 </w:t>
      </w:r>
      <w:r>
        <w:rPr>
          <w:rFonts w:hint="eastAsia" w:ascii="黑体" w:hAnsi="黑体" w:eastAsia="黑体" w:cs="黑体"/>
          <w:i w:val="0"/>
          <w:iCs w:val="0"/>
          <w:color w:val="auto"/>
        </w:rPr>
        <w:t>技术限制”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分层描述，逻辑清晰，便于工具分步处理。</w:t>
      </w:r>
    </w:p>
    <w:p w14:paraId="74F9C38E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优先级引导：通过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“按优先级排序”“突出显示”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等词汇，明确关键模块，确保核心信息不被忽略。</w:t>
      </w:r>
    </w:p>
    <w:p w14:paraId="6102518F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约束与灵活度平衡：既规定具体需求（如主色调、页面模块），又预留调整空间（“若不符合平台功能可简化”），避免生成结果无效。</w:t>
      </w:r>
    </w:p>
    <w:p w14:paraId="7614C693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输出格式要求：明确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“先规划后代码”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的交付顺序，引导工具按步骤生成，降低后期修改成本。</w:t>
      </w:r>
    </w:p>
    <w:bookmarkEnd w:id="35"/>
    <w:p w14:paraId="1F42B9C8"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6" w:name="三prompt-编写技巧总结"/>
      <w:r>
        <w:rPr>
          <w:rFonts w:hint="eastAsia" w:ascii="黑体" w:hAnsi="黑体" w:eastAsia="黑体" w:cs="黑体"/>
          <w:i w:val="0"/>
          <w:iCs w:val="0"/>
          <w:color w:val="auto"/>
        </w:rPr>
        <w:t>三、Prompt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编写技巧总结</w:t>
      </w:r>
    </w:p>
    <w:p w14:paraId="26DD1A88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场景具象化：用具体产品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/ 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“即刻导航插件”）替代抽象概念（“一个网站”），减少工具理解成本。</w:t>
      </w:r>
    </w:p>
    <w:p w14:paraId="453A0BBD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结构分层化：使用标题、列表等格式拆分需求，让工具快速定位关键信息。</w:t>
      </w:r>
    </w:p>
    <w:p w14:paraId="1F373B16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优先级显性化：通过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“核心”“重点”“优先”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等词汇，明确必须实现的功能与可简化的部分。</w:t>
      </w:r>
    </w:p>
    <w:p w14:paraId="0316E362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约束清晰化：提前说明技术限制，避免生成无法落地的内容。</w:t>
      </w:r>
    </w:p>
    <w:p w14:paraId="3C9DB4CA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输出格式明确化：指定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“先规划后代码”“附说明”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等交付形式，确保结果符合使用预期，减少二次沟通。</w:t>
      </w:r>
    </w:p>
    <w:p w14:paraId="2B317BF1">
      <w:pPr>
        <w:numPr>
          <w:numId w:val="0"/>
        </w:numPr>
        <w:ind w:leftChars="0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需求可验证：每个要求（如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“按钮悬停效果”）需具体可检查，便于生成后快速确认是否达标。</w:t>
      </w:r>
    </w:p>
    <w:bookmarkEnd w:id="33"/>
    <w:bookmarkEnd w:id="36"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6CE4"/>
    <w:rsid w:val="00F11113"/>
    <w:rsid w:val="63377167"/>
    <w:rsid w:val="68CD1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uiPriority w:val="0"/>
  </w:style>
  <w:style w:type="character" w:customStyle="1" w:styleId="55">
    <w:name w:val="Footer Char"/>
    <w:basedOn w:val="21"/>
    <w:link w:val="16"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1296</Words>
  <Characters>1482</Characters>
  <Lines>2</Lines>
  <Paragraphs>1</Paragraphs>
  <TotalTime>28</TotalTime>
  <ScaleCrop>false</ScaleCrop>
  <LinksUpToDate>false</LinksUpToDate>
  <CharactersWithSpaces>1565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2025-08-09T16:15:00Z</dcterms:created>
  <dc:creator>Get达人</dc:creator>
  <cp:lastModifiedBy>akidii</cp:lastModifiedBy>
  <dcterms:modified xsi:type="dcterms:W3CDTF">2025-08-09T17:00:31Z</dcterms:modified>
  <dc:title>0731课后市场调研+产品定位+客户旅程+prompt分析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370466B5598C4C7B86F133CBA03FDED8_12</vt:lpwstr>
  </property>
</Properties>
</file>