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274F" w14:textId="77777777" w:rsidR="003D57DD" w:rsidRDefault="0092243F" w:rsidP="003D57DD"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 1</w:t>
      </w:r>
      <w:r w:rsidR="00AE6207">
        <w:rPr>
          <w:sz w:val="36"/>
          <w:szCs w:val="36"/>
        </w:rPr>
        <w:t>6</w:t>
      </w:r>
      <w:r w:rsidR="003D57DD">
        <w:rPr>
          <w:sz w:val="36"/>
          <w:szCs w:val="36"/>
        </w:rPr>
        <w:t xml:space="preserve"> Questions</w:t>
      </w:r>
    </w:p>
    <w:p w14:paraId="7156FFF3" w14:textId="77777777" w:rsidR="003D57DD" w:rsidRDefault="003D57DD" w:rsidP="003D57DD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Questions may be asked in class, on quizzes, and on exams</w:t>
      </w:r>
    </w:p>
    <w:p w14:paraId="31A61007" w14:textId="77777777" w:rsidR="001E7370" w:rsidRDefault="001E7370" w:rsidP="001E7370"/>
    <w:p w14:paraId="4AC1B508" w14:textId="77777777" w:rsidR="002E4394" w:rsidRDefault="001406D9" w:rsidP="0092243F">
      <w:pPr>
        <w:numPr>
          <w:ilvl w:val="1"/>
          <w:numId w:val="1"/>
        </w:numPr>
        <w:ind w:left="1080"/>
      </w:pPr>
      <w:r>
        <w:t>Briefly but clearly e</w:t>
      </w:r>
      <w:r w:rsidR="0092243F">
        <w:t>xplain the difference between protection and security</w:t>
      </w:r>
      <w:r>
        <w:t>; provide an example th</w:t>
      </w:r>
      <w:r w:rsidR="00AF20F3">
        <w:t>at</w:t>
      </w:r>
      <w:r>
        <w:t xml:space="preserve"> distinguishes between the two</w:t>
      </w:r>
    </w:p>
    <w:p w14:paraId="044AE19B" w14:textId="77777777" w:rsidR="0092243F" w:rsidRDefault="001406D9" w:rsidP="0092243F">
      <w:pPr>
        <w:numPr>
          <w:ilvl w:val="1"/>
          <w:numId w:val="1"/>
        </w:numPr>
        <w:ind w:left="1080"/>
      </w:pPr>
      <w:r>
        <w:t>Briefly explain the d</w:t>
      </w:r>
      <w:r w:rsidR="0092243F">
        <w:t>ifference between</w:t>
      </w:r>
      <w:r>
        <w:t xml:space="preserve"> a security threat and an attack</w:t>
      </w:r>
    </w:p>
    <w:p w14:paraId="47BDA7C9" w14:textId="77777777" w:rsidR="0092243F" w:rsidRDefault="001406D9" w:rsidP="001406D9">
      <w:pPr>
        <w:numPr>
          <w:ilvl w:val="1"/>
          <w:numId w:val="1"/>
        </w:numPr>
        <w:ind w:left="1080"/>
      </w:pPr>
      <w:r>
        <w:t xml:space="preserve">Explain the commonalities and differences between </w:t>
      </w:r>
      <w:r w:rsidR="0092243F">
        <w:t>breach of confidentiality, breach of integrity, breach of availability, theft of service, denial of service</w:t>
      </w:r>
      <w:r>
        <w:t xml:space="preserve"> (quiz question will likely just have two or three of these)</w:t>
      </w:r>
    </w:p>
    <w:p w14:paraId="51DAB7DD" w14:textId="77777777" w:rsidR="00872FF7" w:rsidRDefault="001406D9" w:rsidP="001406D9">
      <w:pPr>
        <w:numPr>
          <w:ilvl w:val="1"/>
          <w:numId w:val="1"/>
        </w:numPr>
        <w:ind w:left="1080"/>
      </w:pPr>
      <w:r>
        <w:t xml:space="preserve">Explain one or more of the following attacks: </w:t>
      </w:r>
      <w:r w:rsidR="0092243F">
        <w:t>masquerading (or spoofing), replay attack, message modification, man-in-the-middle attack, session hijacking</w:t>
      </w:r>
    </w:p>
    <w:p w14:paraId="4ECC7E10" w14:textId="77777777" w:rsidR="0092243F" w:rsidRDefault="001406D9" w:rsidP="001406D9">
      <w:pPr>
        <w:numPr>
          <w:ilvl w:val="1"/>
          <w:numId w:val="1"/>
        </w:numPr>
        <w:ind w:left="1080"/>
      </w:pPr>
      <w:r>
        <w:t xml:space="preserve">Identify and explain </w:t>
      </w:r>
      <w:r w:rsidR="0092243F">
        <w:t>the four levels of protection for a system</w:t>
      </w:r>
      <w:r>
        <w:t>, which include</w:t>
      </w:r>
      <w:r w:rsidR="0092243F">
        <w:t xml:space="preserve"> physical, human, operating system, and network</w:t>
      </w:r>
    </w:p>
    <w:p w14:paraId="160D116B" w14:textId="77777777" w:rsidR="0092243F" w:rsidRDefault="001406D9" w:rsidP="00B31A26">
      <w:pPr>
        <w:numPr>
          <w:ilvl w:val="1"/>
          <w:numId w:val="1"/>
        </w:numPr>
        <w:ind w:left="1080"/>
      </w:pPr>
      <w:r>
        <w:t>E</w:t>
      </w:r>
      <w:r w:rsidR="0092243F">
        <w:t xml:space="preserve">xplain </w:t>
      </w:r>
      <w:r>
        <w:t xml:space="preserve">one or more of </w:t>
      </w:r>
      <w:r w:rsidR="0092243F">
        <w:t>the following program threats: Trojan horse, trap door, back door, logic</w:t>
      </w:r>
      <w:r w:rsidR="00AA6F6F">
        <w:t xml:space="preserve"> bomb, stack/buffer overflow</w:t>
      </w:r>
    </w:p>
    <w:p w14:paraId="0E61F50A" w14:textId="77777777" w:rsidR="00AA6F6F" w:rsidRDefault="001406D9" w:rsidP="00AA6F6F">
      <w:pPr>
        <w:numPr>
          <w:ilvl w:val="1"/>
          <w:numId w:val="1"/>
        </w:numPr>
        <w:ind w:left="1080"/>
      </w:pPr>
      <w:r>
        <w:t>E</w:t>
      </w:r>
      <w:r w:rsidR="00AA6F6F">
        <w:t xml:space="preserve">xplain </w:t>
      </w:r>
      <w:r>
        <w:t xml:space="preserve">one or more of </w:t>
      </w:r>
      <w:r w:rsidR="00AA6F6F">
        <w:t>the following virus threats: file, boot, macro, source code, polymorphic, encrypted, stealth, tunneling, multipartite, armored, virus droppers</w:t>
      </w:r>
    </w:p>
    <w:p w14:paraId="5F0238D4" w14:textId="77777777" w:rsidR="00AA6F6F" w:rsidRDefault="001406D9" w:rsidP="00AA6F6F">
      <w:pPr>
        <w:numPr>
          <w:ilvl w:val="1"/>
          <w:numId w:val="1"/>
        </w:numPr>
        <w:ind w:left="1080"/>
      </w:pPr>
      <w:r>
        <w:t>Briefly e</w:t>
      </w:r>
      <w:r w:rsidR="00AA6F6F">
        <w:t>xplain how a secure by default strategy minimizes a system’s attack surface</w:t>
      </w:r>
    </w:p>
    <w:p w14:paraId="734AFFB2" w14:textId="77777777" w:rsidR="00AA6F6F" w:rsidRDefault="001406D9" w:rsidP="00AA6F6F">
      <w:pPr>
        <w:numPr>
          <w:ilvl w:val="1"/>
          <w:numId w:val="1"/>
        </w:numPr>
        <w:ind w:left="1080"/>
      </w:pPr>
      <w:r>
        <w:t>E</w:t>
      </w:r>
      <w:r w:rsidR="00677F23">
        <w:t>xplain how a worm might be used to attack computers, and how grappling hook code is used</w:t>
      </w:r>
    </w:p>
    <w:p w14:paraId="1F4031F9" w14:textId="77777777" w:rsidR="001406D9" w:rsidRDefault="001406D9" w:rsidP="00AA6F6F">
      <w:pPr>
        <w:numPr>
          <w:ilvl w:val="1"/>
          <w:numId w:val="1"/>
        </w:numPr>
        <w:ind w:left="1080"/>
      </w:pPr>
      <w:r>
        <w:t>Briefly e</w:t>
      </w:r>
      <w:r w:rsidR="00677F23">
        <w:t>xplain a port scanning process</w:t>
      </w:r>
    </w:p>
    <w:p w14:paraId="7CC9DCEB" w14:textId="77777777" w:rsidR="00677F23" w:rsidRDefault="001406D9" w:rsidP="00AA6F6F">
      <w:pPr>
        <w:numPr>
          <w:ilvl w:val="1"/>
          <w:numId w:val="1"/>
        </w:numPr>
        <w:ind w:left="1080"/>
      </w:pPr>
      <w:r>
        <w:t xml:space="preserve">Briefly explain </w:t>
      </w:r>
      <w:r w:rsidR="00677F23">
        <w:t xml:space="preserve">a </w:t>
      </w:r>
      <w:proofErr w:type="gramStart"/>
      <w:r w:rsidR="00677F23">
        <w:t>denial of service</w:t>
      </w:r>
      <w:proofErr w:type="gramEnd"/>
      <w:r w:rsidR="00677F23">
        <w:t xml:space="preserve"> attack (or distributed DOS)</w:t>
      </w:r>
      <w:r>
        <w:t xml:space="preserve"> and e</w:t>
      </w:r>
      <w:r w:rsidR="00677F23">
        <w:t>xplain what a zombie computer is and how it is used for these attacks</w:t>
      </w:r>
    </w:p>
    <w:p w14:paraId="672D1DCD" w14:textId="77777777" w:rsidR="00EC03F2" w:rsidRDefault="001406D9" w:rsidP="00AA6F6F">
      <w:pPr>
        <w:numPr>
          <w:ilvl w:val="1"/>
          <w:numId w:val="1"/>
        </w:numPr>
        <w:ind w:left="1080"/>
      </w:pPr>
      <w:r>
        <w:t>Briefly e</w:t>
      </w:r>
      <w:r w:rsidR="00EC03F2">
        <w:t>xplain the difference between</w:t>
      </w:r>
      <w:r>
        <w:t xml:space="preserve"> a</w:t>
      </w:r>
      <w:r w:rsidR="00EC03F2">
        <w:t xml:space="preserve"> digital signature authentication algorithm</w:t>
      </w:r>
      <w:r>
        <w:t xml:space="preserve"> and a</w:t>
      </w:r>
      <w:r w:rsidR="00EC03F2">
        <w:t xml:space="preserve"> digital certificate strategy</w:t>
      </w:r>
    </w:p>
    <w:p w14:paraId="48DD3A2F" w14:textId="77777777" w:rsidR="00EC03F2" w:rsidRDefault="001406D9" w:rsidP="00AA6F6F">
      <w:pPr>
        <w:numPr>
          <w:ilvl w:val="1"/>
          <w:numId w:val="1"/>
        </w:numPr>
        <w:ind w:left="1080"/>
      </w:pPr>
      <w:r>
        <w:t>Briefly</w:t>
      </w:r>
      <w:r w:rsidR="00EC03F2">
        <w:t xml:space="preserve"> explain the defense in depth strategy of system defense</w:t>
      </w:r>
      <w:r>
        <w:t>; provide a non-computer-related example</w:t>
      </w:r>
    </w:p>
    <w:p w14:paraId="6A0DE873" w14:textId="77777777" w:rsidR="00EC03F2" w:rsidRDefault="001406D9" w:rsidP="00AA6F6F">
      <w:pPr>
        <w:numPr>
          <w:ilvl w:val="1"/>
          <w:numId w:val="1"/>
        </w:numPr>
        <w:ind w:left="1080"/>
      </w:pPr>
      <w:r>
        <w:t>Briefly</w:t>
      </w:r>
      <w:r w:rsidR="00EC03F2">
        <w:t xml:space="preserve"> explain the difference between risk assessment and penetration testing</w:t>
      </w:r>
    </w:p>
    <w:p w14:paraId="329B79A4" w14:textId="77777777" w:rsidR="00EC03F2" w:rsidRDefault="001406D9" w:rsidP="00AA6F6F">
      <w:pPr>
        <w:numPr>
          <w:ilvl w:val="1"/>
          <w:numId w:val="1"/>
        </w:numPr>
        <w:ind w:left="1080"/>
      </w:pPr>
      <w:r>
        <w:t>Briefly</w:t>
      </w:r>
      <w:r w:rsidR="00EC03F2">
        <w:t xml:space="preserve"> explain what a zero-day attack is and why it is a problem</w:t>
      </w:r>
    </w:p>
    <w:p w14:paraId="119657B5" w14:textId="77777777" w:rsidR="006F5837" w:rsidRDefault="006F5837" w:rsidP="00233FEF">
      <w:pPr>
        <w:ind w:left="1080"/>
      </w:pPr>
    </w:p>
    <w:p w14:paraId="4FAF6709" w14:textId="77777777" w:rsidR="00E149FA" w:rsidRDefault="006E3A97" w:rsidP="001E7370">
      <w:pPr>
        <w:numPr>
          <w:ilvl w:val="1"/>
          <w:numId w:val="1"/>
        </w:numPr>
        <w:ind w:left="1080"/>
      </w:pPr>
      <w:r>
        <w:t>End of Cha</w:t>
      </w:r>
      <w:r w:rsidR="006F5837">
        <w:t>pter 1</w:t>
      </w:r>
      <w:r w:rsidR="00AE6207">
        <w:t>6</w:t>
      </w:r>
    </w:p>
    <w:p w14:paraId="1710AB86" w14:textId="77777777" w:rsidR="00E149FA" w:rsidRDefault="00E149FA" w:rsidP="008010BD">
      <w:pPr>
        <w:numPr>
          <w:ilvl w:val="2"/>
          <w:numId w:val="1"/>
        </w:numPr>
        <w:ind w:left="1440"/>
      </w:pPr>
      <w:r>
        <w:t xml:space="preserve">Exercises: </w:t>
      </w:r>
      <w:r w:rsidR="006F5837">
        <w:t>none (I asked plenty of questions above)</w:t>
      </w:r>
    </w:p>
    <w:p w14:paraId="7590F2B1" w14:textId="77777777" w:rsidR="00511142" w:rsidRDefault="00E149FA" w:rsidP="006F5837">
      <w:pPr>
        <w:numPr>
          <w:ilvl w:val="2"/>
          <w:numId w:val="1"/>
        </w:numPr>
        <w:ind w:left="1440"/>
      </w:pPr>
      <w:r>
        <w:t xml:space="preserve">Programming Problem: </w:t>
      </w:r>
      <w:r w:rsidR="004D4C00">
        <w:t>none</w:t>
      </w:r>
    </w:p>
    <w:sectPr w:rsidR="00511142" w:rsidSect="0080410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907C5"/>
    <w:multiLevelType w:val="multilevel"/>
    <w:tmpl w:val="7D3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A3448"/>
    <w:multiLevelType w:val="hybridMultilevel"/>
    <w:tmpl w:val="D1EA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9"/>
    <w:rsid w:val="00053017"/>
    <w:rsid w:val="00081B9A"/>
    <w:rsid w:val="00087192"/>
    <w:rsid w:val="001406D9"/>
    <w:rsid w:val="0015308D"/>
    <w:rsid w:val="00165B8A"/>
    <w:rsid w:val="001A697F"/>
    <w:rsid w:val="001D67BF"/>
    <w:rsid w:val="001E7370"/>
    <w:rsid w:val="00233FEF"/>
    <w:rsid w:val="0026530E"/>
    <w:rsid w:val="002659FA"/>
    <w:rsid w:val="002E4394"/>
    <w:rsid w:val="00382484"/>
    <w:rsid w:val="00383444"/>
    <w:rsid w:val="003B5849"/>
    <w:rsid w:val="003D57DD"/>
    <w:rsid w:val="0041054D"/>
    <w:rsid w:val="004151DD"/>
    <w:rsid w:val="004B1DAC"/>
    <w:rsid w:val="004C408E"/>
    <w:rsid w:val="004D4C00"/>
    <w:rsid w:val="004F1FC3"/>
    <w:rsid w:val="00511142"/>
    <w:rsid w:val="0054274B"/>
    <w:rsid w:val="005624EA"/>
    <w:rsid w:val="005662B6"/>
    <w:rsid w:val="00677F23"/>
    <w:rsid w:val="006E3A97"/>
    <w:rsid w:val="006F5837"/>
    <w:rsid w:val="007467AC"/>
    <w:rsid w:val="007A1087"/>
    <w:rsid w:val="007E0922"/>
    <w:rsid w:val="007E1479"/>
    <w:rsid w:val="007F4120"/>
    <w:rsid w:val="008010BD"/>
    <w:rsid w:val="00804107"/>
    <w:rsid w:val="00872FF7"/>
    <w:rsid w:val="008A42DA"/>
    <w:rsid w:val="008F4815"/>
    <w:rsid w:val="0092243F"/>
    <w:rsid w:val="00944EC4"/>
    <w:rsid w:val="0097528B"/>
    <w:rsid w:val="00980A38"/>
    <w:rsid w:val="00983AC8"/>
    <w:rsid w:val="009D767A"/>
    <w:rsid w:val="00A160AB"/>
    <w:rsid w:val="00A86E06"/>
    <w:rsid w:val="00A952F9"/>
    <w:rsid w:val="00AA6F6F"/>
    <w:rsid w:val="00AE6207"/>
    <w:rsid w:val="00AF20F3"/>
    <w:rsid w:val="00B31A26"/>
    <w:rsid w:val="00B769D7"/>
    <w:rsid w:val="00B9242C"/>
    <w:rsid w:val="00BA0C50"/>
    <w:rsid w:val="00BD247D"/>
    <w:rsid w:val="00CC1785"/>
    <w:rsid w:val="00DE68AE"/>
    <w:rsid w:val="00E149FA"/>
    <w:rsid w:val="00E17487"/>
    <w:rsid w:val="00EC03F2"/>
    <w:rsid w:val="00EC465B"/>
    <w:rsid w:val="00F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4671"/>
  <w15:docId w15:val="{1E8AF338-5CE6-4F2C-805A-28FFD6BF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MichaelL</dc:creator>
  <cp:lastModifiedBy>Michael Leverington</cp:lastModifiedBy>
  <cp:revision>2</cp:revision>
  <dcterms:created xsi:type="dcterms:W3CDTF">2021-10-25T22:57:00Z</dcterms:created>
  <dcterms:modified xsi:type="dcterms:W3CDTF">2021-10-25T22:57:00Z</dcterms:modified>
</cp:coreProperties>
</file>