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186D59" w14:textId="77777777" w:rsidR="009C2705" w:rsidRPr="009C2705" w:rsidRDefault="009C2705" w:rsidP="009C2705">
      <w:pPr>
        <w:widowControl/>
        <w:shd w:val="clear" w:color="auto" w:fill="FAFAFA"/>
        <w:spacing w:after="150" w:line="360" w:lineRule="atLeast"/>
        <w:jc w:val="left"/>
        <w:outlineLvl w:val="2"/>
        <w:rPr>
          <w:rFonts w:ascii="Arial" w:eastAsia="宋体" w:hAnsi="Arial" w:cs="Arial"/>
          <w:color w:val="373A3C"/>
          <w:kern w:val="0"/>
          <w:sz w:val="30"/>
          <w:szCs w:val="30"/>
        </w:rPr>
      </w:pPr>
      <w:r w:rsidRPr="009C2705">
        <w:rPr>
          <w:rFonts w:ascii="Arial" w:eastAsia="宋体" w:hAnsi="Arial" w:cs="Arial"/>
          <w:color w:val="373A3C"/>
          <w:kern w:val="0"/>
          <w:sz w:val="30"/>
          <w:szCs w:val="30"/>
        </w:rPr>
        <w:t>Basic Data Processing with Pandas</w:t>
      </w:r>
    </w:p>
    <w:p w14:paraId="0C1DDCBD" w14:textId="5C27F8E6" w:rsidR="0008621A" w:rsidRDefault="0008621A" w:rsidP="005D7988"/>
    <w:p w14:paraId="662D82F8" w14:textId="77777777" w:rsidR="00830340" w:rsidRDefault="00830340" w:rsidP="00830340">
      <w:pPr>
        <w:pStyle w:val="Heading1"/>
        <w:shd w:val="clear" w:color="auto" w:fill="FFFFFF"/>
        <w:spacing w:before="129" w:after="0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t>The Series Data Structure</w:t>
      </w:r>
    </w:p>
    <w:p w14:paraId="7EE27811" w14:textId="77777777" w:rsidR="00830340" w:rsidRDefault="00830340" w:rsidP="00830340">
      <w:r>
        <w:t>import pandas as pd</w:t>
      </w:r>
    </w:p>
    <w:p w14:paraId="04847C48" w14:textId="1595F595" w:rsidR="009C2705" w:rsidRDefault="00830340" w:rsidP="00830340">
      <w:r>
        <w:t>pd.Series?</w:t>
      </w:r>
    </w:p>
    <w:p w14:paraId="71CABE3A" w14:textId="77777777" w:rsidR="00830340" w:rsidRDefault="00830340" w:rsidP="00830340">
      <w:pPr>
        <w:pStyle w:val="HTMLPreformatted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wordWrap w:val="0"/>
        <w:spacing w:after="135" w:line="291" w:lineRule="atLeast"/>
        <w:ind w:firstLine="360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Init signature: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pd</w:t>
      </w:r>
      <w:r>
        <w:rPr>
          <w:rStyle w:val="ansi-blue-fg"/>
          <w:rFonts w:ascii="Courier New" w:hAnsi="Courier New" w:cs="Courier New"/>
          <w:color w:val="208FFB"/>
          <w:sz w:val="21"/>
          <w:szCs w:val="21"/>
        </w:rPr>
        <w:t>.</w:t>
      </w:r>
      <w:r>
        <w:rPr>
          <w:rFonts w:ascii="Courier New" w:hAnsi="Courier New" w:cs="Courier New"/>
          <w:color w:val="000000"/>
          <w:sz w:val="21"/>
          <w:szCs w:val="21"/>
        </w:rPr>
        <w:t>Series</w:t>
      </w:r>
      <w:r>
        <w:rPr>
          <w:rStyle w:val="ansi-blue-fg"/>
          <w:rFonts w:ascii="Courier New" w:hAnsi="Courier New" w:cs="Courier New"/>
          <w:color w:val="208FFB"/>
          <w:sz w:val="21"/>
          <w:szCs w:val="21"/>
        </w:rPr>
        <w:t>(</w:t>
      </w:r>
      <w:r>
        <w:rPr>
          <w:rFonts w:ascii="Courier New" w:hAnsi="Courier New" w:cs="Courier New"/>
          <w:color w:val="000000"/>
          <w:sz w:val="21"/>
          <w:szCs w:val="21"/>
        </w:rPr>
        <w:t>data</w:t>
      </w:r>
      <w:r>
        <w:rPr>
          <w:rStyle w:val="ansi-blue-fg"/>
          <w:rFonts w:ascii="Courier New" w:hAnsi="Courier New" w:cs="Courier New"/>
          <w:color w:val="208FFB"/>
          <w:sz w:val="21"/>
          <w:szCs w:val="21"/>
        </w:rPr>
        <w:t>=</w:t>
      </w:r>
      <w:r>
        <w:rPr>
          <w:rStyle w:val="ansi-green-fg"/>
          <w:rFonts w:ascii="Courier New" w:hAnsi="Courier New" w:cs="Courier New"/>
          <w:color w:val="00A250"/>
          <w:sz w:val="21"/>
          <w:szCs w:val="21"/>
        </w:rPr>
        <w:t>None</w:t>
      </w:r>
      <w:r>
        <w:rPr>
          <w:rStyle w:val="ansi-blue-fg"/>
          <w:rFonts w:ascii="Courier New" w:hAnsi="Courier New" w:cs="Courier New"/>
          <w:color w:val="208FFB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index</w:t>
      </w:r>
      <w:r>
        <w:rPr>
          <w:rStyle w:val="ansi-blue-fg"/>
          <w:rFonts w:ascii="Courier New" w:hAnsi="Courier New" w:cs="Courier New"/>
          <w:color w:val="208FFB"/>
          <w:sz w:val="21"/>
          <w:szCs w:val="21"/>
        </w:rPr>
        <w:t>=</w:t>
      </w:r>
      <w:r>
        <w:rPr>
          <w:rStyle w:val="ansi-green-fg"/>
          <w:rFonts w:ascii="Courier New" w:hAnsi="Courier New" w:cs="Courier New"/>
          <w:color w:val="00A250"/>
          <w:sz w:val="21"/>
          <w:szCs w:val="21"/>
        </w:rPr>
        <w:t>None</w:t>
      </w:r>
      <w:r>
        <w:rPr>
          <w:rStyle w:val="ansi-blue-fg"/>
          <w:rFonts w:ascii="Courier New" w:hAnsi="Courier New" w:cs="Courier New"/>
          <w:color w:val="208FFB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dtype</w:t>
      </w:r>
      <w:r>
        <w:rPr>
          <w:rStyle w:val="ansi-blue-fg"/>
          <w:rFonts w:ascii="Courier New" w:hAnsi="Courier New" w:cs="Courier New"/>
          <w:color w:val="208FFB"/>
          <w:sz w:val="21"/>
          <w:szCs w:val="21"/>
        </w:rPr>
        <w:t>=</w:t>
      </w:r>
      <w:r>
        <w:rPr>
          <w:rStyle w:val="ansi-green-fg"/>
          <w:rFonts w:ascii="Courier New" w:hAnsi="Courier New" w:cs="Courier New"/>
          <w:color w:val="00A250"/>
          <w:sz w:val="21"/>
          <w:szCs w:val="21"/>
        </w:rPr>
        <w:t>None</w:t>
      </w:r>
      <w:r>
        <w:rPr>
          <w:rStyle w:val="ansi-blue-fg"/>
          <w:rFonts w:ascii="Courier New" w:hAnsi="Courier New" w:cs="Courier New"/>
          <w:color w:val="208FFB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name</w:t>
      </w:r>
      <w:r>
        <w:rPr>
          <w:rStyle w:val="ansi-blue-fg"/>
          <w:rFonts w:ascii="Courier New" w:hAnsi="Courier New" w:cs="Courier New"/>
          <w:color w:val="208FFB"/>
          <w:sz w:val="21"/>
          <w:szCs w:val="21"/>
        </w:rPr>
        <w:t>=</w:t>
      </w:r>
      <w:r>
        <w:rPr>
          <w:rStyle w:val="ansi-green-fg"/>
          <w:rFonts w:ascii="Courier New" w:hAnsi="Courier New" w:cs="Courier New"/>
          <w:color w:val="00A250"/>
          <w:sz w:val="21"/>
          <w:szCs w:val="21"/>
        </w:rPr>
        <w:t>None</w:t>
      </w:r>
      <w:r>
        <w:rPr>
          <w:rStyle w:val="ansi-blue-fg"/>
          <w:rFonts w:ascii="Courier New" w:hAnsi="Courier New" w:cs="Courier New"/>
          <w:color w:val="208FFB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copy</w:t>
      </w:r>
      <w:r>
        <w:rPr>
          <w:rStyle w:val="ansi-blue-fg"/>
          <w:rFonts w:ascii="Courier New" w:hAnsi="Courier New" w:cs="Courier New"/>
          <w:color w:val="208FFB"/>
          <w:sz w:val="21"/>
          <w:szCs w:val="21"/>
        </w:rPr>
        <w:t>=</w:t>
      </w:r>
      <w:r>
        <w:rPr>
          <w:rStyle w:val="ansi-green-fg"/>
          <w:rFonts w:ascii="Courier New" w:hAnsi="Courier New" w:cs="Courier New"/>
          <w:color w:val="00A250"/>
          <w:sz w:val="21"/>
          <w:szCs w:val="21"/>
        </w:rPr>
        <w:t>False</w:t>
      </w:r>
      <w:r>
        <w:rPr>
          <w:rStyle w:val="ansi-blue-fg"/>
          <w:rFonts w:ascii="Courier New" w:hAnsi="Courier New" w:cs="Courier New"/>
          <w:color w:val="208FFB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fastpath</w:t>
      </w:r>
      <w:r>
        <w:rPr>
          <w:rStyle w:val="ansi-blue-fg"/>
          <w:rFonts w:ascii="Courier New" w:hAnsi="Courier New" w:cs="Courier New"/>
          <w:color w:val="208FFB"/>
          <w:sz w:val="21"/>
          <w:szCs w:val="21"/>
        </w:rPr>
        <w:t>=</w:t>
      </w:r>
      <w:r>
        <w:rPr>
          <w:rStyle w:val="ansi-green-fg"/>
          <w:rFonts w:ascii="Courier New" w:hAnsi="Courier New" w:cs="Courier New"/>
          <w:color w:val="00A250"/>
          <w:sz w:val="21"/>
          <w:szCs w:val="21"/>
        </w:rPr>
        <w:t>False</w:t>
      </w:r>
      <w:r>
        <w:rPr>
          <w:rStyle w:val="ansi-blue-fg"/>
          <w:rFonts w:ascii="Courier New" w:hAnsi="Courier New" w:cs="Courier New"/>
          <w:color w:val="208FFB"/>
          <w:sz w:val="21"/>
          <w:szCs w:val="21"/>
        </w:rPr>
        <w:t>)</w:t>
      </w:r>
    </w:p>
    <w:p w14:paraId="09F0A225" w14:textId="77777777" w:rsidR="00830340" w:rsidRDefault="00830340" w:rsidP="00830340">
      <w:pPr>
        <w:pStyle w:val="HTMLPreformatted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wordWrap w:val="0"/>
        <w:spacing w:after="135" w:line="291" w:lineRule="atLeast"/>
        <w:ind w:firstLine="360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Docstring: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    </w:t>
      </w:r>
    </w:p>
    <w:p w14:paraId="6F892EA5" w14:textId="77777777" w:rsidR="00830340" w:rsidRDefault="00830340" w:rsidP="00830340">
      <w:pPr>
        <w:pStyle w:val="HTMLPreformatted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wordWrap w:val="0"/>
        <w:spacing w:after="135" w:line="291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One-dimensional ndarray with axis labels (including time series).</w:t>
      </w:r>
    </w:p>
    <w:p w14:paraId="7CCF5B89" w14:textId="77777777" w:rsidR="00830340" w:rsidRDefault="00830340" w:rsidP="00830340">
      <w:pPr>
        <w:pStyle w:val="HTMLPreformatted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wordWrap w:val="0"/>
        <w:spacing w:after="135" w:line="291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39F790AE" w14:textId="77777777" w:rsidR="00830340" w:rsidRDefault="00830340" w:rsidP="00830340">
      <w:pPr>
        <w:pStyle w:val="HTMLPreformatted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wordWrap w:val="0"/>
        <w:spacing w:after="135" w:line="291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Labels need not be unique but must be any hashable type. The object</w:t>
      </w:r>
    </w:p>
    <w:p w14:paraId="69762B11" w14:textId="77777777" w:rsidR="00830340" w:rsidRDefault="00830340" w:rsidP="00830340">
      <w:pPr>
        <w:pStyle w:val="HTMLPreformatted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wordWrap w:val="0"/>
        <w:spacing w:after="135" w:line="291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supports both integer- and label-based indexing and provides a host of</w:t>
      </w:r>
    </w:p>
    <w:p w14:paraId="755F0C6E" w14:textId="77777777" w:rsidR="00830340" w:rsidRDefault="00830340" w:rsidP="00830340">
      <w:pPr>
        <w:pStyle w:val="HTMLPreformatted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wordWrap w:val="0"/>
        <w:spacing w:after="135" w:line="291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methods for performing operations involving the index. Statistical</w:t>
      </w:r>
    </w:p>
    <w:p w14:paraId="5A6CCF52" w14:textId="77777777" w:rsidR="00830340" w:rsidRDefault="00830340" w:rsidP="00830340">
      <w:pPr>
        <w:pStyle w:val="HTMLPreformatted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wordWrap w:val="0"/>
        <w:spacing w:after="135" w:line="291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methods from ndarray have been overridden to automatically exclude</w:t>
      </w:r>
    </w:p>
    <w:p w14:paraId="1B5A6445" w14:textId="77777777" w:rsidR="00830340" w:rsidRDefault="00830340" w:rsidP="00830340">
      <w:pPr>
        <w:pStyle w:val="HTMLPreformatted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wordWrap w:val="0"/>
        <w:spacing w:after="135" w:line="291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missing data (currently represented as NaN)</w:t>
      </w:r>
    </w:p>
    <w:p w14:paraId="75C5589F" w14:textId="77777777" w:rsidR="00830340" w:rsidRDefault="00830340" w:rsidP="00830340">
      <w:pPr>
        <w:pStyle w:val="HTMLPreformatted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wordWrap w:val="0"/>
        <w:spacing w:after="135" w:line="291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3D92B9B9" w14:textId="5B7671A5" w:rsidR="00830340" w:rsidRDefault="00830340" w:rsidP="00830340">
      <w:pPr>
        <w:pStyle w:val="HTMLPreformatted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wordWrap w:val="0"/>
        <w:spacing w:after="135" w:line="291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Operations between Series (+, -, /, *, **) align values based on their</w:t>
      </w:r>
      <w:r>
        <w:rPr>
          <w:rFonts w:ascii="Courier New" w:hAnsi="Courier New" w:cs="Courier New" w:hint="eastAsia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/>
          <w:color w:val="000000"/>
          <w:sz w:val="21"/>
          <w:szCs w:val="21"/>
        </w:rPr>
        <w:t>associated index values-- they need not be the same length. The result</w:t>
      </w:r>
    </w:p>
    <w:p w14:paraId="40EBCC2B" w14:textId="77777777" w:rsidR="00830340" w:rsidRDefault="00830340" w:rsidP="00830340">
      <w:pPr>
        <w:pStyle w:val="HTMLPreformatted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wordWrap w:val="0"/>
        <w:spacing w:after="135" w:line="291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index will be the sorted union of the two indexes.</w:t>
      </w:r>
    </w:p>
    <w:p w14:paraId="31045EEB" w14:textId="77777777" w:rsidR="00830340" w:rsidRDefault="00830340" w:rsidP="00830340">
      <w:pPr>
        <w:pStyle w:val="HTMLPreformatted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wordWrap w:val="0"/>
        <w:spacing w:after="135" w:line="291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0FBA3A49" w14:textId="77777777" w:rsidR="00830340" w:rsidRDefault="00830340" w:rsidP="00830340">
      <w:pPr>
        <w:pStyle w:val="HTMLPreformatted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wordWrap w:val="0"/>
        <w:spacing w:after="135" w:line="291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Parameters</w:t>
      </w:r>
    </w:p>
    <w:p w14:paraId="765ABEFC" w14:textId="77777777" w:rsidR="00830340" w:rsidRDefault="00830340" w:rsidP="00830340">
      <w:pPr>
        <w:pStyle w:val="HTMLPreformatted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wordWrap w:val="0"/>
        <w:spacing w:after="135" w:line="291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</w:t>
      </w:r>
    </w:p>
    <w:p w14:paraId="125DB9CB" w14:textId="77777777" w:rsidR="00830340" w:rsidRDefault="00830340" w:rsidP="00830340">
      <w:pPr>
        <w:pStyle w:val="HTMLPreformatted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wordWrap w:val="0"/>
        <w:spacing w:after="135" w:line="291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data : array-like, dict, or scalar value</w:t>
      </w:r>
    </w:p>
    <w:p w14:paraId="30AD581F" w14:textId="77777777" w:rsidR="00830340" w:rsidRDefault="00830340" w:rsidP="00830340">
      <w:pPr>
        <w:pStyle w:val="HTMLPreformatted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wordWrap w:val="0"/>
        <w:spacing w:after="135" w:line="291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Contains </w:t>
      </w:r>
      <w:r w:rsidRPr="00830340">
        <w:rPr>
          <w:rFonts w:ascii="Courier New" w:hAnsi="Courier New" w:cs="Courier New"/>
          <w:b/>
          <w:bCs/>
          <w:color w:val="000000"/>
          <w:sz w:val="21"/>
          <w:szCs w:val="21"/>
        </w:rPr>
        <w:t>data stored in Series</w:t>
      </w:r>
    </w:p>
    <w:p w14:paraId="051A59A8" w14:textId="77777777" w:rsidR="00830340" w:rsidRDefault="00830340" w:rsidP="00830340">
      <w:pPr>
        <w:pStyle w:val="HTMLPreformatted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wordWrap w:val="0"/>
        <w:spacing w:after="135" w:line="291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index : array-like or Index (1d)</w:t>
      </w:r>
    </w:p>
    <w:p w14:paraId="5EEE44F1" w14:textId="77777777" w:rsidR="00830340" w:rsidRDefault="00830340" w:rsidP="00830340">
      <w:pPr>
        <w:pStyle w:val="HTMLPreformatted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wordWrap w:val="0"/>
        <w:spacing w:after="135" w:line="291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</w:t>
      </w:r>
      <w:r w:rsidRPr="00830340">
        <w:rPr>
          <w:rFonts w:ascii="Courier New" w:hAnsi="Courier New" w:cs="Courier New"/>
          <w:b/>
          <w:bCs/>
          <w:color w:val="000000"/>
          <w:sz w:val="21"/>
          <w:szCs w:val="21"/>
        </w:rPr>
        <w:t>Values must be unique and hashable, same length as data</w:t>
      </w:r>
      <w:r>
        <w:rPr>
          <w:rFonts w:ascii="Courier New" w:hAnsi="Courier New" w:cs="Courier New"/>
          <w:color w:val="000000"/>
          <w:sz w:val="21"/>
          <w:szCs w:val="21"/>
        </w:rPr>
        <w:t>. Index</w:t>
      </w:r>
    </w:p>
    <w:p w14:paraId="75D7B341" w14:textId="77777777" w:rsidR="00830340" w:rsidRDefault="00830340" w:rsidP="00830340">
      <w:pPr>
        <w:pStyle w:val="HTMLPreformatted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wordWrap w:val="0"/>
        <w:spacing w:after="135" w:line="291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object (or other iterable of same length as data) Will default to</w:t>
      </w:r>
    </w:p>
    <w:p w14:paraId="6F04BF6B" w14:textId="77777777" w:rsidR="00830340" w:rsidRDefault="00830340" w:rsidP="00830340">
      <w:pPr>
        <w:pStyle w:val="HTMLPreformatted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wordWrap w:val="0"/>
        <w:spacing w:after="135" w:line="291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RangeIndex(len(data)) if not provided. If both a dict and index</w:t>
      </w:r>
    </w:p>
    <w:p w14:paraId="243060FC" w14:textId="77777777" w:rsidR="00830340" w:rsidRDefault="00830340" w:rsidP="00830340">
      <w:pPr>
        <w:pStyle w:val="HTMLPreformatted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wordWrap w:val="0"/>
        <w:spacing w:after="135" w:line="291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sequence are used, the index will override the keys found in the</w:t>
      </w:r>
    </w:p>
    <w:p w14:paraId="6F0579C9" w14:textId="77777777" w:rsidR="00830340" w:rsidRDefault="00830340" w:rsidP="00830340">
      <w:pPr>
        <w:pStyle w:val="HTMLPreformatted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wordWrap w:val="0"/>
        <w:spacing w:after="135" w:line="291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 xml:space="preserve">    dict.</w:t>
      </w:r>
    </w:p>
    <w:p w14:paraId="401E16D8" w14:textId="77777777" w:rsidR="00830340" w:rsidRDefault="00830340" w:rsidP="00830340">
      <w:pPr>
        <w:pStyle w:val="HTMLPreformatted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wordWrap w:val="0"/>
        <w:spacing w:after="135" w:line="291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dtype : numpy.dtype or None</w:t>
      </w:r>
    </w:p>
    <w:p w14:paraId="5D5F3C00" w14:textId="77777777" w:rsidR="00830340" w:rsidRDefault="00830340" w:rsidP="00830340">
      <w:pPr>
        <w:pStyle w:val="HTMLPreformatted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wordWrap w:val="0"/>
        <w:spacing w:after="135" w:line="291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If None, dtype will be inferred</w:t>
      </w:r>
    </w:p>
    <w:p w14:paraId="298DBC8B" w14:textId="77777777" w:rsidR="00830340" w:rsidRDefault="00830340" w:rsidP="00830340">
      <w:pPr>
        <w:pStyle w:val="HTMLPreformatted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wordWrap w:val="0"/>
        <w:spacing w:after="135" w:line="291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copy : boolean, default False</w:t>
      </w:r>
    </w:p>
    <w:p w14:paraId="3D86F398" w14:textId="77777777" w:rsidR="00830340" w:rsidRDefault="00830340" w:rsidP="00830340">
      <w:pPr>
        <w:pStyle w:val="HTMLPreformatted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wordWrap w:val="0"/>
        <w:spacing w:after="135" w:line="291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Copy input data</w:t>
      </w:r>
    </w:p>
    <w:p w14:paraId="7D3BD28D" w14:textId="77777777" w:rsidR="00830340" w:rsidRDefault="00830340" w:rsidP="00830340">
      <w:pPr>
        <w:pStyle w:val="HTMLPreformatted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wordWrap w:val="0"/>
        <w:spacing w:after="135" w:line="291" w:lineRule="atLeast"/>
        <w:ind w:firstLine="360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File: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          /opt/conda/lib/python3.6/site-packages/pandas/core/series.py</w:t>
      </w:r>
    </w:p>
    <w:p w14:paraId="7B095E3C" w14:textId="77777777" w:rsidR="00830340" w:rsidRDefault="00830340" w:rsidP="00830340">
      <w:pPr>
        <w:pStyle w:val="HTMLPreformatted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wordWrap w:val="0"/>
        <w:spacing w:after="135" w:line="291" w:lineRule="atLeast"/>
        <w:ind w:firstLine="360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Type: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          type</w:t>
      </w:r>
    </w:p>
    <w:p w14:paraId="34FB0CBA" w14:textId="274F7215" w:rsidR="00830340" w:rsidRDefault="00830340" w:rsidP="00830340"/>
    <w:p w14:paraId="1B25440A" w14:textId="77777777" w:rsidR="00EE4DD2" w:rsidRDefault="00361812" w:rsidP="00830340">
      <w:r>
        <w:t>(series: core data structures in pandas</w:t>
      </w:r>
    </w:p>
    <w:p w14:paraId="2DD84D5F" w14:textId="1F1FBD99" w:rsidR="00361812" w:rsidRDefault="00EE4DD2" w:rsidP="00830340">
      <w:r>
        <w:t>B</w:t>
      </w:r>
      <w:r>
        <w:rPr>
          <w:rFonts w:hint="eastAsia"/>
        </w:rPr>
        <w:t>etween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list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dictionary</w:t>
      </w:r>
      <w:r w:rsidR="00361812">
        <w:t>)</w:t>
      </w:r>
    </w:p>
    <w:p w14:paraId="26A7E197" w14:textId="2ADB6616" w:rsidR="00EE4DD2" w:rsidRDefault="00C71F45" w:rsidP="00830340">
      <w:r>
        <w:rPr>
          <w:noProof/>
        </w:rPr>
        <w:drawing>
          <wp:inline distT="0" distB="0" distL="0" distR="0" wp14:anchorId="19BA2DA4" wp14:editId="2885AA1A">
            <wp:extent cx="5274310" cy="29146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2E23" w14:textId="0F3ECDE2" w:rsidR="00C71F45" w:rsidRDefault="00C71F45" w:rsidP="00830340"/>
    <w:p w14:paraId="05994961" w14:textId="77777777" w:rsidR="001753ED" w:rsidRDefault="001753ED" w:rsidP="001753ED">
      <w:r>
        <w:t>animals = ['Tiger', 'Bear', 'Moose']</w:t>
      </w:r>
    </w:p>
    <w:p w14:paraId="776D106B" w14:textId="06F4F27E" w:rsidR="00C71F45" w:rsidRDefault="001753ED" w:rsidP="001753ED">
      <w:r>
        <w:t>pd.</w:t>
      </w:r>
      <w:r w:rsidRPr="00DF60CD">
        <w:rPr>
          <w:b/>
          <w:bCs/>
        </w:rPr>
        <w:t>Series</w:t>
      </w:r>
      <w:r>
        <w:t>(animals)</w:t>
      </w:r>
    </w:p>
    <w:p w14:paraId="78D7AB81" w14:textId="77777777" w:rsidR="001753ED" w:rsidRDefault="001753ED" w:rsidP="001753ED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    Tiger</w:t>
      </w:r>
    </w:p>
    <w:p w14:paraId="04DB7139" w14:textId="77777777" w:rsidR="001753ED" w:rsidRDefault="001753ED" w:rsidP="001753ED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     Bear</w:t>
      </w:r>
    </w:p>
    <w:p w14:paraId="719346D6" w14:textId="77777777" w:rsidR="001753ED" w:rsidRDefault="001753ED" w:rsidP="001753ED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    Moose</w:t>
      </w:r>
    </w:p>
    <w:p w14:paraId="3A11633F" w14:textId="77777777" w:rsidR="001753ED" w:rsidRDefault="001753ED" w:rsidP="001753ED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dtype: object</w:t>
      </w:r>
    </w:p>
    <w:p w14:paraId="7E07773A" w14:textId="01C3CDAC" w:rsidR="001753ED" w:rsidRDefault="001753ED" w:rsidP="001753ED"/>
    <w:p w14:paraId="227F5818" w14:textId="77777777" w:rsidR="0042647F" w:rsidRDefault="0042647F" w:rsidP="0042647F">
      <w:r>
        <w:t>numbers = [1, 2, 3] # list into Series</w:t>
      </w:r>
    </w:p>
    <w:p w14:paraId="4FB5EAF1" w14:textId="1DE87C14" w:rsidR="001753ED" w:rsidRDefault="0042647F" w:rsidP="0042647F">
      <w:r>
        <w:t>pd.Series(numbers)</w:t>
      </w:r>
    </w:p>
    <w:p w14:paraId="255E887A" w14:textId="77777777" w:rsidR="0042647F" w:rsidRDefault="0042647F" w:rsidP="0042647F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0    1</w:t>
      </w:r>
    </w:p>
    <w:p w14:paraId="36A66D03" w14:textId="77777777" w:rsidR="0042647F" w:rsidRDefault="0042647F" w:rsidP="0042647F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1    2</w:t>
      </w:r>
    </w:p>
    <w:p w14:paraId="29B0EAE0" w14:textId="77777777" w:rsidR="0042647F" w:rsidRDefault="0042647F" w:rsidP="0042647F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2    3</w:t>
      </w:r>
    </w:p>
    <w:p w14:paraId="032F649A" w14:textId="77777777" w:rsidR="0042647F" w:rsidRDefault="0042647F" w:rsidP="0042647F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dtype: int64</w:t>
      </w:r>
    </w:p>
    <w:p w14:paraId="7AECD391" w14:textId="107A655D" w:rsidR="0042647F" w:rsidRDefault="0042647F" w:rsidP="0042647F"/>
    <w:p w14:paraId="109E5825" w14:textId="464FDF7B" w:rsidR="00F24129" w:rsidRDefault="00F24129" w:rsidP="00F24129">
      <w:r>
        <w:lastRenderedPageBreak/>
        <w:t xml:space="preserve">animals = ['Tiger', 'Bear', None]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contains</w:t>
      </w:r>
      <w:r>
        <w:t xml:space="preserve"> </w:t>
      </w:r>
      <w:r>
        <w:rPr>
          <w:rFonts w:hint="eastAsia"/>
        </w:rPr>
        <w:t>missing</w:t>
      </w:r>
      <w:r>
        <w:t xml:space="preserve"> </w:t>
      </w:r>
      <w:r>
        <w:rPr>
          <w:rFonts w:hint="eastAsia"/>
        </w:rPr>
        <w:t>data</w:t>
      </w:r>
    </w:p>
    <w:p w14:paraId="428F5276" w14:textId="3FE57757" w:rsidR="0042647F" w:rsidRDefault="00F24129" w:rsidP="00F24129">
      <w:r>
        <w:t>pd.Series(animals)</w:t>
      </w:r>
    </w:p>
    <w:p w14:paraId="03ADA647" w14:textId="77777777" w:rsidR="00F24129" w:rsidRDefault="00F24129" w:rsidP="00F24129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    Tiger</w:t>
      </w:r>
    </w:p>
    <w:p w14:paraId="37D0B59B" w14:textId="77777777" w:rsidR="00F24129" w:rsidRDefault="00F24129" w:rsidP="00F24129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     Bear</w:t>
      </w:r>
    </w:p>
    <w:p w14:paraId="5CD3BD8B" w14:textId="77777777" w:rsidR="00F24129" w:rsidRDefault="00F24129" w:rsidP="00F24129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     None</w:t>
      </w:r>
    </w:p>
    <w:p w14:paraId="421B6D37" w14:textId="77777777" w:rsidR="00F24129" w:rsidRDefault="00F24129" w:rsidP="00F24129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dtype: object</w:t>
      </w:r>
    </w:p>
    <w:p w14:paraId="61200C29" w14:textId="013D4DB3" w:rsidR="00F24129" w:rsidRDefault="00F24129" w:rsidP="00F24129"/>
    <w:p w14:paraId="7787EED6" w14:textId="56FDCD57" w:rsidR="0070068B" w:rsidRDefault="00DF60CD" w:rsidP="00DF60CD">
      <w:r>
        <w:t>numbers = [1, 2, None]</w:t>
      </w:r>
      <w:r w:rsidR="0070068B">
        <w:t xml:space="preserve"> </w:t>
      </w:r>
      <w:r w:rsidR="0070068B">
        <w:rPr>
          <w:rFonts w:hint="eastAsia"/>
        </w:rPr>
        <w:t>#</w:t>
      </w:r>
      <w:r w:rsidR="0070068B">
        <w:t xml:space="preserve"> NaN: </w:t>
      </w:r>
      <w:r w:rsidR="0070068B">
        <w:rPr>
          <w:rFonts w:hint="eastAsia"/>
        </w:rPr>
        <w:t>not</w:t>
      </w:r>
      <w:r w:rsidR="0070068B">
        <w:t xml:space="preserve"> </w:t>
      </w:r>
      <w:r w:rsidR="0070068B">
        <w:rPr>
          <w:rFonts w:hint="eastAsia"/>
        </w:rPr>
        <w:t>a</w:t>
      </w:r>
      <w:r w:rsidR="0070068B">
        <w:t xml:space="preserve"> number</w:t>
      </w:r>
    </w:p>
    <w:p w14:paraId="27DA819A" w14:textId="638A48F2" w:rsidR="00F24129" w:rsidRDefault="00DF60CD" w:rsidP="00DF60CD">
      <w:r>
        <w:t>pd.Series(numbers)</w:t>
      </w:r>
    </w:p>
    <w:p w14:paraId="65B9A5E0" w14:textId="77777777" w:rsidR="00DF60CD" w:rsidRDefault="00DF60CD" w:rsidP="00DF60CD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0    1.0</w:t>
      </w:r>
    </w:p>
    <w:p w14:paraId="1E1D67AE" w14:textId="77777777" w:rsidR="00DF60CD" w:rsidRDefault="00DF60CD" w:rsidP="00DF60CD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1    2.0</w:t>
      </w:r>
    </w:p>
    <w:p w14:paraId="691F47DD" w14:textId="5812B489" w:rsidR="00DF60CD" w:rsidRDefault="00DF60CD" w:rsidP="00DF60CD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2    </w:t>
      </w:r>
      <w:r w:rsidRPr="00DF60CD">
        <w:rPr>
          <w:rFonts w:ascii="Courier New" w:hAnsi="Courier New" w:cs="Courier New"/>
          <w:color w:val="FF0000"/>
          <w:sz w:val="21"/>
          <w:szCs w:val="21"/>
        </w:rPr>
        <w:t>NaN</w:t>
      </w:r>
    </w:p>
    <w:p w14:paraId="7014D854" w14:textId="77777777" w:rsidR="00DF60CD" w:rsidRDefault="00DF60CD" w:rsidP="00DF60CD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dtype: float64</w:t>
      </w:r>
    </w:p>
    <w:p w14:paraId="4B1D4F91" w14:textId="37C5947B" w:rsidR="00DF60CD" w:rsidRDefault="00DF60CD" w:rsidP="00DF60CD"/>
    <w:p w14:paraId="66957B2C" w14:textId="77777777" w:rsidR="00DF60CD" w:rsidRDefault="00DF60CD" w:rsidP="00DF60CD">
      <w:r>
        <w:t>import numpy as np</w:t>
      </w:r>
    </w:p>
    <w:p w14:paraId="31DDFB24" w14:textId="6AA2C0EC" w:rsidR="00DF60CD" w:rsidRDefault="00DF60CD" w:rsidP="00DF60CD">
      <w:r>
        <w:t>np.nan == None</w:t>
      </w:r>
      <w:r w:rsidR="0070068B" w:rsidRPr="0070068B">
        <w:t xml:space="preserve"> # NaN is not None</w:t>
      </w:r>
    </w:p>
    <w:p w14:paraId="5B43D5FF" w14:textId="77777777" w:rsidR="00DF60CD" w:rsidRDefault="00DF60CD" w:rsidP="00DF60CD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False</w:t>
      </w:r>
    </w:p>
    <w:p w14:paraId="337EFD80" w14:textId="624F40E4" w:rsidR="00DF60CD" w:rsidRDefault="00DF60CD" w:rsidP="00DF60CD"/>
    <w:p w14:paraId="15796377" w14:textId="7A2D8689" w:rsidR="00DF60CD" w:rsidRDefault="00FF7EA5" w:rsidP="00DF60CD">
      <w:r w:rsidRPr="00FF7EA5">
        <w:t>np.nan == np.nan # NaN cannot compare to itself</w:t>
      </w:r>
    </w:p>
    <w:p w14:paraId="2C1D652E" w14:textId="77777777" w:rsidR="00FF7EA5" w:rsidRDefault="00FF7EA5" w:rsidP="00FF7EA5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False</w:t>
      </w:r>
    </w:p>
    <w:p w14:paraId="3F8F1D52" w14:textId="1DD6C18A" w:rsidR="00FF7EA5" w:rsidRDefault="00FF7EA5" w:rsidP="00DF60CD"/>
    <w:p w14:paraId="52CB9A68" w14:textId="613CCFDF" w:rsidR="00FF7EA5" w:rsidRDefault="00FF7EA5" w:rsidP="00DF60CD">
      <w:r w:rsidRPr="00FF7EA5">
        <w:t>np.</w:t>
      </w:r>
      <w:r w:rsidRPr="00743A06">
        <w:rPr>
          <w:b/>
          <w:bCs/>
        </w:rPr>
        <w:t>isnan</w:t>
      </w:r>
      <w:r w:rsidRPr="00FF7EA5">
        <w:t>(np.nan) # use the function of comparion to compare</w:t>
      </w:r>
    </w:p>
    <w:p w14:paraId="6ACA47CE" w14:textId="77777777" w:rsidR="00FF7EA5" w:rsidRDefault="00FF7EA5" w:rsidP="00FF7EA5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True</w:t>
      </w:r>
    </w:p>
    <w:p w14:paraId="74FF8DF4" w14:textId="5C004D81" w:rsidR="00FF7EA5" w:rsidRDefault="00FF7EA5" w:rsidP="00DF60CD"/>
    <w:p w14:paraId="12AA3BA3" w14:textId="68CC9DE8" w:rsidR="00531CB1" w:rsidRPr="00531CB1" w:rsidRDefault="00531CB1" w:rsidP="00DF60CD">
      <w:pPr>
        <w:rPr>
          <w:b/>
          <w:bCs/>
          <w:i/>
          <w:iCs/>
        </w:rPr>
      </w:pPr>
      <w:r w:rsidRPr="00531CB1">
        <w:rPr>
          <w:b/>
          <w:bCs/>
          <w:i/>
          <w:iCs/>
        </w:rPr>
        <w:t>M</w:t>
      </w:r>
      <w:r w:rsidRPr="00531CB1">
        <w:rPr>
          <w:rFonts w:hint="eastAsia"/>
          <w:b/>
          <w:bCs/>
          <w:i/>
          <w:iCs/>
        </w:rPr>
        <w:t>ethod1</w:t>
      </w:r>
      <w:r w:rsidRPr="00531CB1">
        <w:rPr>
          <w:b/>
          <w:bCs/>
          <w:i/>
          <w:iCs/>
        </w:rPr>
        <w:t xml:space="preserve">: </w:t>
      </w:r>
    </w:p>
    <w:p w14:paraId="0BE0694D" w14:textId="77777777" w:rsidR="00FF7EA5" w:rsidRDefault="00FF7EA5" w:rsidP="00FF7EA5">
      <w:r>
        <w:t>sports = {'Archery': 'Bhutan',</w:t>
      </w:r>
    </w:p>
    <w:p w14:paraId="3B345D6E" w14:textId="77777777" w:rsidR="00FF7EA5" w:rsidRDefault="00FF7EA5" w:rsidP="00FF7EA5">
      <w:r>
        <w:t xml:space="preserve">          'Golf': 'Scotland',</w:t>
      </w:r>
    </w:p>
    <w:p w14:paraId="62F1101D" w14:textId="77777777" w:rsidR="00FF7EA5" w:rsidRDefault="00FF7EA5" w:rsidP="00FF7EA5">
      <w:r>
        <w:t xml:space="preserve">          'Sumo': 'Japan',</w:t>
      </w:r>
    </w:p>
    <w:p w14:paraId="5504097E" w14:textId="4041357F" w:rsidR="00FF7EA5" w:rsidRDefault="00FF7EA5" w:rsidP="00FF7EA5">
      <w:r>
        <w:t xml:space="preserve">          'Taekwondo': 'South Korea'}</w:t>
      </w:r>
      <w:r w:rsidRPr="00FF7EA5">
        <w:t xml:space="preserve"> # set the name of index either</w:t>
      </w:r>
    </w:p>
    <w:p w14:paraId="16ED0244" w14:textId="77777777" w:rsidR="00FF7EA5" w:rsidRDefault="00FF7EA5" w:rsidP="00FF7EA5">
      <w:r>
        <w:t>s = pd.Series(sports)</w:t>
      </w:r>
    </w:p>
    <w:p w14:paraId="3EED7767" w14:textId="4F8E0ABD" w:rsidR="00FF7EA5" w:rsidRDefault="00FF7EA5" w:rsidP="00FF7EA5">
      <w:r>
        <w:t>s</w:t>
      </w:r>
    </w:p>
    <w:p w14:paraId="05156F45" w14:textId="77777777" w:rsidR="00FF7EA5" w:rsidRDefault="00FF7EA5" w:rsidP="00FF7EA5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Archery           Bhutan</w:t>
      </w:r>
    </w:p>
    <w:p w14:paraId="225A645D" w14:textId="77777777" w:rsidR="00FF7EA5" w:rsidRDefault="00FF7EA5" w:rsidP="00FF7EA5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Golf            Scotland</w:t>
      </w:r>
    </w:p>
    <w:p w14:paraId="00C90367" w14:textId="77777777" w:rsidR="00FF7EA5" w:rsidRDefault="00FF7EA5" w:rsidP="00FF7EA5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Sumo               Japan</w:t>
      </w:r>
    </w:p>
    <w:p w14:paraId="3A944210" w14:textId="77777777" w:rsidR="00FF7EA5" w:rsidRDefault="00FF7EA5" w:rsidP="00FF7EA5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Taekwondo    South Korea</w:t>
      </w:r>
    </w:p>
    <w:p w14:paraId="64B729C4" w14:textId="77777777" w:rsidR="00FF7EA5" w:rsidRDefault="00FF7EA5" w:rsidP="00FF7EA5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dtype: object</w:t>
      </w:r>
    </w:p>
    <w:p w14:paraId="173ECB21" w14:textId="436B63DE" w:rsidR="00FF7EA5" w:rsidRDefault="00FF7EA5" w:rsidP="00FF7EA5"/>
    <w:p w14:paraId="09E30FB9" w14:textId="381D5D56" w:rsidR="00743A06" w:rsidRDefault="00743A06" w:rsidP="00FF7EA5">
      <w:pPr>
        <w:rPr>
          <w:b/>
          <w:bCs/>
        </w:rPr>
      </w:pPr>
      <w:r w:rsidRPr="00743A06">
        <w:t>s.</w:t>
      </w:r>
      <w:r w:rsidRPr="00743A06">
        <w:rPr>
          <w:b/>
          <w:bCs/>
        </w:rPr>
        <w:t>index</w:t>
      </w:r>
    </w:p>
    <w:p w14:paraId="4254AE6E" w14:textId="77777777" w:rsidR="00743A06" w:rsidRDefault="00743A06" w:rsidP="00743A06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Index(['Archery', 'Golf', 'Sumo', 'Taekwondo'], dtype='object')</w:t>
      </w:r>
    </w:p>
    <w:p w14:paraId="599285EE" w14:textId="08F4BB57" w:rsidR="00743A06" w:rsidRDefault="00743A06" w:rsidP="00FF7EA5"/>
    <w:p w14:paraId="2FC3BFA4" w14:textId="464EFEF1" w:rsidR="00531CB1" w:rsidRPr="00531CB1" w:rsidRDefault="00531CB1" w:rsidP="00FF7EA5">
      <w:pPr>
        <w:rPr>
          <w:b/>
          <w:bCs/>
          <w:i/>
          <w:iCs/>
        </w:rPr>
      </w:pPr>
      <w:r w:rsidRPr="00531CB1">
        <w:rPr>
          <w:b/>
          <w:bCs/>
          <w:i/>
          <w:iCs/>
        </w:rPr>
        <w:t>M</w:t>
      </w:r>
      <w:r w:rsidRPr="00531CB1">
        <w:rPr>
          <w:rFonts w:hint="eastAsia"/>
          <w:b/>
          <w:bCs/>
          <w:i/>
          <w:iCs/>
        </w:rPr>
        <w:t>ethod</w:t>
      </w:r>
      <w:r>
        <w:rPr>
          <w:b/>
          <w:bCs/>
          <w:i/>
          <w:iCs/>
        </w:rPr>
        <w:t xml:space="preserve">2: </w:t>
      </w:r>
    </w:p>
    <w:p w14:paraId="0C53A056" w14:textId="77777777" w:rsidR="00EE4274" w:rsidRDefault="00EE4274" w:rsidP="00EE4274">
      <w:r>
        <w:t>s = pd.Series(['Tiger', 'Bear', 'Moose'], index=['India', 'America', 'Canada']) # must keep the same number</w:t>
      </w:r>
    </w:p>
    <w:p w14:paraId="2F053069" w14:textId="0CBF68A7" w:rsidR="00743A06" w:rsidRDefault="00EE4274" w:rsidP="00EE4274">
      <w:r>
        <w:t>s</w:t>
      </w:r>
    </w:p>
    <w:p w14:paraId="48DDDD88" w14:textId="77777777" w:rsidR="00EE4274" w:rsidRDefault="00EE4274" w:rsidP="00EE4274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India      Tiger</w:t>
      </w:r>
    </w:p>
    <w:p w14:paraId="02888DFD" w14:textId="77777777" w:rsidR="00EE4274" w:rsidRDefault="00EE4274" w:rsidP="00EE4274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America     Bear</w:t>
      </w:r>
    </w:p>
    <w:p w14:paraId="4BBBE5BF" w14:textId="77777777" w:rsidR="00EE4274" w:rsidRDefault="00EE4274" w:rsidP="00EE4274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Canada     Moose</w:t>
      </w:r>
    </w:p>
    <w:p w14:paraId="0269AB22" w14:textId="77777777" w:rsidR="00EE4274" w:rsidRDefault="00EE4274" w:rsidP="00EE4274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dtype: object</w:t>
      </w:r>
    </w:p>
    <w:p w14:paraId="261E95A1" w14:textId="5B0DB49A" w:rsidR="00EE4274" w:rsidRDefault="00EE4274" w:rsidP="00EE4274"/>
    <w:p w14:paraId="2909DCD8" w14:textId="77777777" w:rsidR="00EE4274" w:rsidRDefault="00EE4274" w:rsidP="00EE4274">
      <w:r>
        <w:t>sports = {'Archery': 'Bhutan',</w:t>
      </w:r>
    </w:p>
    <w:p w14:paraId="7A6A001D" w14:textId="77777777" w:rsidR="00EE4274" w:rsidRDefault="00EE4274" w:rsidP="00EE4274">
      <w:r>
        <w:t xml:space="preserve">          'Golf': 'Scotland',</w:t>
      </w:r>
    </w:p>
    <w:p w14:paraId="4F935AD6" w14:textId="77777777" w:rsidR="00EE4274" w:rsidRDefault="00EE4274" w:rsidP="00EE4274">
      <w:r>
        <w:t xml:space="preserve">          'Sumo': 'Japan',</w:t>
      </w:r>
    </w:p>
    <w:p w14:paraId="631098C9" w14:textId="77777777" w:rsidR="00EE4274" w:rsidRDefault="00EE4274" w:rsidP="00EE4274">
      <w:r>
        <w:t xml:space="preserve">          'Taekwondo': 'South Korea'}</w:t>
      </w:r>
    </w:p>
    <w:p w14:paraId="0EC23715" w14:textId="77777777" w:rsidR="00EE4274" w:rsidRDefault="00EE4274" w:rsidP="00EE4274">
      <w:r>
        <w:t>s = pd.Series(sports, index=['Golf', 'Sumo', 'Hockey']) # NaN if no corresponding value</w:t>
      </w:r>
    </w:p>
    <w:p w14:paraId="37D65D06" w14:textId="4B57AA88" w:rsidR="00EE4274" w:rsidRDefault="00EE4274" w:rsidP="00EE4274">
      <w:r>
        <w:t>s</w:t>
      </w:r>
    </w:p>
    <w:p w14:paraId="26D96AC7" w14:textId="77777777" w:rsidR="00EE4274" w:rsidRDefault="00EE4274" w:rsidP="00EE4274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Golf      Scotland</w:t>
      </w:r>
    </w:p>
    <w:p w14:paraId="7DE21A0C" w14:textId="77777777" w:rsidR="00EE4274" w:rsidRDefault="00EE4274" w:rsidP="00EE4274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Sumo         Japan</w:t>
      </w:r>
    </w:p>
    <w:p w14:paraId="660E42AE" w14:textId="77777777" w:rsidR="00EE4274" w:rsidRDefault="00EE4274" w:rsidP="00EE4274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Hockey         NaN</w:t>
      </w:r>
    </w:p>
    <w:p w14:paraId="4C210505" w14:textId="77777777" w:rsidR="00EE4274" w:rsidRDefault="00EE4274" w:rsidP="00EE4274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dtype: object</w:t>
      </w:r>
    </w:p>
    <w:p w14:paraId="7D3610B9" w14:textId="48C99F5F" w:rsidR="00EE4274" w:rsidRDefault="00EE4274" w:rsidP="00EE4274"/>
    <w:p w14:paraId="79F3E363" w14:textId="31C4B164" w:rsidR="00AE609D" w:rsidRPr="00AE609D" w:rsidRDefault="00AE609D" w:rsidP="00AE609D">
      <w:pPr>
        <w:pStyle w:val="Heading1"/>
        <w:shd w:val="clear" w:color="auto" w:fill="FFFFFF"/>
        <w:spacing w:before="129" w:after="0"/>
        <w:rPr>
          <w:rFonts w:ascii="Helvetica" w:hAnsi="Helvetica" w:cs="Helvetica" w:hint="eastAsi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t>Querying a Series</w:t>
      </w:r>
    </w:p>
    <w:p w14:paraId="7F97AEE8" w14:textId="310A0F45" w:rsidR="00EE4274" w:rsidRDefault="00F73390" w:rsidP="00EE4274">
      <w:r w:rsidRPr="00F73390">
        <w:t>A panda.Series can be queried, either by the index position or the index label.</w:t>
      </w:r>
    </w:p>
    <w:p w14:paraId="69F889AE" w14:textId="7C8306F5" w:rsidR="00F73390" w:rsidRDefault="00F73390" w:rsidP="00EE4274"/>
    <w:p w14:paraId="640684AC" w14:textId="77777777" w:rsidR="00AE609D" w:rsidRDefault="00AE609D" w:rsidP="00AE609D">
      <w:r>
        <w:t>sports = {'Archery': 'Bhutan',</w:t>
      </w:r>
    </w:p>
    <w:p w14:paraId="691CA3FB" w14:textId="77777777" w:rsidR="00AE609D" w:rsidRDefault="00AE609D" w:rsidP="00AE609D">
      <w:r>
        <w:t xml:space="preserve">          'Golf': 'Scotland',</w:t>
      </w:r>
    </w:p>
    <w:p w14:paraId="0ACBCACC" w14:textId="77777777" w:rsidR="00AE609D" w:rsidRDefault="00AE609D" w:rsidP="00AE609D">
      <w:r>
        <w:t xml:space="preserve">          'Sumo': 'Japan',</w:t>
      </w:r>
    </w:p>
    <w:p w14:paraId="472FBC31" w14:textId="77777777" w:rsidR="00AE609D" w:rsidRDefault="00AE609D" w:rsidP="00AE609D">
      <w:r>
        <w:t xml:space="preserve">          'Taekwondo': 'South Korea'}</w:t>
      </w:r>
    </w:p>
    <w:p w14:paraId="0D53739A" w14:textId="77777777" w:rsidR="00AE609D" w:rsidRDefault="00AE609D" w:rsidP="00AE609D">
      <w:r>
        <w:t>s = pd.Series(sports)</w:t>
      </w:r>
    </w:p>
    <w:p w14:paraId="49AEDAB7" w14:textId="28A4D94B" w:rsidR="00AE609D" w:rsidRDefault="00AE609D" w:rsidP="00AE609D">
      <w:r>
        <w:t>s</w:t>
      </w:r>
    </w:p>
    <w:p w14:paraId="4F0481EC" w14:textId="77777777" w:rsidR="00AE609D" w:rsidRPr="00AE609D" w:rsidRDefault="00AE609D" w:rsidP="00AE609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AE609D">
        <w:rPr>
          <w:rFonts w:ascii="Courier New" w:eastAsia="宋体" w:hAnsi="Courier New" w:cs="Courier New"/>
          <w:color w:val="000000"/>
          <w:kern w:val="0"/>
          <w:szCs w:val="21"/>
        </w:rPr>
        <w:t>Archery           Bhutan</w:t>
      </w:r>
    </w:p>
    <w:p w14:paraId="7AF9194A" w14:textId="77777777" w:rsidR="00AE609D" w:rsidRPr="00AE609D" w:rsidRDefault="00AE609D" w:rsidP="00AE609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AE609D">
        <w:rPr>
          <w:rFonts w:ascii="Courier New" w:eastAsia="宋体" w:hAnsi="Courier New" w:cs="Courier New"/>
          <w:color w:val="000000"/>
          <w:kern w:val="0"/>
          <w:szCs w:val="21"/>
        </w:rPr>
        <w:t>Golf            Scotland</w:t>
      </w:r>
    </w:p>
    <w:p w14:paraId="414C34ED" w14:textId="77777777" w:rsidR="00AE609D" w:rsidRPr="00AE609D" w:rsidRDefault="00AE609D" w:rsidP="00AE609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AE609D">
        <w:rPr>
          <w:rFonts w:ascii="Courier New" w:eastAsia="宋体" w:hAnsi="Courier New" w:cs="Courier New"/>
          <w:color w:val="000000"/>
          <w:kern w:val="0"/>
          <w:szCs w:val="21"/>
        </w:rPr>
        <w:t>Sumo               Japan</w:t>
      </w:r>
    </w:p>
    <w:p w14:paraId="23974A7B" w14:textId="77777777" w:rsidR="00AE609D" w:rsidRPr="00AE609D" w:rsidRDefault="00AE609D" w:rsidP="00AE609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AE609D">
        <w:rPr>
          <w:rFonts w:ascii="Courier New" w:eastAsia="宋体" w:hAnsi="Courier New" w:cs="Courier New"/>
          <w:color w:val="000000"/>
          <w:kern w:val="0"/>
          <w:szCs w:val="21"/>
        </w:rPr>
        <w:t>Taekwondo    South Korea</w:t>
      </w:r>
    </w:p>
    <w:p w14:paraId="7E11171D" w14:textId="77777777" w:rsidR="00AE609D" w:rsidRPr="00AE609D" w:rsidRDefault="00AE609D" w:rsidP="00AE609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AE609D">
        <w:rPr>
          <w:rFonts w:ascii="Courier New" w:eastAsia="宋体" w:hAnsi="Courier New" w:cs="Courier New"/>
          <w:color w:val="000000"/>
          <w:kern w:val="0"/>
          <w:szCs w:val="21"/>
        </w:rPr>
        <w:t>dtype: object</w:t>
      </w:r>
    </w:p>
    <w:p w14:paraId="5730D4A2" w14:textId="0C9F1529" w:rsidR="00AE609D" w:rsidRDefault="00AE609D" w:rsidP="00AE609D"/>
    <w:p w14:paraId="1379D62A" w14:textId="4ECBB774" w:rsidR="009D78F1" w:rsidRDefault="009D78F1" w:rsidP="00AE609D">
      <w:pPr>
        <w:rPr>
          <w:rFonts w:hint="eastAsia"/>
        </w:rPr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index</w:t>
      </w:r>
      <w:r>
        <w:t xml:space="preserve"> operator</w:t>
      </w:r>
    </w:p>
    <w:p w14:paraId="51C35549" w14:textId="2A5A05FE" w:rsidR="00AE609D" w:rsidRDefault="00DE28BB" w:rsidP="00AE609D">
      <w:r w:rsidRPr="00DE28BB">
        <w:t>s.</w:t>
      </w:r>
      <w:r w:rsidRPr="00DE28BB">
        <w:rPr>
          <w:b/>
          <w:bCs/>
        </w:rPr>
        <w:t>iloc</w:t>
      </w:r>
      <w:r w:rsidRPr="00DE28BB">
        <w:t>[3] # locate with sequence</w:t>
      </w:r>
    </w:p>
    <w:p w14:paraId="5AA4A3BC" w14:textId="3D262211" w:rsidR="00DE28BB" w:rsidRDefault="00DE28BB" w:rsidP="009D78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DE28BB">
        <w:rPr>
          <w:rFonts w:ascii="Courier New" w:eastAsia="宋体" w:hAnsi="Courier New" w:cs="Courier New"/>
          <w:color w:val="000000"/>
          <w:kern w:val="0"/>
          <w:szCs w:val="21"/>
        </w:rPr>
        <w:t>'South Korea'</w:t>
      </w:r>
    </w:p>
    <w:p w14:paraId="7AF5B107" w14:textId="77777777" w:rsidR="009D78F1" w:rsidRPr="009D78F1" w:rsidRDefault="009D78F1" w:rsidP="009D78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 w:hint="eastAsia"/>
          <w:color w:val="000000"/>
          <w:kern w:val="0"/>
          <w:szCs w:val="21"/>
        </w:rPr>
      </w:pPr>
    </w:p>
    <w:p w14:paraId="690031A1" w14:textId="12B1E58F" w:rsidR="00DE28BB" w:rsidRDefault="00DE28BB" w:rsidP="00AE609D">
      <w:r w:rsidRPr="00DE28BB">
        <w:t>s.</w:t>
      </w:r>
      <w:r w:rsidRPr="00DE28BB">
        <w:rPr>
          <w:b/>
          <w:bCs/>
        </w:rPr>
        <w:t>loc</w:t>
      </w:r>
      <w:r w:rsidRPr="00DE28BB">
        <w:t>['Golf'] # locate with index name</w:t>
      </w:r>
    </w:p>
    <w:p w14:paraId="046FD787" w14:textId="77777777" w:rsidR="00DE28BB" w:rsidRPr="00DE28BB" w:rsidRDefault="00DE28BB" w:rsidP="00DE28B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DE28BB">
        <w:rPr>
          <w:rFonts w:ascii="Courier New" w:eastAsia="宋体" w:hAnsi="Courier New" w:cs="Courier New"/>
          <w:color w:val="000000"/>
          <w:kern w:val="0"/>
          <w:szCs w:val="21"/>
        </w:rPr>
        <w:t>'Scotland'</w:t>
      </w:r>
    </w:p>
    <w:p w14:paraId="4DC04D41" w14:textId="20446A7E" w:rsidR="00DE28BB" w:rsidRDefault="00DE28BB" w:rsidP="00AE609D"/>
    <w:p w14:paraId="7BB61C1E" w14:textId="749C4018" w:rsidR="00DE28BB" w:rsidRDefault="009D78F1" w:rsidP="00AE609D">
      <w:r>
        <w:t>(i</w:t>
      </w:r>
      <w:r w:rsidR="00C62ECD">
        <w:t>loc and loc are not methods but attributes</w:t>
      </w:r>
      <w:r>
        <w:t>)</w:t>
      </w:r>
    </w:p>
    <w:p w14:paraId="432BE446" w14:textId="05E13C48" w:rsidR="00C62ECD" w:rsidRPr="009D78F1" w:rsidRDefault="00C62ECD" w:rsidP="00AE609D"/>
    <w:p w14:paraId="2CD255D9" w14:textId="5F85F712" w:rsidR="00C62ECD" w:rsidRDefault="009D78F1" w:rsidP="00AE609D">
      <w:r w:rsidRPr="009D78F1">
        <w:t>s[3]</w:t>
      </w:r>
    </w:p>
    <w:p w14:paraId="4FAE9DA3" w14:textId="77777777" w:rsidR="009D78F1" w:rsidRPr="009D78F1" w:rsidRDefault="009D78F1" w:rsidP="009D78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9D78F1">
        <w:rPr>
          <w:rFonts w:ascii="Courier New" w:eastAsia="宋体" w:hAnsi="Courier New" w:cs="Courier New"/>
          <w:color w:val="000000"/>
          <w:kern w:val="0"/>
          <w:szCs w:val="21"/>
        </w:rPr>
        <w:t>'South Korea'</w:t>
      </w:r>
    </w:p>
    <w:p w14:paraId="31646234" w14:textId="532AD9F3" w:rsidR="009D78F1" w:rsidRDefault="009D78F1" w:rsidP="00AE609D"/>
    <w:p w14:paraId="2DF83451" w14:textId="5894E2CA" w:rsidR="009D78F1" w:rsidRDefault="009D78F1" w:rsidP="00AE609D">
      <w:r w:rsidRPr="009D78F1">
        <w:t>s['Golf']</w:t>
      </w:r>
    </w:p>
    <w:p w14:paraId="0237B0A4" w14:textId="77777777" w:rsidR="009D78F1" w:rsidRPr="009D78F1" w:rsidRDefault="009D78F1" w:rsidP="009D78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9D78F1">
        <w:rPr>
          <w:rFonts w:ascii="Courier New" w:eastAsia="宋体" w:hAnsi="Courier New" w:cs="Courier New"/>
          <w:color w:val="000000"/>
          <w:kern w:val="0"/>
          <w:szCs w:val="21"/>
        </w:rPr>
        <w:t>'Scotland'</w:t>
      </w:r>
    </w:p>
    <w:p w14:paraId="62CD4522" w14:textId="52A9C302" w:rsidR="009D78F1" w:rsidRDefault="009D78F1" w:rsidP="00AE609D"/>
    <w:p w14:paraId="35AE15CA" w14:textId="77777777" w:rsidR="003D01EE" w:rsidRDefault="003D01EE" w:rsidP="003D01EE">
      <w:r>
        <w:t>sports = {99: 'Bhutan',</w:t>
      </w:r>
    </w:p>
    <w:p w14:paraId="7286C1CB" w14:textId="77777777" w:rsidR="003D01EE" w:rsidRDefault="003D01EE" w:rsidP="003D01EE">
      <w:r>
        <w:t xml:space="preserve">          100: 'Scotland',</w:t>
      </w:r>
    </w:p>
    <w:p w14:paraId="36C590AB" w14:textId="77777777" w:rsidR="003D01EE" w:rsidRDefault="003D01EE" w:rsidP="003D01EE">
      <w:r>
        <w:t xml:space="preserve">          101: 'Japan',</w:t>
      </w:r>
    </w:p>
    <w:p w14:paraId="544BB6C7" w14:textId="77777777" w:rsidR="003D01EE" w:rsidRDefault="003D01EE" w:rsidP="003D01EE">
      <w:r>
        <w:t xml:space="preserve">          102: 'South Korea'}</w:t>
      </w:r>
    </w:p>
    <w:p w14:paraId="55AAFDA4" w14:textId="2F90D904" w:rsidR="009D78F1" w:rsidRDefault="003D01EE" w:rsidP="003D01EE">
      <w:r>
        <w:t>s = pd.Series(sports)</w:t>
      </w:r>
    </w:p>
    <w:p w14:paraId="62E22992" w14:textId="69FBAE60" w:rsidR="003D01EE" w:rsidRDefault="003D01EE" w:rsidP="003D01EE">
      <w:r>
        <w:t>s</w:t>
      </w:r>
    </w:p>
    <w:p w14:paraId="0C6EEAE0" w14:textId="77777777" w:rsidR="003D01EE" w:rsidRPr="003D01EE" w:rsidRDefault="003D01EE" w:rsidP="003D01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3D01EE">
        <w:rPr>
          <w:rFonts w:ascii="Courier New" w:eastAsia="宋体" w:hAnsi="Courier New" w:cs="Courier New"/>
          <w:color w:val="000000"/>
          <w:kern w:val="0"/>
          <w:szCs w:val="21"/>
        </w:rPr>
        <w:t>99          Bhutan</w:t>
      </w:r>
    </w:p>
    <w:p w14:paraId="16353FF6" w14:textId="77777777" w:rsidR="003D01EE" w:rsidRPr="003D01EE" w:rsidRDefault="003D01EE" w:rsidP="003D01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3D01EE">
        <w:rPr>
          <w:rFonts w:ascii="Courier New" w:eastAsia="宋体" w:hAnsi="Courier New" w:cs="Courier New"/>
          <w:color w:val="000000"/>
          <w:kern w:val="0"/>
          <w:szCs w:val="21"/>
        </w:rPr>
        <w:t>100       Scotland</w:t>
      </w:r>
    </w:p>
    <w:p w14:paraId="13E376C5" w14:textId="77777777" w:rsidR="003D01EE" w:rsidRPr="003D01EE" w:rsidRDefault="003D01EE" w:rsidP="003D01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3D01EE">
        <w:rPr>
          <w:rFonts w:ascii="Courier New" w:eastAsia="宋体" w:hAnsi="Courier New" w:cs="Courier New"/>
          <w:color w:val="000000"/>
          <w:kern w:val="0"/>
          <w:szCs w:val="21"/>
        </w:rPr>
        <w:t>101          Japan</w:t>
      </w:r>
    </w:p>
    <w:p w14:paraId="1850121A" w14:textId="77777777" w:rsidR="003D01EE" w:rsidRPr="003D01EE" w:rsidRDefault="003D01EE" w:rsidP="003D01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3D01EE">
        <w:rPr>
          <w:rFonts w:ascii="Courier New" w:eastAsia="宋体" w:hAnsi="Courier New" w:cs="Courier New"/>
          <w:color w:val="000000"/>
          <w:kern w:val="0"/>
          <w:szCs w:val="21"/>
        </w:rPr>
        <w:t>102    South Korea</w:t>
      </w:r>
    </w:p>
    <w:p w14:paraId="52D31B34" w14:textId="77777777" w:rsidR="003D01EE" w:rsidRPr="003D01EE" w:rsidRDefault="003D01EE" w:rsidP="003D01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3D01EE">
        <w:rPr>
          <w:rFonts w:ascii="Courier New" w:eastAsia="宋体" w:hAnsi="Courier New" w:cs="Courier New"/>
          <w:color w:val="000000"/>
          <w:kern w:val="0"/>
          <w:szCs w:val="21"/>
        </w:rPr>
        <w:t>dtype: object</w:t>
      </w:r>
    </w:p>
    <w:p w14:paraId="775D9614" w14:textId="77777777" w:rsidR="003D01EE" w:rsidRPr="003D01EE" w:rsidRDefault="003D01EE" w:rsidP="003D01EE">
      <w:pPr>
        <w:rPr>
          <w:rFonts w:hint="eastAsia"/>
        </w:rPr>
      </w:pPr>
    </w:p>
    <w:p w14:paraId="530E1796" w14:textId="6C650552" w:rsidR="003D01EE" w:rsidRDefault="003D01EE" w:rsidP="003D01EE">
      <w:r w:rsidRPr="003D01EE">
        <w:t>s[0] #This won't call s.iloc[0] as one might expect, it generates an error instead</w:t>
      </w:r>
    </w:p>
    <w:p w14:paraId="7A8A1E5C" w14:textId="1FBBAE21" w:rsidR="003D01EE" w:rsidRDefault="003D01EE" w:rsidP="003D01EE"/>
    <w:p w14:paraId="7E13E174" w14:textId="4EF94CE3" w:rsidR="003D01EE" w:rsidRDefault="003D01EE" w:rsidP="003D01EE">
      <w:r w:rsidRPr="003D01EE">
        <w:t>s[101]</w:t>
      </w:r>
    </w:p>
    <w:p w14:paraId="60CDB280" w14:textId="77777777" w:rsidR="003D01EE" w:rsidRPr="003D01EE" w:rsidRDefault="003D01EE" w:rsidP="003D01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3D01EE">
        <w:rPr>
          <w:rFonts w:ascii="Courier New" w:eastAsia="宋体" w:hAnsi="Courier New" w:cs="Courier New"/>
          <w:color w:val="000000"/>
          <w:kern w:val="0"/>
          <w:szCs w:val="21"/>
        </w:rPr>
        <w:t>'Japan'</w:t>
      </w:r>
    </w:p>
    <w:p w14:paraId="4D077D27" w14:textId="17F37EF4" w:rsidR="003D01EE" w:rsidRDefault="003D01EE" w:rsidP="003D01EE"/>
    <w:p w14:paraId="1FC24557" w14:textId="77777777" w:rsidR="003D01EE" w:rsidRDefault="003D01EE" w:rsidP="003D01EE">
      <w:r>
        <w:t>s = pd.Series([100.00, 120.00, 101.00, 3.00])</w:t>
      </w:r>
    </w:p>
    <w:p w14:paraId="735A06E4" w14:textId="1FAE2DBF" w:rsidR="003D01EE" w:rsidRDefault="003D01EE" w:rsidP="003D01EE">
      <w:r>
        <w:t>s</w:t>
      </w:r>
    </w:p>
    <w:p w14:paraId="2AFDC085" w14:textId="77777777" w:rsidR="003D01EE" w:rsidRPr="003D01EE" w:rsidRDefault="003D01EE" w:rsidP="003D01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3D01EE">
        <w:rPr>
          <w:rFonts w:ascii="Courier New" w:eastAsia="宋体" w:hAnsi="Courier New" w:cs="Courier New"/>
          <w:color w:val="000000"/>
          <w:kern w:val="0"/>
          <w:szCs w:val="21"/>
        </w:rPr>
        <w:t>0    100.0</w:t>
      </w:r>
    </w:p>
    <w:p w14:paraId="63CF8562" w14:textId="77777777" w:rsidR="003D01EE" w:rsidRPr="003D01EE" w:rsidRDefault="003D01EE" w:rsidP="003D01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3D01EE">
        <w:rPr>
          <w:rFonts w:ascii="Courier New" w:eastAsia="宋体" w:hAnsi="Courier New" w:cs="Courier New"/>
          <w:color w:val="000000"/>
          <w:kern w:val="0"/>
          <w:szCs w:val="21"/>
        </w:rPr>
        <w:t>1    120.0</w:t>
      </w:r>
    </w:p>
    <w:p w14:paraId="2B3CDCFD" w14:textId="77777777" w:rsidR="003D01EE" w:rsidRPr="003D01EE" w:rsidRDefault="003D01EE" w:rsidP="003D01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3D01EE">
        <w:rPr>
          <w:rFonts w:ascii="Courier New" w:eastAsia="宋体" w:hAnsi="Courier New" w:cs="Courier New"/>
          <w:color w:val="000000"/>
          <w:kern w:val="0"/>
          <w:szCs w:val="21"/>
        </w:rPr>
        <w:t>2    101.0</w:t>
      </w:r>
    </w:p>
    <w:p w14:paraId="58F6AE53" w14:textId="77777777" w:rsidR="003D01EE" w:rsidRPr="003D01EE" w:rsidRDefault="003D01EE" w:rsidP="003D01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3D01EE">
        <w:rPr>
          <w:rFonts w:ascii="Courier New" w:eastAsia="宋体" w:hAnsi="Courier New" w:cs="Courier New"/>
          <w:color w:val="000000"/>
          <w:kern w:val="0"/>
          <w:szCs w:val="21"/>
        </w:rPr>
        <w:t>3      3.0</w:t>
      </w:r>
    </w:p>
    <w:p w14:paraId="0A8A8CE2" w14:textId="77777777" w:rsidR="003D01EE" w:rsidRPr="003D01EE" w:rsidRDefault="003D01EE" w:rsidP="003D01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3D01EE">
        <w:rPr>
          <w:rFonts w:ascii="Courier New" w:eastAsia="宋体" w:hAnsi="Courier New" w:cs="Courier New"/>
          <w:color w:val="000000"/>
          <w:kern w:val="0"/>
          <w:szCs w:val="21"/>
        </w:rPr>
        <w:t>dtype: float64</w:t>
      </w:r>
    </w:p>
    <w:p w14:paraId="781DC9D5" w14:textId="5C800E70" w:rsidR="003D01EE" w:rsidRDefault="003D01EE" w:rsidP="003D01EE"/>
    <w:p w14:paraId="19BC592E" w14:textId="77777777" w:rsidR="00E86796" w:rsidRDefault="00E86796" w:rsidP="00B07708"/>
    <w:p w14:paraId="4C787735" w14:textId="477CCC74" w:rsidR="00B07708" w:rsidRDefault="00B07708" w:rsidP="00B07708">
      <w:r>
        <w:t>total = 0</w:t>
      </w:r>
    </w:p>
    <w:p w14:paraId="448205A5" w14:textId="2B7E5C9D" w:rsidR="00B07708" w:rsidRDefault="00B07708" w:rsidP="00B07708">
      <w:r>
        <w:t xml:space="preserve">for item in s: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iterating</w:t>
      </w:r>
      <w:r>
        <w:t xml:space="preserve"> </w:t>
      </w:r>
      <w:r>
        <w:rPr>
          <w:rFonts w:hint="eastAsia"/>
        </w:rPr>
        <w:t>over</w:t>
      </w:r>
    </w:p>
    <w:p w14:paraId="4B1F592B" w14:textId="77777777" w:rsidR="00B07708" w:rsidRDefault="00B07708" w:rsidP="00B07708">
      <w:r>
        <w:t xml:space="preserve">    total+=item</w:t>
      </w:r>
    </w:p>
    <w:p w14:paraId="37B6C0EB" w14:textId="537838DA" w:rsidR="003D01EE" w:rsidRDefault="00B07708" w:rsidP="00B07708">
      <w:r>
        <w:t>print(total)</w:t>
      </w:r>
    </w:p>
    <w:p w14:paraId="0BD694EB" w14:textId="77777777" w:rsidR="00B07708" w:rsidRPr="00B07708" w:rsidRDefault="00B07708" w:rsidP="00B077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7708">
        <w:rPr>
          <w:rFonts w:ascii="Courier New" w:eastAsia="宋体" w:hAnsi="Courier New" w:cs="Courier New"/>
          <w:color w:val="000000"/>
          <w:kern w:val="0"/>
          <w:szCs w:val="21"/>
        </w:rPr>
        <w:t>324.0</w:t>
      </w:r>
    </w:p>
    <w:p w14:paraId="7A0C5DF0" w14:textId="77777777" w:rsidR="00E86796" w:rsidRDefault="00E86796" w:rsidP="00E86796">
      <w:pPr>
        <w:rPr>
          <w:rFonts w:hint="eastAsia"/>
        </w:rPr>
      </w:pPr>
    </w:p>
    <w:p w14:paraId="23022E9D" w14:textId="77777777" w:rsidR="00E86796" w:rsidRDefault="00E86796" w:rsidP="00E86796">
      <w:r>
        <w:t>import numpy as np</w:t>
      </w:r>
    </w:p>
    <w:p w14:paraId="7D902A0C" w14:textId="77777777" w:rsidR="00E86796" w:rsidRDefault="00E86796" w:rsidP="00E86796">
      <w:pPr>
        <w:rPr>
          <w:rFonts w:hint="eastAsia"/>
        </w:rPr>
      </w:pPr>
    </w:p>
    <w:p w14:paraId="25C2F4DC" w14:textId="77777777" w:rsidR="00E86796" w:rsidRDefault="00E86796" w:rsidP="00E86796">
      <w:r>
        <w:t>total = np.sum(s)</w:t>
      </w:r>
    </w:p>
    <w:p w14:paraId="6F439C03" w14:textId="0F53EAF5" w:rsidR="00B07708" w:rsidRDefault="00E86796" w:rsidP="00E86796">
      <w:r>
        <w:t>print(total)</w:t>
      </w:r>
    </w:p>
    <w:p w14:paraId="6AB48582" w14:textId="77777777" w:rsidR="00E86796" w:rsidRPr="00E86796" w:rsidRDefault="00E86796" w:rsidP="00E867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E86796">
        <w:rPr>
          <w:rFonts w:ascii="Courier New" w:eastAsia="宋体" w:hAnsi="Courier New" w:cs="Courier New"/>
          <w:color w:val="000000"/>
          <w:kern w:val="0"/>
          <w:szCs w:val="21"/>
        </w:rPr>
        <w:t>324.0</w:t>
      </w:r>
    </w:p>
    <w:p w14:paraId="2169721A" w14:textId="05B92390" w:rsidR="00E86796" w:rsidRDefault="00E86796" w:rsidP="00E86796"/>
    <w:p w14:paraId="2694F159" w14:textId="77777777" w:rsidR="00E86796" w:rsidRDefault="00E86796" w:rsidP="00E86796">
      <w:r>
        <w:t>#this creates a big series of random numbers</w:t>
      </w:r>
    </w:p>
    <w:p w14:paraId="3AFBA80B" w14:textId="77777777" w:rsidR="00E86796" w:rsidRDefault="00E86796" w:rsidP="00E86796">
      <w:r>
        <w:t>s = pd.Series(np.random.randint(0,1000,10000))</w:t>
      </w:r>
    </w:p>
    <w:p w14:paraId="2A96053C" w14:textId="0668EB42" w:rsidR="00E86796" w:rsidRDefault="00E86796" w:rsidP="00E86796">
      <w:r>
        <w:lastRenderedPageBreak/>
        <w:t>s.head()</w:t>
      </w:r>
    </w:p>
    <w:p w14:paraId="43A6BC42" w14:textId="77777777" w:rsidR="00DD284B" w:rsidRPr="00DD284B" w:rsidRDefault="00DD284B" w:rsidP="00DD28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DD284B">
        <w:rPr>
          <w:rFonts w:ascii="Courier New" w:eastAsia="宋体" w:hAnsi="Courier New" w:cs="Courier New"/>
          <w:color w:val="000000"/>
          <w:kern w:val="0"/>
          <w:szCs w:val="21"/>
        </w:rPr>
        <w:t>0     34</w:t>
      </w:r>
    </w:p>
    <w:p w14:paraId="6E910564" w14:textId="77777777" w:rsidR="00DD284B" w:rsidRPr="00DD284B" w:rsidRDefault="00DD284B" w:rsidP="00DD28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DD284B">
        <w:rPr>
          <w:rFonts w:ascii="Courier New" w:eastAsia="宋体" w:hAnsi="Courier New" w:cs="Courier New"/>
          <w:color w:val="000000"/>
          <w:kern w:val="0"/>
          <w:szCs w:val="21"/>
        </w:rPr>
        <w:t>1    755</w:t>
      </w:r>
    </w:p>
    <w:p w14:paraId="4C88D03A" w14:textId="77777777" w:rsidR="00DD284B" w:rsidRPr="00DD284B" w:rsidRDefault="00DD284B" w:rsidP="00DD28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DD284B">
        <w:rPr>
          <w:rFonts w:ascii="Courier New" w:eastAsia="宋体" w:hAnsi="Courier New" w:cs="Courier New"/>
          <w:color w:val="000000"/>
          <w:kern w:val="0"/>
          <w:szCs w:val="21"/>
        </w:rPr>
        <w:t>2    922</w:t>
      </w:r>
    </w:p>
    <w:p w14:paraId="37A92780" w14:textId="77777777" w:rsidR="00DD284B" w:rsidRPr="00DD284B" w:rsidRDefault="00DD284B" w:rsidP="00DD28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DD284B">
        <w:rPr>
          <w:rFonts w:ascii="Courier New" w:eastAsia="宋体" w:hAnsi="Courier New" w:cs="Courier New"/>
          <w:color w:val="000000"/>
          <w:kern w:val="0"/>
          <w:szCs w:val="21"/>
        </w:rPr>
        <w:t>3    613</w:t>
      </w:r>
    </w:p>
    <w:p w14:paraId="6F5D1896" w14:textId="77777777" w:rsidR="00DD284B" w:rsidRPr="00DD284B" w:rsidRDefault="00DD284B" w:rsidP="00DD28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DD284B">
        <w:rPr>
          <w:rFonts w:ascii="Courier New" w:eastAsia="宋体" w:hAnsi="Courier New" w:cs="Courier New"/>
          <w:color w:val="000000"/>
          <w:kern w:val="0"/>
          <w:szCs w:val="21"/>
        </w:rPr>
        <w:t>4    645</w:t>
      </w:r>
    </w:p>
    <w:p w14:paraId="61853072" w14:textId="77777777" w:rsidR="00DD284B" w:rsidRPr="00DD284B" w:rsidRDefault="00DD284B" w:rsidP="00DD28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DD284B">
        <w:rPr>
          <w:rFonts w:ascii="Courier New" w:eastAsia="宋体" w:hAnsi="Courier New" w:cs="Courier New"/>
          <w:color w:val="000000"/>
          <w:kern w:val="0"/>
          <w:szCs w:val="21"/>
        </w:rPr>
        <w:t>dtype: int64</w:t>
      </w:r>
    </w:p>
    <w:p w14:paraId="0215F449" w14:textId="7BEBE704" w:rsidR="00E86796" w:rsidRDefault="00E86796" w:rsidP="00E86796"/>
    <w:p w14:paraId="240A84CF" w14:textId="3D86AFB9" w:rsidR="00E86796" w:rsidRDefault="00E86796" w:rsidP="00E86796">
      <w:r w:rsidRPr="00AB101E">
        <w:rPr>
          <w:b/>
          <w:bCs/>
        </w:rPr>
        <w:t>len</w:t>
      </w:r>
      <w:r w:rsidRPr="00E86796">
        <w:t>(s)</w:t>
      </w:r>
    </w:p>
    <w:p w14:paraId="745983F2" w14:textId="77777777" w:rsidR="00E86796" w:rsidRPr="00E86796" w:rsidRDefault="00E86796" w:rsidP="00E867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E86796">
        <w:rPr>
          <w:rFonts w:ascii="Courier New" w:eastAsia="宋体" w:hAnsi="Courier New" w:cs="Courier New"/>
          <w:color w:val="000000"/>
          <w:kern w:val="0"/>
          <w:szCs w:val="21"/>
        </w:rPr>
        <w:t>10000</w:t>
      </w:r>
    </w:p>
    <w:p w14:paraId="731010D7" w14:textId="1885CD78" w:rsidR="00E86796" w:rsidRDefault="00E86796" w:rsidP="00E86796"/>
    <w:p w14:paraId="645ED19C" w14:textId="77777777" w:rsidR="00AB101E" w:rsidRDefault="00AB101E" w:rsidP="00AB101E">
      <w:r>
        <w:t>%%</w:t>
      </w:r>
      <w:r w:rsidRPr="00AB101E">
        <w:rPr>
          <w:b/>
          <w:bCs/>
        </w:rPr>
        <w:t xml:space="preserve">timeit </w:t>
      </w:r>
      <w:r>
        <w:t xml:space="preserve">-n 100 </w:t>
      </w:r>
    </w:p>
    <w:p w14:paraId="249C4782" w14:textId="77777777" w:rsidR="00AB101E" w:rsidRDefault="00AB101E" w:rsidP="00AB101E">
      <w:r>
        <w:t># run 100 times and get how long it takes in average</w:t>
      </w:r>
    </w:p>
    <w:p w14:paraId="1A70070B" w14:textId="77777777" w:rsidR="00AB101E" w:rsidRDefault="00AB101E" w:rsidP="00AB101E">
      <w:r>
        <w:t>summary = 0</w:t>
      </w:r>
    </w:p>
    <w:p w14:paraId="56CAE90B" w14:textId="77777777" w:rsidR="00AB101E" w:rsidRDefault="00AB101E" w:rsidP="00AB101E">
      <w:r>
        <w:t>for item in s:</w:t>
      </w:r>
    </w:p>
    <w:p w14:paraId="602832DC" w14:textId="5FDD8035" w:rsidR="00E86796" w:rsidRDefault="00AB101E" w:rsidP="00AB101E">
      <w:r>
        <w:t xml:space="preserve">    summary+=item</w:t>
      </w:r>
    </w:p>
    <w:p w14:paraId="7FAD1B22" w14:textId="77777777" w:rsidR="00AB101E" w:rsidRPr="00AB101E" w:rsidRDefault="00AB101E" w:rsidP="00AB10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AB101E">
        <w:rPr>
          <w:rFonts w:ascii="Courier New" w:eastAsia="宋体" w:hAnsi="Courier New" w:cs="Courier New"/>
          <w:color w:val="000000"/>
          <w:kern w:val="0"/>
          <w:szCs w:val="21"/>
        </w:rPr>
        <w:t>1.83 ms ± 166 µs per loop (mean ± std. dev. of 7 runs, 100 loops each)</w:t>
      </w:r>
    </w:p>
    <w:p w14:paraId="4F8C5655" w14:textId="1D5BC9D2" w:rsidR="00AB101E" w:rsidRDefault="00AB101E" w:rsidP="00AB101E"/>
    <w:p w14:paraId="069268B7" w14:textId="77777777" w:rsidR="00DD284B" w:rsidRDefault="00DD284B" w:rsidP="00DD28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</w:pPr>
      <w:r>
        <w:t>%%timeit -n 100</w:t>
      </w:r>
    </w:p>
    <w:p w14:paraId="3A42CF8A" w14:textId="77777777" w:rsidR="00DD284B" w:rsidRDefault="00DD284B" w:rsidP="00DD28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</w:pPr>
      <w:r>
        <w:t>summary = np.sum(s) # vectorization</w:t>
      </w:r>
    </w:p>
    <w:p w14:paraId="477D7884" w14:textId="464E05D6" w:rsidR="00CB61AA" w:rsidRPr="00CB61AA" w:rsidRDefault="00CB61AA" w:rsidP="00DD28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CB61AA">
        <w:rPr>
          <w:rFonts w:ascii="Courier New" w:eastAsia="宋体" w:hAnsi="Courier New" w:cs="Courier New"/>
          <w:color w:val="000000"/>
          <w:kern w:val="0"/>
          <w:szCs w:val="21"/>
        </w:rPr>
        <w:t>The slowest run took 6.08 times longer than the fastest. This could mean that an intermediate result is being cached.</w:t>
      </w:r>
    </w:p>
    <w:p w14:paraId="33853F6A" w14:textId="77777777" w:rsidR="00CB61AA" w:rsidRPr="00CB61AA" w:rsidRDefault="00CB61AA" w:rsidP="00CB61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CB61AA">
        <w:rPr>
          <w:rFonts w:ascii="Courier New" w:eastAsia="宋体" w:hAnsi="Courier New" w:cs="Courier New"/>
          <w:color w:val="000000"/>
          <w:kern w:val="0"/>
          <w:szCs w:val="21"/>
        </w:rPr>
        <w:t>181 µs ± 181 µs per loop (mean ± std. dev. of 7 runs, 100 loops each)</w:t>
      </w:r>
    </w:p>
    <w:p w14:paraId="763D7ED3" w14:textId="0A9A73C7" w:rsidR="00CB61AA" w:rsidRDefault="00CB61AA" w:rsidP="00CB61AA"/>
    <w:p w14:paraId="16CB394B" w14:textId="77777777" w:rsidR="00CB61AA" w:rsidRDefault="00CB61AA" w:rsidP="00CB61AA">
      <w:r>
        <w:t>s+=2 #adds two to each item in s using broadcasting</w:t>
      </w:r>
    </w:p>
    <w:p w14:paraId="6258431A" w14:textId="78D9FC73" w:rsidR="00CB61AA" w:rsidRDefault="00CB61AA" w:rsidP="00CB61AA">
      <w:r>
        <w:t>s.head()</w:t>
      </w:r>
    </w:p>
    <w:p w14:paraId="5F198C31" w14:textId="77777777" w:rsidR="00DD284B" w:rsidRPr="00DD284B" w:rsidRDefault="00DD284B" w:rsidP="00DD28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DD284B">
        <w:rPr>
          <w:rFonts w:ascii="Courier New" w:eastAsia="宋体" w:hAnsi="Courier New" w:cs="Courier New"/>
          <w:color w:val="000000"/>
          <w:kern w:val="0"/>
          <w:szCs w:val="21"/>
        </w:rPr>
        <w:t>0     36</w:t>
      </w:r>
    </w:p>
    <w:p w14:paraId="72240F23" w14:textId="77777777" w:rsidR="00DD284B" w:rsidRPr="00DD284B" w:rsidRDefault="00DD284B" w:rsidP="00DD28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DD284B">
        <w:rPr>
          <w:rFonts w:ascii="Courier New" w:eastAsia="宋体" w:hAnsi="Courier New" w:cs="Courier New"/>
          <w:color w:val="000000"/>
          <w:kern w:val="0"/>
          <w:szCs w:val="21"/>
        </w:rPr>
        <w:t>1    757</w:t>
      </w:r>
    </w:p>
    <w:p w14:paraId="6C659BA9" w14:textId="77777777" w:rsidR="00DD284B" w:rsidRPr="00DD284B" w:rsidRDefault="00DD284B" w:rsidP="00DD28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DD284B">
        <w:rPr>
          <w:rFonts w:ascii="Courier New" w:eastAsia="宋体" w:hAnsi="Courier New" w:cs="Courier New"/>
          <w:color w:val="000000"/>
          <w:kern w:val="0"/>
          <w:szCs w:val="21"/>
        </w:rPr>
        <w:t>2    924</w:t>
      </w:r>
    </w:p>
    <w:p w14:paraId="11119C9B" w14:textId="77777777" w:rsidR="00DD284B" w:rsidRPr="00DD284B" w:rsidRDefault="00DD284B" w:rsidP="00DD28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DD284B">
        <w:rPr>
          <w:rFonts w:ascii="Courier New" w:eastAsia="宋体" w:hAnsi="Courier New" w:cs="Courier New"/>
          <w:color w:val="000000"/>
          <w:kern w:val="0"/>
          <w:szCs w:val="21"/>
        </w:rPr>
        <w:t>3    615</w:t>
      </w:r>
    </w:p>
    <w:p w14:paraId="6BB1A3AC" w14:textId="77777777" w:rsidR="00DD284B" w:rsidRPr="00DD284B" w:rsidRDefault="00DD284B" w:rsidP="00DD28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DD284B">
        <w:rPr>
          <w:rFonts w:ascii="Courier New" w:eastAsia="宋体" w:hAnsi="Courier New" w:cs="Courier New"/>
          <w:color w:val="000000"/>
          <w:kern w:val="0"/>
          <w:szCs w:val="21"/>
        </w:rPr>
        <w:t>4    647</w:t>
      </w:r>
    </w:p>
    <w:p w14:paraId="18E0F4A0" w14:textId="77777777" w:rsidR="00DD284B" w:rsidRPr="00DD284B" w:rsidRDefault="00DD284B" w:rsidP="00DD28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DD284B">
        <w:rPr>
          <w:rFonts w:ascii="Courier New" w:eastAsia="宋体" w:hAnsi="Courier New" w:cs="Courier New"/>
          <w:color w:val="000000"/>
          <w:kern w:val="0"/>
          <w:szCs w:val="21"/>
        </w:rPr>
        <w:t>dtype: int64</w:t>
      </w:r>
    </w:p>
    <w:p w14:paraId="5DB6C38F" w14:textId="607CEF28" w:rsidR="00CB61AA" w:rsidRDefault="00CB61AA" w:rsidP="00CB61AA"/>
    <w:p w14:paraId="5858818E" w14:textId="77777777" w:rsidR="00DD284B" w:rsidRDefault="00DD284B" w:rsidP="00DD284B">
      <w:r>
        <w:t>for label, value in s.</w:t>
      </w:r>
      <w:r w:rsidRPr="009E4E82">
        <w:rPr>
          <w:b/>
          <w:bCs/>
        </w:rPr>
        <w:t>iteritems()</w:t>
      </w:r>
      <w:r>
        <w:t>:</w:t>
      </w:r>
    </w:p>
    <w:p w14:paraId="566F1175" w14:textId="59502F8A" w:rsidR="00DD284B" w:rsidRDefault="00DD284B" w:rsidP="00DD284B">
      <w:r>
        <w:t xml:space="preserve">    s.set_value(label, value+2) # same result</w:t>
      </w:r>
      <w:r w:rsidR="009B528A" w:rsidRPr="009B528A">
        <w:t>, procedural way</w:t>
      </w:r>
    </w:p>
    <w:p w14:paraId="33EFB962" w14:textId="0300D9B0" w:rsidR="00CB61AA" w:rsidRDefault="00DD284B" w:rsidP="00DD284B">
      <w:r>
        <w:t>s.head()</w:t>
      </w:r>
    </w:p>
    <w:p w14:paraId="4D9C3FE4" w14:textId="77777777" w:rsidR="00DD284B" w:rsidRPr="00DD284B" w:rsidRDefault="00DD284B" w:rsidP="00DD28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DD284B">
        <w:rPr>
          <w:rFonts w:ascii="Courier New" w:eastAsia="宋体" w:hAnsi="Courier New" w:cs="Courier New"/>
          <w:color w:val="000000"/>
          <w:kern w:val="0"/>
          <w:szCs w:val="21"/>
        </w:rPr>
        <w:t>0     38</w:t>
      </w:r>
    </w:p>
    <w:p w14:paraId="7E4BF1C7" w14:textId="77777777" w:rsidR="00DD284B" w:rsidRPr="00DD284B" w:rsidRDefault="00DD284B" w:rsidP="00DD28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DD284B">
        <w:rPr>
          <w:rFonts w:ascii="Courier New" w:eastAsia="宋体" w:hAnsi="Courier New" w:cs="Courier New"/>
          <w:color w:val="000000"/>
          <w:kern w:val="0"/>
          <w:szCs w:val="21"/>
        </w:rPr>
        <w:t>1    759</w:t>
      </w:r>
    </w:p>
    <w:p w14:paraId="42876B56" w14:textId="77777777" w:rsidR="00DD284B" w:rsidRPr="00DD284B" w:rsidRDefault="00DD284B" w:rsidP="00DD28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DD284B">
        <w:rPr>
          <w:rFonts w:ascii="Courier New" w:eastAsia="宋体" w:hAnsi="Courier New" w:cs="Courier New"/>
          <w:color w:val="000000"/>
          <w:kern w:val="0"/>
          <w:szCs w:val="21"/>
        </w:rPr>
        <w:t>2    926</w:t>
      </w:r>
    </w:p>
    <w:p w14:paraId="602D8873" w14:textId="77777777" w:rsidR="00DD284B" w:rsidRPr="00DD284B" w:rsidRDefault="00DD284B" w:rsidP="00DD28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DD284B">
        <w:rPr>
          <w:rFonts w:ascii="Courier New" w:eastAsia="宋体" w:hAnsi="Courier New" w:cs="Courier New"/>
          <w:color w:val="000000"/>
          <w:kern w:val="0"/>
          <w:szCs w:val="21"/>
        </w:rPr>
        <w:t>3    617</w:t>
      </w:r>
    </w:p>
    <w:p w14:paraId="4DD8852F" w14:textId="77777777" w:rsidR="00DD284B" w:rsidRPr="00DD284B" w:rsidRDefault="00DD284B" w:rsidP="00DD28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DD284B">
        <w:rPr>
          <w:rFonts w:ascii="Courier New" w:eastAsia="宋体" w:hAnsi="Courier New" w:cs="Courier New"/>
          <w:color w:val="000000"/>
          <w:kern w:val="0"/>
          <w:szCs w:val="21"/>
        </w:rPr>
        <w:t>4    649</w:t>
      </w:r>
    </w:p>
    <w:p w14:paraId="067A3B03" w14:textId="77777777" w:rsidR="00DD284B" w:rsidRPr="00DD284B" w:rsidRDefault="00DD284B" w:rsidP="00DD28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DD284B">
        <w:rPr>
          <w:rFonts w:ascii="Courier New" w:eastAsia="宋体" w:hAnsi="Courier New" w:cs="Courier New"/>
          <w:color w:val="000000"/>
          <w:kern w:val="0"/>
          <w:szCs w:val="21"/>
        </w:rPr>
        <w:t>dtype: int64</w:t>
      </w:r>
    </w:p>
    <w:p w14:paraId="52ABEF4E" w14:textId="38D266F6" w:rsidR="00DD284B" w:rsidRDefault="00DD284B" w:rsidP="00DD284B"/>
    <w:p w14:paraId="0C51D6AA" w14:textId="77777777" w:rsidR="009E4E82" w:rsidRDefault="009E4E82" w:rsidP="009E4E82">
      <w:r>
        <w:t>%%timeit -n 10</w:t>
      </w:r>
    </w:p>
    <w:p w14:paraId="3AA4FC3E" w14:textId="77777777" w:rsidR="009E4E82" w:rsidRDefault="009E4E82" w:rsidP="009E4E82">
      <w:r>
        <w:t>s = pd.Series(np.random.randint(0,1000,10000))</w:t>
      </w:r>
    </w:p>
    <w:p w14:paraId="7AC4ADD3" w14:textId="1930702B" w:rsidR="00DD284B" w:rsidRDefault="009E4E82" w:rsidP="009E4E82">
      <w:r>
        <w:t>s+=2</w:t>
      </w:r>
    </w:p>
    <w:p w14:paraId="2E6BE281" w14:textId="77777777" w:rsidR="009E4E82" w:rsidRPr="009E4E82" w:rsidRDefault="009E4E82" w:rsidP="009E4E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9E4E82">
        <w:rPr>
          <w:rFonts w:ascii="Courier New" w:eastAsia="宋体" w:hAnsi="Courier New" w:cs="Courier New"/>
          <w:color w:val="000000"/>
          <w:kern w:val="0"/>
          <w:szCs w:val="21"/>
        </w:rPr>
        <w:t>The slowest run took 24.70 times longer than the fastest. This could mean that an intermediate result is being cached.</w:t>
      </w:r>
    </w:p>
    <w:p w14:paraId="7BDD2E8D" w14:textId="77777777" w:rsidR="009E4E82" w:rsidRPr="009E4E82" w:rsidRDefault="009E4E82" w:rsidP="009E4E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9E4E82">
        <w:rPr>
          <w:rFonts w:ascii="Courier New" w:eastAsia="宋体" w:hAnsi="Courier New" w:cs="Courier New"/>
          <w:color w:val="000000"/>
          <w:kern w:val="0"/>
          <w:szCs w:val="21"/>
        </w:rPr>
        <w:t>1.14 ms ± 2.16 ms per loop (mean ± std. dev. of 7 runs, 10 loops each)</w:t>
      </w:r>
    </w:p>
    <w:p w14:paraId="724BD1CC" w14:textId="7FA1D04B" w:rsidR="009E4E82" w:rsidRDefault="009E4E82" w:rsidP="009E4E82"/>
    <w:p w14:paraId="2DDCB001" w14:textId="77777777" w:rsidR="009E4E82" w:rsidRDefault="009E4E82" w:rsidP="009E4E82">
      <w:r>
        <w:t>%%timeit -n 10</w:t>
      </w:r>
    </w:p>
    <w:p w14:paraId="0658EB7C" w14:textId="77777777" w:rsidR="009E4E82" w:rsidRDefault="009E4E82" w:rsidP="009E4E82">
      <w:r>
        <w:t>s = pd.Series(np.random.randint(0,1000,10000))</w:t>
      </w:r>
    </w:p>
    <w:p w14:paraId="1C4EB4B6" w14:textId="77777777" w:rsidR="009E4E82" w:rsidRDefault="009E4E82" w:rsidP="009E4E82">
      <w:r>
        <w:t>for label, value in s.iteritems():</w:t>
      </w:r>
    </w:p>
    <w:p w14:paraId="7DC0C3A1" w14:textId="0CA6CFD8" w:rsidR="009E4E82" w:rsidRDefault="009E4E82" w:rsidP="009E4E82">
      <w:r>
        <w:t xml:space="preserve">    s.set_value(label, value+2)</w:t>
      </w:r>
    </w:p>
    <w:p w14:paraId="25C64731" w14:textId="77777777" w:rsidR="009E4E82" w:rsidRPr="009E4E82" w:rsidRDefault="009E4E82" w:rsidP="009E4E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9E4E82">
        <w:rPr>
          <w:rFonts w:ascii="Courier New" w:eastAsia="宋体" w:hAnsi="Courier New" w:cs="Courier New"/>
          <w:color w:val="000000"/>
          <w:kern w:val="0"/>
          <w:szCs w:val="21"/>
        </w:rPr>
        <w:t>50.1 ms ± 4.53 ms per loop (mean ± std. dev. of 7 runs, 10 loops each)</w:t>
      </w:r>
    </w:p>
    <w:p w14:paraId="768054E7" w14:textId="52A0BC82" w:rsidR="009E4E82" w:rsidRDefault="009E4E82" w:rsidP="009E4E82"/>
    <w:p w14:paraId="46D17CB0" w14:textId="77777777" w:rsidR="009E4E82" w:rsidRDefault="009E4E82" w:rsidP="009E4E82">
      <w:r>
        <w:t>s = pd.Series([1, 2, 3])</w:t>
      </w:r>
    </w:p>
    <w:p w14:paraId="6DA935F7" w14:textId="77777777" w:rsidR="009E4E82" w:rsidRDefault="009E4E82" w:rsidP="009E4E82">
      <w:r>
        <w:t xml:space="preserve">s.loc['Animal'] = 'Bears' </w:t>
      </w:r>
      <w:r w:rsidRPr="009E4E82">
        <w:rPr>
          <w:color w:val="FF0000"/>
        </w:rPr>
        <w:t># loc not only search but also add new data</w:t>
      </w:r>
    </w:p>
    <w:p w14:paraId="7B6CAF4C" w14:textId="76AFFA43" w:rsidR="009E4E82" w:rsidRDefault="009E4E82" w:rsidP="009E4E82">
      <w:r>
        <w:t>s</w:t>
      </w:r>
    </w:p>
    <w:p w14:paraId="6A9B2CC3" w14:textId="77777777" w:rsidR="009E4E82" w:rsidRPr="009E4E82" w:rsidRDefault="009E4E82" w:rsidP="009E4E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9E4E82">
        <w:rPr>
          <w:rFonts w:ascii="Courier New" w:eastAsia="宋体" w:hAnsi="Courier New" w:cs="Courier New"/>
          <w:color w:val="000000"/>
          <w:kern w:val="0"/>
          <w:szCs w:val="21"/>
        </w:rPr>
        <w:t>0             1</w:t>
      </w:r>
    </w:p>
    <w:p w14:paraId="5E1116FF" w14:textId="77777777" w:rsidR="009E4E82" w:rsidRPr="009E4E82" w:rsidRDefault="009E4E82" w:rsidP="009E4E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9E4E82">
        <w:rPr>
          <w:rFonts w:ascii="Courier New" w:eastAsia="宋体" w:hAnsi="Courier New" w:cs="Courier New"/>
          <w:color w:val="000000"/>
          <w:kern w:val="0"/>
          <w:szCs w:val="21"/>
        </w:rPr>
        <w:t>1             2</w:t>
      </w:r>
    </w:p>
    <w:p w14:paraId="50AC0C87" w14:textId="77777777" w:rsidR="009E4E82" w:rsidRPr="009E4E82" w:rsidRDefault="009E4E82" w:rsidP="009E4E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9E4E82">
        <w:rPr>
          <w:rFonts w:ascii="Courier New" w:eastAsia="宋体" w:hAnsi="Courier New" w:cs="Courier New"/>
          <w:color w:val="000000"/>
          <w:kern w:val="0"/>
          <w:szCs w:val="21"/>
        </w:rPr>
        <w:t>2             3</w:t>
      </w:r>
    </w:p>
    <w:p w14:paraId="7369735A" w14:textId="77777777" w:rsidR="009E4E82" w:rsidRPr="009E4E82" w:rsidRDefault="009E4E82" w:rsidP="009E4E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9E4E82">
        <w:rPr>
          <w:rFonts w:ascii="Courier New" w:eastAsia="宋体" w:hAnsi="Courier New" w:cs="Courier New"/>
          <w:color w:val="000000"/>
          <w:kern w:val="0"/>
          <w:szCs w:val="21"/>
        </w:rPr>
        <w:t>Animal    Bears</w:t>
      </w:r>
    </w:p>
    <w:p w14:paraId="2F7B3B82" w14:textId="77777777" w:rsidR="009E4E82" w:rsidRPr="009E4E82" w:rsidRDefault="009E4E82" w:rsidP="009E4E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9E4E82">
        <w:rPr>
          <w:rFonts w:ascii="Courier New" w:eastAsia="宋体" w:hAnsi="Courier New" w:cs="Courier New"/>
          <w:color w:val="000000"/>
          <w:kern w:val="0"/>
          <w:szCs w:val="21"/>
        </w:rPr>
        <w:t>dtype: object</w:t>
      </w:r>
    </w:p>
    <w:p w14:paraId="5820D593" w14:textId="2B70F0EB" w:rsidR="009E4E82" w:rsidRDefault="009E4E82" w:rsidP="009E4E82"/>
    <w:p w14:paraId="26D7336D" w14:textId="7B85ACE2" w:rsidR="00FC0F00" w:rsidRDefault="00FC0F00" w:rsidP="009E4E82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example of not unique indexes: </w:t>
      </w:r>
    </w:p>
    <w:p w14:paraId="62C69AA1" w14:textId="77777777" w:rsidR="00FC0F00" w:rsidRDefault="00FC0F00" w:rsidP="00FC0F00">
      <w:r>
        <w:t>original_sports = pd.Series({'Archery': 'Bhutan',</w:t>
      </w:r>
    </w:p>
    <w:p w14:paraId="7826F791" w14:textId="77777777" w:rsidR="00FC0F00" w:rsidRDefault="00FC0F00" w:rsidP="00FC0F00">
      <w:r>
        <w:t xml:space="preserve">                             'Golf': 'Scotland',</w:t>
      </w:r>
    </w:p>
    <w:p w14:paraId="09F467CC" w14:textId="77777777" w:rsidR="00FC0F00" w:rsidRDefault="00FC0F00" w:rsidP="00FC0F00">
      <w:r>
        <w:t xml:space="preserve">                             'Sumo': 'Japan',</w:t>
      </w:r>
    </w:p>
    <w:p w14:paraId="003EA2CD" w14:textId="77777777" w:rsidR="00FC0F00" w:rsidRDefault="00FC0F00" w:rsidP="00FC0F00">
      <w:r>
        <w:t xml:space="preserve">                             'Taekwondo': 'South Korea'})</w:t>
      </w:r>
    </w:p>
    <w:p w14:paraId="7DF853F5" w14:textId="77777777" w:rsidR="00FC0F00" w:rsidRDefault="00FC0F00" w:rsidP="00FC0F00">
      <w:r>
        <w:t>cricket_loving_countries = pd.Series(['Australia',</w:t>
      </w:r>
    </w:p>
    <w:p w14:paraId="3AB9D4C4" w14:textId="77777777" w:rsidR="00FC0F00" w:rsidRDefault="00FC0F00" w:rsidP="00FC0F00">
      <w:r>
        <w:t xml:space="preserve">                                      'Barbados',</w:t>
      </w:r>
    </w:p>
    <w:p w14:paraId="062447B0" w14:textId="77777777" w:rsidR="00FC0F00" w:rsidRDefault="00FC0F00" w:rsidP="00FC0F00">
      <w:r>
        <w:t xml:space="preserve">                                      'Pakistan',</w:t>
      </w:r>
    </w:p>
    <w:p w14:paraId="38DECE4E" w14:textId="77777777" w:rsidR="00FC0F00" w:rsidRDefault="00FC0F00" w:rsidP="00FC0F00">
      <w:r>
        <w:t xml:space="preserve">                                      'England'], </w:t>
      </w:r>
    </w:p>
    <w:p w14:paraId="569D55FC" w14:textId="77777777" w:rsidR="00FC0F00" w:rsidRDefault="00FC0F00" w:rsidP="00FC0F00">
      <w:r>
        <w:t xml:space="preserve">                                   index=['Cricket',</w:t>
      </w:r>
    </w:p>
    <w:p w14:paraId="6CF8819B" w14:textId="77777777" w:rsidR="00FC0F00" w:rsidRDefault="00FC0F00" w:rsidP="00FC0F00">
      <w:r>
        <w:t xml:space="preserve">                                          'Cricket',</w:t>
      </w:r>
    </w:p>
    <w:p w14:paraId="14910814" w14:textId="77777777" w:rsidR="00FC0F00" w:rsidRDefault="00FC0F00" w:rsidP="00FC0F00">
      <w:r>
        <w:t xml:space="preserve">                                          'Cricket',</w:t>
      </w:r>
    </w:p>
    <w:p w14:paraId="1AEFA8FB" w14:textId="77777777" w:rsidR="00FC0F00" w:rsidRDefault="00FC0F00" w:rsidP="00FC0F00">
      <w:r>
        <w:t xml:space="preserve">                                          'Cricket'])</w:t>
      </w:r>
    </w:p>
    <w:p w14:paraId="52465608" w14:textId="6337E947" w:rsidR="00FC0F00" w:rsidRDefault="00FC0F00" w:rsidP="00FC0F00">
      <w:r>
        <w:t>all_countries = original_sports.</w:t>
      </w:r>
      <w:r w:rsidRPr="00FC0F00">
        <w:rPr>
          <w:b/>
          <w:bCs/>
        </w:rPr>
        <w:t>append</w:t>
      </w:r>
      <w:r>
        <w:t>(cricket_loving_countries)</w:t>
      </w:r>
    </w:p>
    <w:p w14:paraId="72FD37E9" w14:textId="7756CDCB" w:rsidR="00FC0F00" w:rsidRDefault="00FC0F00" w:rsidP="00FC0F00"/>
    <w:p w14:paraId="5821D12B" w14:textId="446C34DF" w:rsidR="00FC0F00" w:rsidRDefault="00FC0F00" w:rsidP="00FC0F00">
      <w:r w:rsidRPr="00FC0F00">
        <w:t>original_sports</w:t>
      </w:r>
    </w:p>
    <w:p w14:paraId="16FE53C5" w14:textId="77777777" w:rsidR="00FC0F00" w:rsidRPr="00FC0F00" w:rsidRDefault="00FC0F00" w:rsidP="00FC0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FC0F00">
        <w:rPr>
          <w:rFonts w:ascii="Courier New" w:eastAsia="宋体" w:hAnsi="Courier New" w:cs="Courier New"/>
          <w:color w:val="000000"/>
          <w:kern w:val="0"/>
          <w:szCs w:val="21"/>
        </w:rPr>
        <w:t>Archery           Bhutan</w:t>
      </w:r>
    </w:p>
    <w:p w14:paraId="35E077DF" w14:textId="77777777" w:rsidR="00FC0F00" w:rsidRPr="00FC0F00" w:rsidRDefault="00FC0F00" w:rsidP="00FC0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FC0F00">
        <w:rPr>
          <w:rFonts w:ascii="Courier New" w:eastAsia="宋体" w:hAnsi="Courier New" w:cs="Courier New"/>
          <w:color w:val="000000"/>
          <w:kern w:val="0"/>
          <w:szCs w:val="21"/>
        </w:rPr>
        <w:t>Golf            Scotland</w:t>
      </w:r>
    </w:p>
    <w:p w14:paraId="7F636E8A" w14:textId="77777777" w:rsidR="00FC0F00" w:rsidRPr="00FC0F00" w:rsidRDefault="00FC0F00" w:rsidP="00FC0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FC0F00">
        <w:rPr>
          <w:rFonts w:ascii="Courier New" w:eastAsia="宋体" w:hAnsi="Courier New" w:cs="Courier New"/>
          <w:color w:val="000000"/>
          <w:kern w:val="0"/>
          <w:szCs w:val="21"/>
        </w:rPr>
        <w:t>Sumo               Japan</w:t>
      </w:r>
    </w:p>
    <w:p w14:paraId="24949DBE" w14:textId="77777777" w:rsidR="00FC0F00" w:rsidRPr="00FC0F00" w:rsidRDefault="00FC0F00" w:rsidP="00FC0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FC0F00">
        <w:rPr>
          <w:rFonts w:ascii="Courier New" w:eastAsia="宋体" w:hAnsi="Courier New" w:cs="Courier New"/>
          <w:color w:val="000000"/>
          <w:kern w:val="0"/>
          <w:szCs w:val="21"/>
        </w:rPr>
        <w:lastRenderedPageBreak/>
        <w:t>Taekwondo    South Korea</w:t>
      </w:r>
    </w:p>
    <w:p w14:paraId="7474545E" w14:textId="77777777" w:rsidR="00FC0F00" w:rsidRPr="00FC0F00" w:rsidRDefault="00FC0F00" w:rsidP="00FC0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FC0F00">
        <w:rPr>
          <w:rFonts w:ascii="Courier New" w:eastAsia="宋体" w:hAnsi="Courier New" w:cs="Courier New"/>
          <w:color w:val="000000"/>
          <w:kern w:val="0"/>
          <w:szCs w:val="21"/>
        </w:rPr>
        <w:t>dtype: object</w:t>
      </w:r>
    </w:p>
    <w:p w14:paraId="0635360B" w14:textId="4D951A61" w:rsidR="00FC0F00" w:rsidRDefault="00FC0F00" w:rsidP="00FC0F00"/>
    <w:p w14:paraId="6C21EC27" w14:textId="68A04342" w:rsidR="00FC0F00" w:rsidRDefault="00FC0F00" w:rsidP="00FC0F00">
      <w:r w:rsidRPr="00FC0F00">
        <w:t>cricket_loving_countries</w:t>
      </w:r>
    </w:p>
    <w:p w14:paraId="1263EC2D" w14:textId="77777777" w:rsidR="00FC0F00" w:rsidRPr="00FC0F00" w:rsidRDefault="00FC0F00" w:rsidP="00FC0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FC0F00">
        <w:rPr>
          <w:rFonts w:ascii="Courier New" w:eastAsia="宋体" w:hAnsi="Courier New" w:cs="Courier New"/>
          <w:color w:val="000000"/>
          <w:kern w:val="0"/>
          <w:szCs w:val="21"/>
        </w:rPr>
        <w:t>Cricket    Australia</w:t>
      </w:r>
    </w:p>
    <w:p w14:paraId="1E683D69" w14:textId="77777777" w:rsidR="00FC0F00" w:rsidRPr="00FC0F00" w:rsidRDefault="00FC0F00" w:rsidP="00FC0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FC0F00">
        <w:rPr>
          <w:rFonts w:ascii="Courier New" w:eastAsia="宋体" w:hAnsi="Courier New" w:cs="Courier New"/>
          <w:color w:val="000000"/>
          <w:kern w:val="0"/>
          <w:szCs w:val="21"/>
        </w:rPr>
        <w:t>Cricket     Barbados</w:t>
      </w:r>
    </w:p>
    <w:p w14:paraId="2008AE6D" w14:textId="77777777" w:rsidR="00FC0F00" w:rsidRPr="00FC0F00" w:rsidRDefault="00FC0F00" w:rsidP="00FC0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FC0F00">
        <w:rPr>
          <w:rFonts w:ascii="Courier New" w:eastAsia="宋体" w:hAnsi="Courier New" w:cs="Courier New"/>
          <w:color w:val="000000"/>
          <w:kern w:val="0"/>
          <w:szCs w:val="21"/>
        </w:rPr>
        <w:t>Cricket     Pakistan</w:t>
      </w:r>
    </w:p>
    <w:p w14:paraId="081857CE" w14:textId="77777777" w:rsidR="00FC0F00" w:rsidRPr="00FC0F00" w:rsidRDefault="00FC0F00" w:rsidP="00FC0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FC0F00">
        <w:rPr>
          <w:rFonts w:ascii="Courier New" w:eastAsia="宋体" w:hAnsi="Courier New" w:cs="Courier New"/>
          <w:color w:val="000000"/>
          <w:kern w:val="0"/>
          <w:szCs w:val="21"/>
        </w:rPr>
        <w:t>Cricket      England</w:t>
      </w:r>
    </w:p>
    <w:p w14:paraId="28ED22E6" w14:textId="77777777" w:rsidR="00FC0F00" w:rsidRPr="00FC0F00" w:rsidRDefault="00FC0F00" w:rsidP="00FC0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FC0F00">
        <w:rPr>
          <w:rFonts w:ascii="Courier New" w:eastAsia="宋体" w:hAnsi="Courier New" w:cs="Courier New"/>
          <w:color w:val="000000"/>
          <w:kern w:val="0"/>
          <w:szCs w:val="21"/>
        </w:rPr>
        <w:t>dtype: object</w:t>
      </w:r>
    </w:p>
    <w:p w14:paraId="67412154" w14:textId="3CB611FB" w:rsidR="00FC0F00" w:rsidRDefault="00FC0F00" w:rsidP="00FC0F00"/>
    <w:p w14:paraId="2FDC8CB9" w14:textId="1CDDB0A9" w:rsidR="00FC0F00" w:rsidRDefault="00FC0F00" w:rsidP="00FC0F00">
      <w:r w:rsidRPr="00FC0F00">
        <w:t>all_countries</w:t>
      </w:r>
    </w:p>
    <w:p w14:paraId="71A18F0E" w14:textId="77777777" w:rsidR="00FC0F00" w:rsidRPr="00FC0F00" w:rsidRDefault="00FC0F00" w:rsidP="00FC0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FC0F00">
        <w:rPr>
          <w:rFonts w:ascii="Courier New" w:eastAsia="宋体" w:hAnsi="Courier New" w:cs="Courier New"/>
          <w:color w:val="000000"/>
          <w:kern w:val="0"/>
          <w:szCs w:val="21"/>
        </w:rPr>
        <w:t>Archery           Bhutan</w:t>
      </w:r>
    </w:p>
    <w:p w14:paraId="5DF9F68F" w14:textId="77777777" w:rsidR="00FC0F00" w:rsidRPr="00FC0F00" w:rsidRDefault="00FC0F00" w:rsidP="00FC0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FC0F00">
        <w:rPr>
          <w:rFonts w:ascii="Courier New" w:eastAsia="宋体" w:hAnsi="Courier New" w:cs="Courier New"/>
          <w:color w:val="000000"/>
          <w:kern w:val="0"/>
          <w:szCs w:val="21"/>
        </w:rPr>
        <w:t>Golf            Scotland</w:t>
      </w:r>
    </w:p>
    <w:p w14:paraId="5974AA22" w14:textId="77777777" w:rsidR="00FC0F00" w:rsidRPr="00FC0F00" w:rsidRDefault="00FC0F00" w:rsidP="00FC0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FC0F00">
        <w:rPr>
          <w:rFonts w:ascii="Courier New" w:eastAsia="宋体" w:hAnsi="Courier New" w:cs="Courier New"/>
          <w:color w:val="000000"/>
          <w:kern w:val="0"/>
          <w:szCs w:val="21"/>
        </w:rPr>
        <w:t>Sumo               Japan</w:t>
      </w:r>
    </w:p>
    <w:p w14:paraId="6BAFC08D" w14:textId="77777777" w:rsidR="00FC0F00" w:rsidRPr="00FC0F00" w:rsidRDefault="00FC0F00" w:rsidP="00FC0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FC0F00">
        <w:rPr>
          <w:rFonts w:ascii="Courier New" w:eastAsia="宋体" w:hAnsi="Courier New" w:cs="Courier New"/>
          <w:color w:val="000000"/>
          <w:kern w:val="0"/>
          <w:szCs w:val="21"/>
        </w:rPr>
        <w:t>Taekwondo    South Korea</w:t>
      </w:r>
    </w:p>
    <w:p w14:paraId="507AD822" w14:textId="77777777" w:rsidR="00FC0F00" w:rsidRPr="00FC0F00" w:rsidRDefault="00FC0F00" w:rsidP="00FC0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FC0F00">
        <w:rPr>
          <w:rFonts w:ascii="Courier New" w:eastAsia="宋体" w:hAnsi="Courier New" w:cs="Courier New"/>
          <w:color w:val="000000"/>
          <w:kern w:val="0"/>
          <w:szCs w:val="21"/>
        </w:rPr>
        <w:t>Cricket        Australia</w:t>
      </w:r>
    </w:p>
    <w:p w14:paraId="13C27462" w14:textId="77777777" w:rsidR="00FC0F00" w:rsidRPr="00FC0F00" w:rsidRDefault="00FC0F00" w:rsidP="00FC0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FC0F00">
        <w:rPr>
          <w:rFonts w:ascii="Courier New" w:eastAsia="宋体" w:hAnsi="Courier New" w:cs="Courier New"/>
          <w:color w:val="000000"/>
          <w:kern w:val="0"/>
          <w:szCs w:val="21"/>
        </w:rPr>
        <w:t>Cricket         Barbados</w:t>
      </w:r>
    </w:p>
    <w:p w14:paraId="25F799E3" w14:textId="77777777" w:rsidR="00FC0F00" w:rsidRPr="00FC0F00" w:rsidRDefault="00FC0F00" w:rsidP="00FC0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FC0F00">
        <w:rPr>
          <w:rFonts w:ascii="Courier New" w:eastAsia="宋体" w:hAnsi="Courier New" w:cs="Courier New"/>
          <w:color w:val="000000"/>
          <w:kern w:val="0"/>
          <w:szCs w:val="21"/>
        </w:rPr>
        <w:t>Cricket         Pakistan</w:t>
      </w:r>
    </w:p>
    <w:p w14:paraId="26D75B7B" w14:textId="77777777" w:rsidR="00FC0F00" w:rsidRPr="00FC0F00" w:rsidRDefault="00FC0F00" w:rsidP="00FC0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FC0F00">
        <w:rPr>
          <w:rFonts w:ascii="Courier New" w:eastAsia="宋体" w:hAnsi="Courier New" w:cs="Courier New"/>
          <w:color w:val="000000"/>
          <w:kern w:val="0"/>
          <w:szCs w:val="21"/>
        </w:rPr>
        <w:t>Cricket          England</w:t>
      </w:r>
    </w:p>
    <w:p w14:paraId="2EDD3223" w14:textId="77777777" w:rsidR="00FC0F00" w:rsidRPr="00FC0F00" w:rsidRDefault="00FC0F00" w:rsidP="00FC0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FC0F00">
        <w:rPr>
          <w:rFonts w:ascii="Courier New" w:eastAsia="宋体" w:hAnsi="Courier New" w:cs="Courier New"/>
          <w:color w:val="000000"/>
          <w:kern w:val="0"/>
          <w:szCs w:val="21"/>
        </w:rPr>
        <w:t>dtype: object</w:t>
      </w:r>
    </w:p>
    <w:p w14:paraId="7FCEFDD6" w14:textId="2A924C30" w:rsidR="00FC0F00" w:rsidRDefault="00FC0F00" w:rsidP="00FC0F00"/>
    <w:p w14:paraId="49819FB6" w14:textId="353F4FF1" w:rsidR="00FC0F00" w:rsidRDefault="00FC0F00" w:rsidP="00FC0F00">
      <w:r w:rsidRPr="00FC0F00">
        <w:t>all_countries.loc['Cricket']</w:t>
      </w:r>
    </w:p>
    <w:p w14:paraId="01616094" w14:textId="77777777" w:rsidR="00FC0F00" w:rsidRPr="00FC0F00" w:rsidRDefault="00FC0F00" w:rsidP="00FC0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FC0F00">
        <w:rPr>
          <w:rFonts w:ascii="Courier New" w:eastAsia="宋体" w:hAnsi="Courier New" w:cs="Courier New"/>
          <w:color w:val="000000"/>
          <w:kern w:val="0"/>
          <w:szCs w:val="21"/>
        </w:rPr>
        <w:t>Cricket    Australia</w:t>
      </w:r>
    </w:p>
    <w:p w14:paraId="0FC2C823" w14:textId="77777777" w:rsidR="00FC0F00" w:rsidRPr="00FC0F00" w:rsidRDefault="00FC0F00" w:rsidP="00FC0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FC0F00">
        <w:rPr>
          <w:rFonts w:ascii="Courier New" w:eastAsia="宋体" w:hAnsi="Courier New" w:cs="Courier New"/>
          <w:color w:val="000000"/>
          <w:kern w:val="0"/>
          <w:szCs w:val="21"/>
        </w:rPr>
        <w:t>Cricket     Barbados</w:t>
      </w:r>
    </w:p>
    <w:p w14:paraId="3E84AD4D" w14:textId="77777777" w:rsidR="00FC0F00" w:rsidRPr="00FC0F00" w:rsidRDefault="00FC0F00" w:rsidP="00FC0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FC0F00">
        <w:rPr>
          <w:rFonts w:ascii="Courier New" w:eastAsia="宋体" w:hAnsi="Courier New" w:cs="Courier New"/>
          <w:color w:val="000000"/>
          <w:kern w:val="0"/>
          <w:szCs w:val="21"/>
        </w:rPr>
        <w:t>Cricket     Pakistan</w:t>
      </w:r>
    </w:p>
    <w:p w14:paraId="02F92600" w14:textId="77777777" w:rsidR="00FC0F00" w:rsidRPr="00FC0F00" w:rsidRDefault="00FC0F00" w:rsidP="00FC0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FC0F00">
        <w:rPr>
          <w:rFonts w:ascii="Courier New" w:eastAsia="宋体" w:hAnsi="Courier New" w:cs="Courier New"/>
          <w:color w:val="000000"/>
          <w:kern w:val="0"/>
          <w:szCs w:val="21"/>
        </w:rPr>
        <w:t>Cricket      England</w:t>
      </w:r>
    </w:p>
    <w:p w14:paraId="2B3380A7" w14:textId="77777777" w:rsidR="00FC0F00" w:rsidRPr="00FC0F00" w:rsidRDefault="00FC0F00" w:rsidP="00FC0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FC0F00">
        <w:rPr>
          <w:rFonts w:ascii="Courier New" w:eastAsia="宋体" w:hAnsi="Courier New" w:cs="Courier New"/>
          <w:color w:val="000000"/>
          <w:kern w:val="0"/>
          <w:szCs w:val="21"/>
        </w:rPr>
        <w:t>dtype: object</w:t>
      </w:r>
    </w:p>
    <w:p w14:paraId="58EAA6CB" w14:textId="3A0F1920" w:rsidR="00FC0F00" w:rsidRDefault="00FC0F00" w:rsidP="00FC0F00"/>
    <w:p w14:paraId="2430D577" w14:textId="77777777" w:rsidR="00170703" w:rsidRDefault="00170703" w:rsidP="00170703">
      <w:pPr>
        <w:pStyle w:val="Heading1"/>
        <w:shd w:val="clear" w:color="auto" w:fill="FFFFFF"/>
        <w:spacing w:before="129" w:after="0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t>The DataFrame Data Structure</w:t>
      </w:r>
    </w:p>
    <w:p w14:paraId="7043B48B" w14:textId="390CD5A3" w:rsidR="00FC0F00" w:rsidRDefault="00EB53B0" w:rsidP="00FC0F00">
      <w:r>
        <w:rPr>
          <w:noProof/>
        </w:rPr>
        <w:drawing>
          <wp:inline distT="0" distB="0" distL="0" distR="0" wp14:anchorId="7A2361B6" wp14:editId="47A25111">
            <wp:extent cx="5274310" cy="27178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2EEC" w14:textId="77777777" w:rsidR="00DF2953" w:rsidRDefault="00DF2953" w:rsidP="00DF2953">
      <w:r>
        <w:lastRenderedPageBreak/>
        <w:t>import pandas as pd</w:t>
      </w:r>
    </w:p>
    <w:p w14:paraId="2902D6CC" w14:textId="77777777" w:rsidR="00DF2953" w:rsidRDefault="00DF2953" w:rsidP="00DF2953">
      <w:r>
        <w:t>purchase_1 = pd.Series({'Name': 'Chris',</w:t>
      </w:r>
    </w:p>
    <w:p w14:paraId="6CF71963" w14:textId="77777777" w:rsidR="00DF2953" w:rsidRDefault="00DF2953" w:rsidP="00DF2953">
      <w:r>
        <w:t xml:space="preserve">                        'Item Purchased': 'Dog Food',</w:t>
      </w:r>
    </w:p>
    <w:p w14:paraId="5E95DD87" w14:textId="77777777" w:rsidR="00DF2953" w:rsidRDefault="00DF2953" w:rsidP="00DF2953">
      <w:r>
        <w:t xml:space="preserve">                        'Cost': 22.50})</w:t>
      </w:r>
    </w:p>
    <w:p w14:paraId="366079E8" w14:textId="77777777" w:rsidR="00DF2953" w:rsidRDefault="00DF2953" w:rsidP="00DF2953">
      <w:r>
        <w:t>purchase_2 = pd.Series({'Name': 'Kevyn',</w:t>
      </w:r>
    </w:p>
    <w:p w14:paraId="2E318868" w14:textId="77777777" w:rsidR="00DF2953" w:rsidRDefault="00DF2953" w:rsidP="00DF2953">
      <w:r>
        <w:t xml:space="preserve">                        'Item Purchased': 'Kitty Litter',</w:t>
      </w:r>
    </w:p>
    <w:p w14:paraId="3D4AD06D" w14:textId="77777777" w:rsidR="00DF2953" w:rsidRDefault="00DF2953" w:rsidP="00DF2953">
      <w:r>
        <w:t xml:space="preserve">                        'Cost': 2.50})</w:t>
      </w:r>
    </w:p>
    <w:p w14:paraId="7A2ACCD8" w14:textId="77777777" w:rsidR="00DF2953" w:rsidRDefault="00DF2953" w:rsidP="00DF2953">
      <w:r>
        <w:t>purchase_3 = pd.Series({'Name': 'Vinod',</w:t>
      </w:r>
    </w:p>
    <w:p w14:paraId="57018635" w14:textId="77777777" w:rsidR="00DF2953" w:rsidRDefault="00DF2953" w:rsidP="00DF2953">
      <w:r>
        <w:t xml:space="preserve">                        'Item Purchased': 'Bird Seed',</w:t>
      </w:r>
    </w:p>
    <w:p w14:paraId="70869650" w14:textId="77777777" w:rsidR="00DF2953" w:rsidRDefault="00DF2953" w:rsidP="00DF2953">
      <w:r>
        <w:t xml:space="preserve">                        'Cost': 5.00})</w:t>
      </w:r>
    </w:p>
    <w:p w14:paraId="76416CF3" w14:textId="77777777" w:rsidR="00DF2953" w:rsidRDefault="00DF2953" w:rsidP="00DF2953">
      <w:r>
        <w:t>df = pd.</w:t>
      </w:r>
      <w:r w:rsidRPr="00DF2953">
        <w:rPr>
          <w:b/>
          <w:bCs/>
        </w:rPr>
        <w:t>DataFrame</w:t>
      </w:r>
      <w:r>
        <w:t>([purchase_1, purchase_2, purchase_3], index=['Store 1', 'Store 1', 'Store 2'])</w:t>
      </w:r>
    </w:p>
    <w:p w14:paraId="3C6CAD99" w14:textId="0C72883A" w:rsidR="00EB53B0" w:rsidRDefault="00DF2953" w:rsidP="00DF2953">
      <w:r>
        <w:t>df.head()</w:t>
      </w:r>
    </w:p>
    <w:p w14:paraId="20E0CD13" w14:textId="1F664E33" w:rsidR="00DF2953" w:rsidRDefault="00DF2953" w:rsidP="00DF2953">
      <w:r>
        <w:rPr>
          <w:noProof/>
        </w:rPr>
        <w:drawing>
          <wp:inline distT="0" distB="0" distL="0" distR="0" wp14:anchorId="3F1949EF" wp14:editId="48363728">
            <wp:extent cx="3514725" cy="1657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BF63" w14:textId="3CB9F21F" w:rsidR="00DF2953" w:rsidRDefault="00DF2953" w:rsidP="00DF2953"/>
    <w:p w14:paraId="448A6A3A" w14:textId="44C964BC" w:rsidR="00DF2953" w:rsidRDefault="00F7281F" w:rsidP="00DF2953">
      <w:r w:rsidRPr="00F7281F">
        <w:t>df.loc['Store 2']</w:t>
      </w:r>
      <w:r w:rsidR="00C57E1E" w:rsidRPr="00C57E1E">
        <w:t xml:space="preserve"> # there is an index called 'Store 2'</w:t>
      </w:r>
    </w:p>
    <w:p w14:paraId="6DD2BDF3" w14:textId="77777777" w:rsidR="00F7281F" w:rsidRPr="00F7281F" w:rsidRDefault="00F7281F" w:rsidP="00F728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F7281F">
        <w:rPr>
          <w:rFonts w:ascii="Courier New" w:eastAsia="宋体" w:hAnsi="Courier New" w:cs="Courier New"/>
          <w:color w:val="000000"/>
          <w:kern w:val="0"/>
          <w:szCs w:val="21"/>
        </w:rPr>
        <w:t>Cost                      5</w:t>
      </w:r>
    </w:p>
    <w:p w14:paraId="48CE0BD6" w14:textId="77777777" w:rsidR="00F7281F" w:rsidRPr="00F7281F" w:rsidRDefault="00F7281F" w:rsidP="00F728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F7281F">
        <w:rPr>
          <w:rFonts w:ascii="Courier New" w:eastAsia="宋体" w:hAnsi="Courier New" w:cs="Courier New"/>
          <w:color w:val="000000"/>
          <w:kern w:val="0"/>
          <w:szCs w:val="21"/>
        </w:rPr>
        <w:t>Item Purchased    Bird Seed</w:t>
      </w:r>
    </w:p>
    <w:p w14:paraId="23A8F4A0" w14:textId="77777777" w:rsidR="00F7281F" w:rsidRPr="00F7281F" w:rsidRDefault="00F7281F" w:rsidP="00F728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F7281F">
        <w:rPr>
          <w:rFonts w:ascii="Courier New" w:eastAsia="宋体" w:hAnsi="Courier New" w:cs="Courier New"/>
          <w:color w:val="000000"/>
          <w:kern w:val="0"/>
          <w:szCs w:val="21"/>
        </w:rPr>
        <w:t>Name                  Vinod</w:t>
      </w:r>
    </w:p>
    <w:p w14:paraId="23BD5679" w14:textId="77777777" w:rsidR="00F7281F" w:rsidRPr="00F7281F" w:rsidRDefault="00F7281F" w:rsidP="00F728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F7281F">
        <w:rPr>
          <w:rFonts w:ascii="Courier New" w:eastAsia="宋体" w:hAnsi="Courier New" w:cs="Courier New"/>
          <w:color w:val="000000"/>
          <w:kern w:val="0"/>
          <w:szCs w:val="21"/>
        </w:rPr>
        <w:t>Name: Store 2, dtype: object</w:t>
      </w:r>
    </w:p>
    <w:p w14:paraId="0C965C5B" w14:textId="40EE80CA" w:rsidR="00F7281F" w:rsidRDefault="00F7281F" w:rsidP="00DF2953"/>
    <w:p w14:paraId="18CF9269" w14:textId="44EEF001" w:rsidR="00F7281F" w:rsidRDefault="00F7281F" w:rsidP="00DF2953">
      <w:r w:rsidRPr="00C57E1E">
        <w:rPr>
          <w:b/>
          <w:bCs/>
        </w:rPr>
        <w:t>type</w:t>
      </w:r>
      <w:r w:rsidRPr="00F7281F">
        <w:t>(df.loc['Store 2'])</w:t>
      </w:r>
      <w:r>
        <w:t xml:space="preserve"> # returns ‘Series’</w:t>
      </w:r>
    </w:p>
    <w:p w14:paraId="690D95E9" w14:textId="77777777" w:rsidR="00F7281F" w:rsidRPr="00F7281F" w:rsidRDefault="00F7281F" w:rsidP="00F728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F7281F">
        <w:rPr>
          <w:rFonts w:ascii="Courier New" w:eastAsia="宋体" w:hAnsi="Courier New" w:cs="Courier New"/>
          <w:color w:val="000000"/>
          <w:kern w:val="0"/>
          <w:szCs w:val="21"/>
        </w:rPr>
        <w:t>pandas.core.series.Series</w:t>
      </w:r>
    </w:p>
    <w:p w14:paraId="1D7A27BD" w14:textId="679C5FA8" w:rsidR="00F7281F" w:rsidRDefault="00F7281F" w:rsidP="00DF2953"/>
    <w:p w14:paraId="750E915C" w14:textId="53517502" w:rsidR="00F7281F" w:rsidRDefault="00806CBC" w:rsidP="00DF2953">
      <w:r w:rsidRPr="00806CBC">
        <w:t>df.loc['Store 1']</w:t>
      </w:r>
      <w:r w:rsidR="00C57E1E" w:rsidRPr="00C57E1E">
        <w:t xml:space="preserve"> # there is an index called 'Store </w:t>
      </w:r>
      <w:r w:rsidR="00C57E1E">
        <w:t>1</w:t>
      </w:r>
      <w:r w:rsidR="00C57E1E" w:rsidRPr="00C57E1E">
        <w:t>'</w:t>
      </w:r>
    </w:p>
    <w:p w14:paraId="4526C5B9" w14:textId="07E9DBB4" w:rsidR="00806CBC" w:rsidRDefault="00806CBC" w:rsidP="00DF2953">
      <w:r>
        <w:rPr>
          <w:noProof/>
        </w:rPr>
        <w:drawing>
          <wp:inline distT="0" distB="0" distL="0" distR="0" wp14:anchorId="63E0F2C2" wp14:editId="47CDD976">
            <wp:extent cx="3505200" cy="1019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3353" w14:textId="13B998E1" w:rsidR="00806CBC" w:rsidRDefault="00806CBC" w:rsidP="00DF2953"/>
    <w:p w14:paraId="522AB532" w14:textId="52C0CEB2" w:rsidR="00806CBC" w:rsidRDefault="00806CBC" w:rsidP="00DF2953">
      <w:r w:rsidRPr="00806CBC">
        <w:t>df.loc['Store 1', 'Cost']</w:t>
      </w:r>
      <w:r w:rsidR="00C57E1E" w:rsidRPr="00C57E1E">
        <w:t xml:space="preserve"> # there is an index called 'Store </w:t>
      </w:r>
      <w:r w:rsidR="00C57E1E">
        <w:t>1</w:t>
      </w:r>
      <w:r w:rsidR="00C57E1E" w:rsidRPr="00C57E1E">
        <w:t>'</w:t>
      </w:r>
      <w:r w:rsidR="00C57E1E">
        <w:t>, then get specific to a column</w:t>
      </w:r>
    </w:p>
    <w:p w14:paraId="25CAAE39" w14:textId="77777777" w:rsidR="00806CBC" w:rsidRPr="00806CBC" w:rsidRDefault="00806CBC" w:rsidP="00806C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806CBC">
        <w:rPr>
          <w:rFonts w:ascii="Courier New" w:eastAsia="宋体" w:hAnsi="Courier New" w:cs="Courier New"/>
          <w:color w:val="000000"/>
          <w:kern w:val="0"/>
          <w:szCs w:val="21"/>
        </w:rPr>
        <w:t>Store 1    22.5</w:t>
      </w:r>
    </w:p>
    <w:p w14:paraId="6B8A97D9" w14:textId="77777777" w:rsidR="00806CBC" w:rsidRPr="00806CBC" w:rsidRDefault="00806CBC" w:rsidP="00806C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806CBC">
        <w:rPr>
          <w:rFonts w:ascii="Courier New" w:eastAsia="宋体" w:hAnsi="Courier New" w:cs="Courier New"/>
          <w:color w:val="000000"/>
          <w:kern w:val="0"/>
          <w:szCs w:val="21"/>
        </w:rPr>
        <w:t>Store 1     2.5</w:t>
      </w:r>
    </w:p>
    <w:p w14:paraId="3EF04330" w14:textId="77777777" w:rsidR="00806CBC" w:rsidRPr="00806CBC" w:rsidRDefault="00806CBC" w:rsidP="00806C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806CBC">
        <w:rPr>
          <w:rFonts w:ascii="Courier New" w:eastAsia="宋体" w:hAnsi="Courier New" w:cs="Courier New"/>
          <w:color w:val="000000"/>
          <w:kern w:val="0"/>
          <w:szCs w:val="21"/>
        </w:rPr>
        <w:t>Name: Cost, dtype: float64</w:t>
      </w:r>
    </w:p>
    <w:p w14:paraId="04F22C8C" w14:textId="5619597E" w:rsidR="00806CBC" w:rsidRDefault="00806CBC" w:rsidP="00DF2953"/>
    <w:p w14:paraId="258B1064" w14:textId="14AE3505" w:rsidR="00806CBC" w:rsidRDefault="00806CBC" w:rsidP="00DF2953">
      <w:r w:rsidRPr="00806CBC">
        <w:t>df.</w:t>
      </w:r>
      <w:r w:rsidRPr="00806CBC">
        <w:rPr>
          <w:b/>
          <w:bCs/>
        </w:rPr>
        <w:t>T</w:t>
      </w:r>
      <w:r>
        <w:rPr>
          <w:b/>
          <w:bCs/>
        </w:rPr>
        <w:t xml:space="preserve"> #</w:t>
      </w:r>
      <w:r>
        <w:t xml:space="preserve"> transposed</w:t>
      </w:r>
    </w:p>
    <w:p w14:paraId="7A34BA35" w14:textId="519767BB" w:rsidR="00806CBC" w:rsidRDefault="00806CBC" w:rsidP="00DF2953">
      <w:r>
        <w:rPr>
          <w:noProof/>
        </w:rPr>
        <w:drawing>
          <wp:inline distT="0" distB="0" distL="0" distR="0" wp14:anchorId="3EA2BC64" wp14:editId="042219C7">
            <wp:extent cx="4457700" cy="1485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477A" w14:textId="41A5001C" w:rsidR="00806CBC" w:rsidRDefault="00806CBC" w:rsidP="00DF2953"/>
    <w:p w14:paraId="1709037A" w14:textId="77777777" w:rsidR="00F97682" w:rsidRDefault="00F97682" w:rsidP="00E8149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</w:pPr>
      <w:r w:rsidRPr="00F97682">
        <w:t xml:space="preserve">df.T.loc['Cost'] # after transpose, there is an index called 'Cost' </w:t>
      </w:r>
    </w:p>
    <w:p w14:paraId="7FF01FAC" w14:textId="458EEC38" w:rsidR="00E8149B" w:rsidRPr="00E8149B" w:rsidRDefault="00E8149B" w:rsidP="00E8149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E8149B">
        <w:rPr>
          <w:rFonts w:ascii="Courier New" w:eastAsia="宋体" w:hAnsi="Courier New" w:cs="Courier New"/>
          <w:color w:val="000000"/>
          <w:kern w:val="0"/>
          <w:szCs w:val="21"/>
        </w:rPr>
        <w:t>Store 1    22.5</w:t>
      </w:r>
    </w:p>
    <w:p w14:paraId="39FC0079" w14:textId="77777777" w:rsidR="00E8149B" w:rsidRPr="00E8149B" w:rsidRDefault="00E8149B" w:rsidP="00E8149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E8149B">
        <w:rPr>
          <w:rFonts w:ascii="Courier New" w:eastAsia="宋体" w:hAnsi="Courier New" w:cs="Courier New"/>
          <w:color w:val="000000"/>
          <w:kern w:val="0"/>
          <w:szCs w:val="21"/>
        </w:rPr>
        <w:t>Store 1     2.5</w:t>
      </w:r>
    </w:p>
    <w:p w14:paraId="13AAE685" w14:textId="77777777" w:rsidR="00E8149B" w:rsidRPr="00E8149B" w:rsidRDefault="00E8149B" w:rsidP="00E8149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E8149B">
        <w:rPr>
          <w:rFonts w:ascii="Courier New" w:eastAsia="宋体" w:hAnsi="Courier New" w:cs="Courier New"/>
          <w:color w:val="000000"/>
          <w:kern w:val="0"/>
          <w:szCs w:val="21"/>
        </w:rPr>
        <w:t>Store 2       5</w:t>
      </w:r>
    </w:p>
    <w:p w14:paraId="1E5A3783" w14:textId="77777777" w:rsidR="00E8149B" w:rsidRPr="00E8149B" w:rsidRDefault="00E8149B" w:rsidP="00E8149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E8149B">
        <w:rPr>
          <w:rFonts w:ascii="Courier New" w:eastAsia="宋体" w:hAnsi="Courier New" w:cs="Courier New"/>
          <w:color w:val="000000"/>
          <w:kern w:val="0"/>
          <w:szCs w:val="21"/>
        </w:rPr>
        <w:t>Name: Cost, dtype: object</w:t>
      </w:r>
    </w:p>
    <w:p w14:paraId="2E43AB3A" w14:textId="1F4C0774" w:rsidR="00E8149B" w:rsidRDefault="00E8149B" w:rsidP="00DF2953"/>
    <w:p w14:paraId="42C6A76F" w14:textId="0699C9D4" w:rsidR="00E8149B" w:rsidRDefault="00F97682" w:rsidP="00DF2953">
      <w:r w:rsidRPr="00F97682">
        <w:t>df['Cost'] # no index with the name of 'Cost', choose a column directly</w:t>
      </w:r>
    </w:p>
    <w:p w14:paraId="0EDD2345" w14:textId="77777777" w:rsidR="00F97682" w:rsidRPr="00F97682" w:rsidRDefault="00F97682" w:rsidP="00F976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F97682">
        <w:rPr>
          <w:rFonts w:ascii="Courier New" w:eastAsia="宋体" w:hAnsi="Courier New" w:cs="Courier New"/>
          <w:color w:val="000000"/>
          <w:kern w:val="0"/>
          <w:szCs w:val="21"/>
        </w:rPr>
        <w:t>Store 1    22.5</w:t>
      </w:r>
    </w:p>
    <w:p w14:paraId="549EC0F1" w14:textId="77777777" w:rsidR="00F97682" w:rsidRPr="00F97682" w:rsidRDefault="00F97682" w:rsidP="00F976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F97682">
        <w:rPr>
          <w:rFonts w:ascii="Courier New" w:eastAsia="宋体" w:hAnsi="Courier New" w:cs="Courier New"/>
          <w:color w:val="000000"/>
          <w:kern w:val="0"/>
          <w:szCs w:val="21"/>
        </w:rPr>
        <w:t>Store 1     2.5</w:t>
      </w:r>
    </w:p>
    <w:p w14:paraId="695CC433" w14:textId="77777777" w:rsidR="00F97682" w:rsidRPr="00F97682" w:rsidRDefault="00F97682" w:rsidP="00F976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F97682">
        <w:rPr>
          <w:rFonts w:ascii="Courier New" w:eastAsia="宋体" w:hAnsi="Courier New" w:cs="Courier New"/>
          <w:color w:val="000000"/>
          <w:kern w:val="0"/>
          <w:szCs w:val="21"/>
        </w:rPr>
        <w:t>Store 2     5.0</w:t>
      </w:r>
    </w:p>
    <w:p w14:paraId="26DFD2E3" w14:textId="77777777" w:rsidR="00F97682" w:rsidRPr="00F97682" w:rsidRDefault="00F97682" w:rsidP="00F976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F97682">
        <w:rPr>
          <w:rFonts w:ascii="Courier New" w:eastAsia="宋体" w:hAnsi="Courier New" w:cs="Courier New"/>
          <w:color w:val="000000"/>
          <w:kern w:val="0"/>
          <w:szCs w:val="21"/>
        </w:rPr>
        <w:t>Name: Cost, dtype: float64</w:t>
      </w:r>
    </w:p>
    <w:p w14:paraId="54E07EEA" w14:textId="5EBF1F83" w:rsidR="00F97682" w:rsidRDefault="00F97682" w:rsidP="00DF2953"/>
    <w:p w14:paraId="6528BD74" w14:textId="4D665F86" w:rsidR="00F97682" w:rsidRDefault="00CA57DB" w:rsidP="00DF2953">
      <w:r w:rsidRPr="00CA57DB">
        <w:t>df.loc['Store 1']['Cost'] # cost of store 1</w:t>
      </w:r>
    </w:p>
    <w:p w14:paraId="7C954220" w14:textId="77777777" w:rsidR="00CA57DB" w:rsidRPr="00CA57DB" w:rsidRDefault="00CA57DB" w:rsidP="00CA57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CA57DB">
        <w:rPr>
          <w:rFonts w:ascii="Courier New" w:eastAsia="宋体" w:hAnsi="Courier New" w:cs="Courier New"/>
          <w:color w:val="000000"/>
          <w:kern w:val="0"/>
          <w:szCs w:val="21"/>
        </w:rPr>
        <w:t>Store 1    22.5</w:t>
      </w:r>
    </w:p>
    <w:p w14:paraId="0516B546" w14:textId="77777777" w:rsidR="00CA57DB" w:rsidRPr="00CA57DB" w:rsidRDefault="00CA57DB" w:rsidP="00CA57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CA57DB">
        <w:rPr>
          <w:rFonts w:ascii="Courier New" w:eastAsia="宋体" w:hAnsi="Courier New" w:cs="Courier New"/>
          <w:color w:val="000000"/>
          <w:kern w:val="0"/>
          <w:szCs w:val="21"/>
        </w:rPr>
        <w:t>Store 1     2.5</w:t>
      </w:r>
    </w:p>
    <w:p w14:paraId="5334E46B" w14:textId="77777777" w:rsidR="00CA57DB" w:rsidRPr="00CA57DB" w:rsidRDefault="00CA57DB" w:rsidP="00CA57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CA57DB">
        <w:rPr>
          <w:rFonts w:ascii="Courier New" w:eastAsia="宋体" w:hAnsi="Courier New" w:cs="Courier New"/>
          <w:color w:val="000000"/>
          <w:kern w:val="0"/>
          <w:szCs w:val="21"/>
        </w:rPr>
        <w:t>Name: Cost, dtype: float64</w:t>
      </w:r>
    </w:p>
    <w:p w14:paraId="6B6B82FA" w14:textId="43C2D0A2" w:rsidR="00CA57DB" w:rsidRDefault="00CA57DB" w:rsidP="00DF2953"/>
    <w:p w14:paraId="537C0C19" w14:textId="26A4AFFB" w:rsidR="00CA57DB" w:rsidRDefault="00CA57DB" w:rsidP="00DF2953">
      <w:r w:rsidRPr="00CA57DB">
        <w:t>df.loc[</w:t>
      </w:r>
      <w:r>
        <w:t xml:space="preserve"> </w:t>
      </w:r>
      <w:r w:rsidRPr="00CA57DB">
        <w:t>:</w:t>
      </w:r>
      <w:r>
        <w:t xml:space="preserve"> </w:t>
      </w:r>
      <w:r w:rsidRPr="00CA57DB">
        <w:t>,</w:t>
      </w:r>
      <w:r>
        <w:t xml:space="preserve"> </w:t>
      </w:r>
      <w:r w:rsidRPr="00CA57DB">
        <w:t>['Name', 'Cost']] # name and cost of all indexes</w:t>
      </w:r>
    </w:p>
    <w:p w14:paraId="289F260A" w14:textId="08977223" w:rsidR="00CA57DB" w:rsidRDefault="00CA57DB" w:rsidP="00DF2953">
      <w:r>
        <w:rPr>
          <w:noProof/>
        </w:rPr>
        <w:drawing>
          <wp:inline distT="0" distB="0" distL="0" distR="0" wp14:anchorId="2775AE29" wp14:editId="68A730FB">
            <wp:extent cx="2095500" cy="1457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70CC" w14:textId="2FC0A42D" w:rsidR="00CA57DB" w:rsidRDefault="00CA57DB" w:rsidP="00DF2953"/>
    <w:p w14:paraId="0C6729A5" w14:textId="6D68580A" w:rsidR="00CA57DB" w:rsidRDefault="00CA57DB" w:rsidP="00DF2953">
      <w:r w:rsidRPr="00CA57DB">
        <w:t>df.drop('Store 1') # keep 'Store 1' away (only from this copy)</w:t>
      </w:r>
    </w:p>
    <w:p w14:paraId="57066088" w14:textId="60ADA156" w:rsidR="00CA57DB" w:rsidRDefault="00CA57DB" w:rsidP="00DF2953">
      <w:r>
        <w:rPr>
          <w:noProof/>
        </w:rPr>
        <w:drawing>
          <wp:inline distT="0" distB="0" distL="0" distR="0" wp14:anchorId="201A8051" wp14:editId="33B972B3">
            <wp:extent cx="3590925" cy="828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5044" w14:textId="5D8C3A66" w:rsidR="00CA57DB" w:rsidRDefault="00CA57DB" w:rsidP="00DF2953"/>
    <w:p w14:paraId="67A934BE" w14:textId="0A3F5590" w:rsidR="00CA57DB" w:rsidRDefault="00CA57DB" w:rsidP="00DF2953">
      <w:r>
        <w:t>d</w:t>
      </w:r>
      <w:r w:rsidRPr="00CA57DB">
        <w:t>f</w:t>
      </w:r>
      <w:r>
        <w:t xml:space="preserve"> # origin still unchanged</w:t>
      </w:r>
    </w:p>
    <w:p w14:paraId="1FB39333" w14:textId="3FB5803A" w:rsidR="00CA57DB" w:rsidRDefault="00CA57DB" w:rsidP="00DF2953">
      <w:r>
        <w:rPr>
          <w:noProof/>
        </w:rPr>
        <w:drawing>
          <wp:inline distT="0" distB="0" distL="0" distR="0" wp14:anchorId="2C5AD3CD" wp14:editId="337C35A4">
            <wp:extent cx="3486150" cy="1514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0FEE" w14:textId="128E53A5" w:rsidR="00CA57DB" w:rsidRDefault="00CA57DB" w:rsidP="00DF2953"/>
    <w:p w14:paraId="4E83EE08" w14:textId="77777777" w:rsidR="0004712B" w:rsidRDefault="0004712B" w:rsidP="0004712B">
      <w:r>
        <w:t>copy_df = df.copy()</w:t>
      </w:r>
    </w:p>
    <w:p w14:paraId="364F9853" w14:textId="0303DCEB" w:rsidR="0004712B" w:rsidRDefault="0004712B" w:rsidP="0004712B">
      <w:r>
        <w:t>copy_df = copy_df.drop('Store 1')</w:t>
      </w:r>
      <w:r w:rsidRPr="0004712B">
        <w:t xml:space="preserve"> # assign to</w:t>
      </w:r>
    </w:p>
    <w:p w14:paraId="792BAD71" w14:textId="0481585B" w:rsidR="00CA57DB" w:rsidRDefault="0004712B" w:rsidP="0004712B">
      <w:r>
        <w:t>copy_df</w:t>
      </w:r>
    </w:p>
    <w:p w14:paraId="71273BBA" w14:textId="3E34B0FF" w:rsidR="0004712B" w:rsidRDefault="0004712B" w:rsidP="0004712B">
      <w:r>
        <w:rPr>
          <w:noProof/>
        </w:rPr>
        <w:drawing>
          <wp:inline distT="0" distB="0" distL="0" distR="0" wp14:anchorId="3EA731A2" wp14:editId="2F27F6E8">
            <wp:extent cx="3676650" cy="819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0D98" w14:textId="0CE001E1" w:rsidR="0004712B" w:rsidRDefault="0004712B" w:rsidP="0004712B"/>
    <w:p w14:paraId="08B4BA95" w14:textId="0C80C772" w:rsidR="0004712B" w:rsidRDefault="0004712B" w:rsidP="0004712B">
      <w:r w:rsidRPr="0004712B">
        <w:t>copy_df.drop?</w:t>
      </w:r>
    </w:p>
    <w:p w14:paraId="31B5DAEE" w14:textId="77777777" w:rsidR="0004712B" w:rsidRPr="0004712B" w:rsidRDefault="0004712B" w:rsidP="0004712B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04712B">
        <w:rPr>
          <w:rFonts w:ascii="Courier New" w:eastAsia="宋体" w:hAnsi="Courier New" w:cs="Courier New"/>
          <w:color w:val="E75C58"/>
          <w:kern w:val="0"/>
          <w:szCs w:val="21"/>
        </w:rPr>
        <w:t>Signature:</w:t>
      </w:r>
      <w:r w:rsidRPr="0004712B">
        <w:rPr>
          <w:rFonts w:ascii="Courier New" w:eastAsia="宋体" w:hAnsi="Courier New" w:cs="Courier New"/>
          <w:color w:val="000000"/>
          <w:kern w:val="0"/>
          <w:szCs w:val="21"/>
        </w:rPr>
        <w:t xml:space="preserve"> copy_df</w:t>
      </w:r>
      <w:r w:rsidRPr="0004712B">
        <w:rPr>
          <w:rFonts w:ascii="Courier New" w:eastAsia="宋体" w:hAnsi="Courier New" w:cs="Courier New"/>
          <w:color w:val="208FFB"/>
          <w:kern w:val="0"/>
          <w:szCs w:val="21"/>
        </w:rPr>
        <w:t>.</w:t>
      </w:r>
      <w:r w:rsidRPr="0004712B">
        <w:rPr>
          <w:rFonts w:ascii="Courier New" w:eastAsia="宋体" w:hAnsi="Courier New" w:cs="Courier New"/>
          <w:color w:val="000000"/>
          <w:kern w:val="0"/>
          <w:szCs w:val="21"/>
        </w:rPr>
        <w:t>drop</w:t>
      </w:r>
      <w:r w:rsidRPr="0004712B">
        <w:rPr>
          <w:rFonts w:ascii="Courier New" w:eastAsia="宋体" w:hAnsi="Courier New" w:cs="Courier New"/>
          <w:color w:val="208FFB"/>
          <w:kern w:val="0"/>
          <w:szCs w:val="21"/>
        </w:rPr>
        <w:t>(</w:t>
      </w:r>
      <w:r w:rsidRPr="0004712B">
        <w:rPr>
          <w:rFonts w:ascii="Courier New" w:eastAsia="宋体" w:hAnsi="Courier New" w:cs="Courier New"/>
          <w:color w:val="000000"/>
          <w:kern w:val="0"/>
          <w:szCs w:val="21"/>
        </w:rPr>
        <w:t>labels</w:t>
      </w:r>
      <w:r w:rsidRPr="0004712B">
        <w:rPr>
          <w:rFonts w:ascii="Courier New" w:eastAsia="宋体" w:hAnsi="Courier New" w:cs="Courier New"/>
          <w:color w:val="208FFB"/>
          <w:kern w:val="0"/>
          <w:szCs w:val="21"/>
        </w:rPr>
        <w:t>,</w:t>
      </w:r>
      <w:r w:rsidRPr="0004712B">
        <w:rPr>
          <w:rFonts w:ascii="Courier New" w:eastAsia="宋体" w:hAnsi="Courier New" w:cs="Courier New"/>
          <w:color w:val="000000"/>
          <w:kern w:val="0"/>
          <w:szCs w:val="21"/>
        </w:rPr>
        <w:t xml:space="preserve"> axis</w:t>
      </w:r>
      <w:r w:rsidRPr="0004712B">
        <w:rPr>
          <w:rFonts w:ascii="Courier New" w:eastAsia="宋体" w:hAnsi="Courier New" w:cs="Courier New"/>
          <w:color w:val="208FFB"/>
          <w:kern w:val="0"/>
          <w:szCs w:val="21"/>
        </w:rPr>
        <w:t>=</w:t>
      </w:r>
      <w:r w:rsidRPr="0004712B">
        <w:rPr>
          <w:rFonts w:ascii="Courier New" w:eastAsia="宋体" w:hAnsi="Courier New" w:cs="Courier New"/>
          <w:color w:val="60C6C8"/>
          <w:kern w:val="0"/>
          <w:szCs w:val="21"/>
        </w:rPr>
        <w:t>0</w:t>
      </w:r>
      <w:r w:rsidRPr="0004712B">
        <w:rPr>
          <w:rFonts w:ascii="Courier New" w:eastAsia="宋体" w:hAnsi="Courier New" w:cs="Courier New"/>
          <w:color w:val="208FFB"/>
          <w:kern w:val="0"/>
          <w:szCs w:val="21"/>
        </w:rPr>
        <w:t>,</w:t>
      </w:r>
      <w:r w:rsidRPr="0004712B">
        <w:rPr>
          <w:rFonts w:ascii="Courier New" w:eastAsia="宋体" w:hAnsi="Courier New" w:cs="Courier New"/>
          <w:color w:val="000000"/>
          <w:kern w:val="0"/>
          <w:szCs w:val="21"/>
        </w:rPr>
        <w:t xml:space="preserve"> level</w:t>
      </w:r>
      <w:r w:rsidRPr="0004712B">
        <w:rPr>
          <w:rFonts w:ascii="Courier New" w:eastAsia="宋体" w:hAnsi="Courier New" w:cs="Courier New"/>
          <w:color w:val="208FFB"/>
          <w:kern w:val="0"/>
          <w:szCs w:val="21"/>
        </w:rPr>
        <w:t>=</w:t>
      </w:r>
      <w:r w:rsidRPr="0004712B">
        <w:rPr>
          <w:rFonts w:ascii="Courier New" w:eastAsia="宋体" w:hAnsi="Courier New" w:cs="Courier New"/>
          <w:color w:val="00A250"/>
          <w:kern w:val="0"/>
          <w:szCs w:val="21"/>
        </w:rPr>
        <w:t>None</w:t>
      </w:r>
      <w:r w:rsidRPr="0004712B">
        <w:rPr>
          <w:rFonts w:ascii="Courier New" w:eastAsia="宋体" w:hAnsi="Courier New" w:cs="Courier New"/>
          <w:color w:val="208FFB"/>
          <w:kern w:val="0"/>
          <w:szCs w:val="21"/>
        </w:rPr>
        <w:t>,</w:t>
      </w:r>
      <w:r w:rsidRPr="0004712B">
        <w:rPr>
          <w:rFonts w:ascii="Courier New" w:eastAsia="宋体" w:hAnsi="Courier New" w:cs="Courier New"/>
          <w:color w:val="000000"/>
          <w:kern w:val="0"/>
          <w:szCs w:val="21"/>
        </w:rPr>
        <w:t xml:space="preserve"> inplace</w:t>
      </w:r>
      <w:r w:rsidRPr="0004712B">
        <w:rPr>
          <w:rFonts w:ascii="Courier New" w:eastAsia="宋体" w:hAnsi="Courier New" w:cs="Courier New"/>
          <w:color w:val="208FFB"/>
          <w:kern w:val="0"/>
          <w:szCs w:val="21"/>
        </w:rPr>
        <w:t>=</w:t>
      </w:r>
      <w:r w:rsidRPr="0004712B">
        <w:rPr>
          <w:rFonts w:ascii="Courier New" w:eastAsia="宋体" w:hAnsi="Courier New" w:cs="Courier New"/>
          <w:color w:val="00A250"/>
          <w:kern w:val="0"/>
          <w:szCs w:val="21"/>
        </w:rPr>
        <w:t>False</w:t>
      </w:r>
      <w:r w:rsidRPr="0004712B">
        <w:rPr>
          <w:rFonts w:ascii="Courier New" w:eastAsia="宋体" w:hAnsi="Courier New" w:cs="Courier New"/>
          <w:color w:val="208FFB"/>
          <w:kern w:val="0"/>
          <w:szCs w:val="21"/>
        </w:rPr>
        <w:t>,</w:t>
      </w:r>
      <w:r w:rsidRPr="0004712B">
        <w:rPr>
          <w:rFonts w:ascii="Courier New" w:eastAsia="宋体" w:hAnsi="Courier New" w:cs="Courier New"/>
          <w:color w:val="000000"/>
          <w:kern w:val="0"/>
          <w:szCs w:val="21"/>
        </w:rPr>
        <w:t xml:space="preserve"> errors</w:t>
      </w:r>
      <w:r w:rsidRPr="0004712B">
        <w:rPr>
          <w:rFonts w:ascii="Courier New" w:eastAsia="宋体" w:hAnsi="Courier New" w:cs="Courier New"/>
          <w:color w:val="208FFB"/>
          <w:kern w:val="0"/>
          <w:szCs w:val="21"/>
        </w:rPr>
        <w:t>='raise')</w:t>
      </w:r>
    </w:p>
    <w:p w14:paraId="289CA944" w14:textId="77777777" w:rsidR="0004712B" w:rsidRPr="0004712B" w:rsidRDefault="0004712B" w:rsidP="0004712B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04712B">
        <w:rPr>
          <w:rFonts w:ascii="Courier New" w:eastAsia="宋体" w:hAnsi="Courier New" w:cs="Courier New"/>
          <w:color w:val="E75C58"/>
          <w:kern w:val="0"/>
          <w:szCs w:val="21"/>
        </w:rPr>
        <w:t>Docstring:</w:t>
      </w:r>
    </w:p>
    <w:p w14:paraId="1D165026" w14:textId="77777777" w:rsidR="0004712B" w:rsidRPr="0004712B" w:rsidRDefault="0004712B" w:rsidP="0004712B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04712B">
        <w:rPr>
          <w:rFonts w:ascii="Courier New" w:eastAsia="宋体" w:hAnsi="Courier New" w:cs="Courier New"/>
          <w:color w:val="000000"/>
          <w:kern w:val="0"/>
          <w:szCs w:val="21"/>
        </w:rPr>
        <w:t>Return new object with labels in requested axis removed.</w:t>
      </w:r>
    </w:p>
    <w:p w14:paraId="7C0D8F5A" w14:textId="77777777" w:rsidR="0004712B" w:rsidRPr="0004712B" w:rsidRDefault="0004712B" w:rsidP="0004712B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2F416FD3" w14:textId="77777777" w:rsidR="0004712B" w:rsidRPr="0004712B" w:rsidRDefault="0004712B" w:rsidP="0004712B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04712B">
        <w:rPr>
          <w:rFonts w:ascii="Courier New" w:eastAsia="宋体" w:hAnsi="Courier New" w:cs="Courier New"/>
          <w:color w:val="000000"/>
          <w:kern w:val="0"/>
          <w:szCs w:val="21"/>
        </w:rPr>
        <w:t>Parameters</w:t>
      </w:r>
    </w:p>
    <w:p w14:paraId="7C6BBC81" w14:textId="77777777" w:rsidR="0004712B" w:rsidRPr="0004712B" w:rsidRDefault="0004712B" w:rsidP="0004712B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04712B">
        <w:rPr>
          <w:rFonts w:ascii="Courier New" w:eastAsia="宋体" w:hAnsi="Courier New" w:cs="Courier New"/>
          <w:color w:val="000000"/>
          <w:kern w:val="0"/>
          <w:szCs w:val="21"/>
        </w:rPr>
        <w:t>----------</w:t>
      </w:r>
    </w:p>
    <w:p w14:paraId="4C2B8C4F" w14:textId="77777777" w:rsidR="0004712B" w:rsidRPr="0004712B" w:rsidRDefault="0004712B" w:rsidP="0004712B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04712B">
        <w:rPr>
          <w:rFonts w:ascii="Courier New" w:eastAsia="宋体" w:hAnsi="Courier New" w:cs="Courier New"/>
          <w:color w:val="000000"/>
          <w:kern w:val="0"/>
          <w:szCs w:val="21"/>
        </w:rPr>
        <w:t>labels : single label or list-like</w:t>
      </w:r>
    </w:p>
    <w:p w14:paraId="3DB29ED2" w14:textId="77777777" w:rsidR="0004712B" w:rsidRPr="0004712B" w:rsidRDefault="0004712B" w:rsidP="0004712B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04712B">
        <w:rPr>
          <w:rFonts w:ascii="Courier New" w:eastAsia="宋体" w:hAnsi="Courier New" w:cs="Courier New"/>
          <w:color w:val="000000"/>
          <w:kern w:val="0"/>
          <w:szCs w:val="21"/>
        </w:rPr>
        <w:t>axis : int or axis name</w:t>
      </w:r>
    </w:p>
    <w:p w14:paraId="0883BC41" w14:textId="77777777" w:rsidR="0004712B" w:rsidRPr="0004712B" w:rsidRDefault="0004712B" w:rsidP="0004712B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04712B">
        <w:rPr>
          <w:rFonts w:ascii="Courier New" w:eastAsia="宋体" w:hAnsi="Courier New" w:cs="Courier New"/>
          <w:color w:val="000000"/>
          <w:kern w:val="0"/>
          <w:szCs w:val="21"/>
        </w:rPr>
        <w:t>level : int or level name, default None</w:t>
      </w:r>
    </w:p>
    <w:p w14:paraId="40D9B48C" w14:textId="77777777" w:rsidR="0004712B" w:rsidRPr="0004712B" w:rsidRDefault="0004712B" w:rsidP="0004712B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04712B">
        <w:rPr>
          <w:rFonts w:ascii="Courier New" w:eastAsia="宋体" w:hAnsi="Courier New" w:cs="Courier New"/>
          <w:color w:val="000000"/>
          <w:kern w:val="0"/>
          <w:szCs w:val="21"/>
        </w:rPr>
        <w:t xml:space="preserve">    For MultiIndex</w:t>
      </w:r>
    </w:p>
    <w:p w14:paraId="7AF03BC4" w14:textId="77777777" w:rsidR="0004712B" w:rsidRPr="0004712B" w:rsidRDefault="0004712B" w:rsidP="0004712B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04712B">
        <w:rPr>
          <w:rFonts w:ascii="Courier New" w:eastAsia="宋体" w:hAnsi="Courier New" w:cs="Courier New"/>
          <w:color w:val="000000"/>
          <w:kern w:val="0"/>
          <w:szCs w:val="21"/>
        </w:rPr>
        <w:t>inplace : bool, default False</w:t>
      </w:r>
    </w:p>
    <w:p w14:paraId="6D31D765" w14:textId="77777777" w:rsidR="0004712B" w:rsidRPr="0004712B" w:rsidRDefault="0004712B" w:rsidP="0004712B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04712B">
        <w:rPr>
          <w:rFonts w:ascii="Courier New" w:eastAsia="宋体" w:hAnsi="Courier New" w:cs="Courier New"/>
          <w:color w:val="000000"/>
          <w:kern w:val="0"/>
          <w:szCs w:val="21"/>
        </w:rPr>
        <w:t xml:space="preserve">    If True, do operation inplace and return None.</w:t>
      </w:r>
    </w:p>
    <w:p w14:paraId="2C212E03" w14:textId="77777777" w:rsidR="0004712B" w:rsidRPr="0004712B" w:rsidRDefault="0004712B" w:rsidP="0004712B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04712B">
        <w:rPr>
          <w:rFonts w:ascii="Courier New" w:eastAsia="宋体" w:hAnsi="Courier New" w:cs="Courier New"/>
          <w:color w:val="000000"/>
          <w:kern w:val="0"/>
          <w:szCs w:val="21"/>
        </w:rPr>
        <w:t>errors : {'ignore', 'raise'}, default 'raise'</w:t>
      </w:r>
    </w:p>
    <w:p w14:paraId="0FEEE75C" w14:textId="77777777" w:rsidR="0004712B" w:rsidRPr="0004712B" w:rsidRDefault="0004712B" w:rsidP="0004712B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04712B">
        <w:rPr>
          <w:rFonts w:ascii="Courier New" w:eastAsia="宋体" w:hAnsi="Courier New" w:cs="Courier New"/>
          <w:color w:val="000000"/>
          <w:kern w:val="0"/>
          <w:szCs w:val="21"/>
        </w:rPr>
        <w:t xml:space="preserve">    If 'ignore', suppress error and existing labels are dropped.</w:t>
      </w:r>
    </w:p>
    <w:p w14:paraId="5B2E65B9" w14:textId="77777777" w:rsidR="0004712B" w:rsidRPr="0004712B" w:rsidRDefault="0004712B" w:rsidP="0004712B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1E0157FB" w14:textId="77777777" w:rsidR="0004712B" w:rsidRPr="0004712B" w:rsidRDefault="0004712B" w:rsidP="0004712B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04712B">
        <w:rPr>
          <w:rFonts w:ascii="Courier New" w:eastAsia="宋体" w:hAnsi="Courier New" w:cs="Courier New"/>
          <w:color w:val="000000"/>
          <w:kern w:val="0"/>
          <w:szCs w:val="21"/>
        </w:rPr>
        <w:lastRenderedPageBreak/>
        <w:t xml:space="preserve">    .. versionadded:: 0.16.1</w:t>
      </w:r>
    </w:p>
    <w:p w14:paraId="3498EFA2" w14:textId="77777777" w:rsidR="0004712B" w:rsidRPr="0004712B" w:rsidRDefault="0004712B" w:rsidP="0004712B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6A2DDD36" w14:textId="77777777" w:rsidR="0004712B" w:rsidRPr="0004712B" w:rsidRDefault="0004712B" w:rsidP="0004712B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04712B">
        <w:rPr>
          <w:rFonts w:ascii="Courier New" w:eastAsia="宋体" w:hAnsi="Courier New" w:cs="Courier New"/>
          <w:color w:val="000000"/>
          <w:kern w:val="0"/>
          <w:szCs w:val="21"/>
        </w:rPr>
        <w:t>Returns</w:t>
      </w:r>
    </w:p>
    <w:p w14:paraId="7C8C45C4" w14:textId="77777777" w:rsidR="0004712B" w:rsidRPr="0004712B" w:rsidRDefault="0004712B" w:rsidP="0004712B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04712B">
        <w:rPr>
          <w:rFonts w:ascii="Courier New" w:eastAsia="宋体" w:hAnsi="Courier New" w:cs="Courier New"/>
          <w:color w:val="000000"/>
          <w:kern w:val="0"/>
          <w:szCs w:val="21"/>
        </w:rPr>
        <w:t>-------</w:t>
      </w:r>
    </w:p>
    <w:p w14:paraId="2C5D78A6" w14:textId="77777777" w:rsidR="0004712B" w:rsidRPr="0004712B" w:rsidRDefault="0004712B" w:rsidP="0004712B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04712B">
        <w:rPr>
          <w:rFonts w:ascii="Courier New" w:eastAsia="宋体" w:hAnsi="Courier New" w:cs="Courier New"/>
          <w:color w:val="000000"/>
          <w:kern w:val="0"/>
          <w:szCs w:val="21"/>
        </w:rPr>
        <w:t>dropped : type of caller</w:t>
      </w:r>
    </w:p>
    <w:p w14:paraId="18EA494E" w14:textId="77777777" w:rsidR="0004712B" w:rsidRPr="0004712B" w:rsidRDefault="0004712B" w:rsidP="0004712B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04712B">
        <w:rPr>
          <w:rFonts w:ascii="Courier New" w:eastAsia="宋体" w:hAnsi="Courier New" w:cs="Courier New"/>
          <w:color w:val="E75C58"/>
          <w:kern w:val="0"/>
          <w:szCs w:val="21"/>
        </w:rPr>
        <w:t>File:</w:t>
      </w:r>
      <w:r w:rsidRPr="0004712B">
        <w:rPr>
          <w:rFonts w:ascii="Courier New" w:eastAsia="宋体" w:hAnsi="Courier New" w:cs="Courier New"/>
          <w:color w:val="000000"/>
          <w:kern w:val="0"/>
          <w:szCs w:val="21"/>
        </w:rPr>
        <w:t xml:space="preserve">      /opt/conda/lib/python3.6/site-packages/pandas/core/generic.py</w:t>
      </w:r>
    </w:p>
    <w:p w14:paraId="6F0AF65F" w14:textId="77777777" w:rsidR="0004712B" w:rsidRPr="0004712B" w:rsidRDefault="0004712B" w:rsidP="0004712B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04712B">
        <w:rPr>
          <w:rFonts w:ascii="Courier New" w:eastAsia="宋体" w:hAnsi="Courier New" w:cs="Courier New"/>
          <w:color w:val="E75C58"/>
          <w:kern w:val="0"/>
          <w:szCs w:val="21"/>
        </w:rPr>
        <w:t>Type:</w:t>
      </w:r>
      <w:r w:rsidRPr="0004712B">
        <w:rPr>
          <w:rFonts w:ascii="Courier New" w:eastAsia="宋体" w:hAnsi="Courier New" w:cs="Courier New"/>
          <w:color w:val="000000"/>
          <w:kern w:val="0"/>
          <w:szCs w:val="21"/>
        </w:rPr>
        <w:t xml:space="preserve">      method</w:t>
      </w:r>
    </w:p>
    <w:p w14:paraId="43702307" w14:textId="129A8DD4" w:rsidR="0004712B" w:rsidRDefault="0004712B" w:rsidP="0004712B"/>
    <w:p w14:paraId="6E67DBE8" w14:textId="6C3B1BAA" w:rsidR="0004712B" w:rsidRDefault="0004712B" w:rsidP="0004712B">
      <w:r w:rsidRPr="0004712B">
        <w:rPr>
          <w:b/>
          <w:bCs/>
        </w:rPr>
        <w:t>del</w:t>
      </w:r>
      <w:r>
        <w:t xml:space="preserve"> copy_df['Name'] # delete</w:t>
      </w:r>
    </w:p>
    <w:p w14:paraId="4E3FC679" w14:textId="546F6659" w:rsidR="0004712B" w:rsidRDefault="0004712B" w:rsidP="0004712B">
      <w:r>
        <w:t>copy_df</w:t>
      </w:r>
    </w:p>
    <w:p w14:paraId="50B63900" w14:textId="112D33CC" w:rsidR="0004712B" w:rsidRDefault="0004712B" w:rsidP="0004712B">
      <w:r>
        <w:rPr>
          <w:noProof/>
        </w:rPr>
        <w:drawing>
          <wp:inline distT="0" distB="0" distL="0" distR="0" wp14:anchorId="3AAAB35C" wp14:editId="41AF9176">
            <wp:extent cx="2971800" cy="771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CD43" w14:textId="435B417B" w:rsidR="0004712B" w:rsidRDefault="0004712B" w:rsidP="0004712B"/>
    <w:p w14:paraId="352F7A33" w14:textId="60BD5510" w:rsidR="0004712B" w:rsidRDefault="0004712B" w:rsidP="0004712B">
      <w:r>
        <w:t>df['Location'] = None # set to None but keep values</w:t>
      </w:r>
    </w:p>
    <w:p w14:paraId="1EEBDE08" w14:textId="4DDC42E3" w:rsidR="0004712B" w:rsidRDefault="0004712B" w:rsidP="0004712B">
      <w:r>
        <w:t>df</w:t>
      </w:r>
    </w:p>
    <w:p w14:paraId="15FECF2A" w14:textId="1FF62246" w:rsidR="0004712B" w:rsidRDefault="0004712B" w:rsidP="0004712B">
      <w:r>
        <w:rPr>
          <w:noProof/>
        </w:rPr>
        <w:drawing>
          <wp:inline distT="0" distB="0" distL="0" distR="0" wp14:anchorId="0957C6F2" wp14:editId="0777E11F">
            <wp:extent cx="4610100" cy="1619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A727" w14:textId="1AA33838" w:rsidR="0004712B" w:rsidRDefault="0004712B" w:rsidP="0004712B"/>
    <w:p w14:paraId="26F637A2" w14:textId="77777777" w:rsidR="0004712B" w:rsidRDefault="0004712B" w:rsidP="0004712B">
      <w:pPr>
        <w:pStyle w:val="Heading1"/>
        <w:shd w:val="clear" w:color="auto" w:fill="FFFFFF"/>
        <w:spacing w:before="129" w:after="0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t>Dataframe Indexing and Loading</w:t>
      </w:r>
    </w:p>
    <w:p w14:paraId="7B2DAF09" w14:textId="77777777" w:rsidR="0004712B" w:rsidRDefault="0004712B" w:rsidP="0004712B">
      <w:r>
        <w:t>costs = df['Cost']</w:t>
      </w:r>
    </w:p>
    <w:p w14:paraId="02B07585" w14:textId="1431FD66" w:rsidR="0004712B" w:rsidRDefault="0004712B" w:rsidP="0004712B">
      <w:r>
        <w:t>costs</w:t>
      </w:r>
    </w:p>
    <w:p w14:paraId="7BFF612E" w14:textId="77777777" w:rsidR="0004712B" w:rsidRPr="0004712B" w:rsidRDefault="0004712B" w:rsidP="000471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04712B">
        <w:rPr>
          <w:rFonts w:ascii="Courier New" w:eastAsia="宋体" w:hAnsi="Courier New" w:cs="Courier New"/>
          <w:color w:val="000000"/>
          <w:kern w:val="0"/>
          <w:szCs w:val="21"/>
        </w:rPr>
        <w:t>Store 1    22.5</w:t>
      </w:r>
    </w:p>
    <w:p w14:paraId="0F400A8A" w14:textId="77777777" w:rsidR="0004712B" w:rsidRPr="0004712B" w:rsidRDefault="0004712B" w:rsidP="000471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04712B">
        <w:rPr>
          <w:rFonts w:ascii="Courier New" w:eastAsia="宋体" w:hAnsi="Courier New" w:cs="Courier New"/>
          <w:color w:val="000000"/>
          <w:kern w:val="0"/>
          <w:szCs w:val="21"/>
        </w:rPr>
        <w:t>Store 1     2.5</w:t>
      </w:r>
    </w:p>
    <w:p w14:paraId="26E1081B" w14:textId="77777777" w:rsidR="0004712B" w:rsidRPr="0004712B" w:rsidRDefault="0004712B" w:rsidP="000471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04712B">
        <w:rPr>
          <w:rFonts w:ascii="Courier New" w:eastAsia="宋体" w:hAnsi="Courier New" w:cs="Courier New"/>
          <w:color w:val="000000"/>
          <w:kern w:val="0"/>
          <w:szCs w:val="21"/>
        </w:rPr>
        <w:t>Store 2     5.0</w:t>
      </w:r>
    </w:p>
    <w:p w14:paraId="2200C196" w14:textId="77777777" w:rsidR="0004712B" w:rsidRPr="0004712B" w:rsidRDefault="0004712B" w:rsidP="000471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04712B">
        <w:rPr>
          <w:rFonts w:ascii="Courier New" w:eastAsia="宋体" w:hAnsi="Courier New" w:cs="Courier New"/>
          <w:color w:val="000000"/>
          <w:kern w:val="0"/>
          <w:szCs w:val="21"/>
        </w:rPr>
        <w:t>Name: Cost, dtype: float64</w:t>
      </w:r>
    </w:p>
    <w:p w14:paraId="5CD2DF76" w14:textId="53A70B9E" w:rsidR="0004712B" w:rsidRDefault="0004712B" w:rsidP="0004712B"/>
    <w:p w14:paraId="0669F91A" w14:textId="77777777" w:rsidR="0004712B" w:rsidRDefault="0004712B" w:rsidP="0004712B">
      <w:r>
        <w:t>costs+=2</w:t>
      </w:r>
    </w:p>
    <w:p w14:paraId="4A758E7B" w14:textId="7124C72F" w:rsidR="0004712B" w:rsidRDefault="0004712B" w:rsidP="0004712B">
      <w:r>
        <w:t>costs</w:t>
      </w:r>
    </w:p>
    <w:p w14:paraId="4D935A30" w14:textId="77777777" w:rsidR="0004712B" w:rsidRPr="0004712B" w:rsidRDefault="0004712B" w:rsidP="000471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04712B">
        <w:rPr>
          <w:rFonts w:ascii="Courier New" w:eastAsia="宋体" w:hAnsi="Courier New" w:cs="Courier New"/>
          <w:color w:val="000000"/>
          <w:kern w:val="0"/>
          <w:szCs w:val="21"/>
        </w:rPr>
        <w:t>Store 1    24.5</w:t>
      </w:r>
    </w:p>
    <w:p w14:paraId="28F7BA48" w14:textId="77777777" w:rsidR="0004712B" w:rsidRPr="0004712B" w:rsidRDefault="0004712B" w:rsidP="000471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04712B">
        <w:rPr>
          <w:rFonts w:ascii="Courier New" w:eastAsia="宋体" w:hAnsi="Courier New" w:cs="Courier New"/>
          <w:color w:val="000000"/>
          <w:kern w:val="0"/>
          <w:szCs w:val="21"/>
        </w:rPr>
        <w:lastRenderedPageBreak/>
        <w:t>Store 1     4.5</w:t>
      </w:r>
    </w:p>
    <w:p w14:paraId="42B223A3" w14:textId="77777777" w:rsidR="0004712B" w:rsidRPr="0004712B" w:rsidRDefault="0004712B" w:rsidP="000471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04712B">
        <w:rPr>
          <w:rFonts w:ascii="Courier New" w:eastAsia="宋体" w:hAnsi="Courier New" w:cs="Courier New"/>
          <w:color w:val="000000"/>
          <w:kern w:val="0"/>
          <w:szCs w:val="21"/>
        </w:rPr>
        <w:t>Store 2     7.0</w:t>
      </w:r>
    </w:p>
    <w:p w14:paraId="470E08FE" w14:textId="77777777" w:rsidR="0004712B" w:rsidRPr="0004712B" w:rsidRDefault="0004712B" w:rsidP="000471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04712B">
        <w:rPr>
          <w:rFonts w:ascii="Courier New" w:eastAsia="宋体" w:hAnsi="Courier New" w:cs="Courier New"/>
          <w:color w:val="000000"/>
          <w:kern w:val="0"/>
          <w:szCs w:val="21"/>
        </w:rPr>
        <w:t>Name: Cost, dtype: float64</w:t>
      </w:r>
    </w:p>
    <w:p w14:paraId="2AFA4532" w14:textId="16FDDF7B" w:rsidR="0004712B" w:rsidRDefault="0004712B" w:rsidP="0004712B"/>
    <w:p w14:paraId="24733981" w14:textId="2666B70A" w:rsidR="0004712B" w:rsidRDefault="0004712B" w:rsidP="0004712B">
      <w:r>
        <w:t>df</w:t>
      </w:r>
    </w:p>
    <w:p w14:paraId="4F81DCBC" w14:textId="3385A312" w:rsidR="0004712B" w:rsidRDefault="0004712B" w:rsidP="0004712B">
      <w:r>
        <w:rPr>
          <w:noProof/>
        </w:rPr>
        <w:drawing>
          <wp:inline distT="0" distB="0" distL="0" distR="0" wp14:anchorId="560EB643" wp14:editId="0D7306D4">
            <wp:extent cx="4391025" cy="1457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C122" w14:textId="27B67AB1" w:rsidR="0004712B" w:rsidRDefault="0004712B" w:rsidP="0004712B"/>
    <w:p w14:paraId="36720250" w14:textId="77777777" w:rsidR="00F37AB8" w:rsidRDefault="00F37AB8" w:rsidP="00F37AB8">
      <w:r>
        <w:t>df = pd.</w:t>
      </w:r>
      <w:r w:rsidRPr="00F37AB8">
        <w:rPr>
          <w:b/>
          <w:bCs/>
          <w:color w:val="FF0000"/>
        </w:rPr>
        <w:t>read_csv</w:t>
      </w:r>
      <w:r>
        <w:t>('olympics.csv')</w:t>
      </w:r>
    </w:p>
    <w:p w14:paraId="1E8DA481" w14:textId="0C3BBC7D" w:rsidR="0004712B" w:rsidRDefault="00F37AB8" w:rsidP="00F37AB8">
      <w:r>
        <w:t>df.head()</w:t>
      </w:r>
    </w:p>
    <w:p w14:paraId="6ABACA9E" w14:textId="61DA97F3" w:rsidR="00F37AB8" w:rsidRDefault="00F37AB8" w:rsidP="00F37AB8">
      <w:r>
        <w:rPr>
          <w:noProof/>
        </w:rPr>
        <w:drawing>
          <wp:inline distT="0" distB="0" distL="0" distR="0" wp14:anchorId="46866E3B" wp14:editId="1F6ADE30">
            <wp:extent cx="5274310" cy="10261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2E2E" w14:textId="7D3FE15B" w:rsidR="00F37AB8" w:rsidRDefault="00F37AB8" w:rsidP="00F37AB8"/>
    <w:p w14:paraId="7AA841D0" w14:textId="183E0D15" w:rsidR="001B6097" w:rsidRDefault="00F37AB8" w:rsidP="001B6097">
      <w:r>
        <w:t>df = pd.read_csv('olympics.csv', index_col = 0, skiprows=1)</w:t>
      </w:r>
      <w:r w:rsidR="001B6097" w:rsidRPr="001B6097">
        <w:t xml:space="preserve"> </w:t>
      </w:r>
    </w:p>
    <w:p w14:paraId="5434B4AC" w14:textId="77777777" w:rsidR="001B6097" w:rsidRDefault="001B6097" w:rsidP="001B6097">
      <w:r>
        <w:t xml:space="preserve"># make the first column indexes, skip one row set the correct column names </w:t>
      </w:r>
    </w:p>
    <w:p w14:paraId="16B553FA" w14:textId="1F888A77" w:rsidR="00F37AB8" w:rsidRDefault="00F37AB8" w:rsidP="001B6097">
      <w:r>
        <w:t>df.head()</w:t>
      </w:r>
    </w:p>
    <w:p w14:paraId="2EE8D924" w14:textId="6A9D615D" w:rsidR="00F37AB8" w:rsidRDefault="00F37AB8" w:rsidP="00F37AB8">
      <w:r>
        <w:rPr>
          <w:noProof/>
        </w:rPr>
        <w:drawing>
          <wp:inline distT="0" distB="0" distL="0" distR="0" wp14:anchorId="60449A68" wp14:editId="1AAFF02B">
            <wp:extent cx="5274310" cy="9632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2494" w14:textId="7BBC7920" w:rsidR="00F37AB8" w:rsidRDefault="00F37AB8" w:rsidP="00F37AB8"/>
    <w:p w14:paraId="087FC6D3" w14:textId="0368CDF5" w:rsidR="00F37AB8" w:rsidRDefault="001B6097" w:rsidP="00F37AB8">
      <w:r w:rsidRPr="001B6097">
        <w:t>df.columns</w:t>
      </w:r>
    </w:p>
    <w:p w14:paraId="09612B80" w14:textId="77777777" w:rsidR="001B6097" w:rsidRPr="001B6097" w:rsidRDefault="001B6097" w:rsidP="001B60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1B6097">
        <w:rPr>
          <w:rFonts w:ascii="Courier New" w:eastAsia="宋体" w:hAnsi="Courier New" w:cs="Courier New"/>
          <w:color w:val="000000"/>
          <w:kern w:val="0"/>
          <w:szCs w:val="21"/>
        </w:rPr>
        <w:t>Index(['№ Summer', '01 !', '02 !', '03 !', 'Total', '№ Winter', '01 !.1',</w:t>
      </w:r>
    </w:p>
    <w:p w14:paraId="6FCE71FD" w14:textId="77777777" w:rsidR="001B6097" w:rsidRPr="001B6097" w:rsidRDefault="001B6097" w:rsidP="001B60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1B6097">
        <w:rPr>
          <w:rFonts w:ascii="Courier New" w:eastAsia="宋体" w:hAnsi="Courier New" w:cs="Courier New"/>
          <w:color w:val="000000"/>
          <w:kern w:val="0"/>
          <w:szCs w:val="21"/>
        </w:rPr>
        <w:t xml:space="preserve">       '02 !.1', '03 !.1', 'Total.1', '№ Games', '01 !.2', '02 !.2', '03 !.2',</w:t>
      </w:r>
    </w:p>
    <w:p w14:paraId="5DF7E25B" w14:textId="77777777" w:rsidR="001B6097" w:rsidRPr="001B6097" w:rsidRDefault="001B6097" w:rsidP="001B60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1B6097">
        <w:rPr>
          <w:rFonts w:ascii="Courier New" w:eastAsia="宋体" w:hAnsi="Courier New" w:cs="Courier New"/>
          <w:color w:val="000000"/>
          <w:kern w:val="0"/>
          <w:szCs w:val="21"/>
        </w:rPr>
        <w:t xml:space="preserve">       'Combined total'],</w:t>
      </w:r>
    </w:p>
    <w:p w14:paraId="09B3A92F" w14:textId="77777777" w:rsidR="001B6097" w:rsidRPr="001B6097" w:rsidRDefault="001B6097" w:rsidP="001B60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1B6097">
        <w:rPr>
          <w:rFonts w:ascii="Courier New" w:eastAsia="宋体" w:hAnsi="Courier New" w:cs="Courier New"/>
          <w:color w:val="000000"/>
          <w:kern w:val="0"/>
          <w:szCs w:val="21"/>
        </w:rPr>
        <w:t xml:space="preserve">      dtype='object')</w:t>
      </w:r>
    </w:p>
    <w:p w14:paraId="66B1E606" w14:textId="20E14F92" w:rsidR="001B6097" w:rsidRDefault="001B6097" w:rsidP="00F37AB8"/>
    <w:p w14:paraId="2F1E6B3E" w14:textId="77777777" w:rsidR="001B6097" w:rsidRDefault="001B6097" w:rsidP="001B6097">
      <w:r>
        <w:t>for col in df.columns: # rename(replace) columns</w:t>
      </w:r>
    </w:p>
    <w:p w14:paraId="3D04FFD7" w14:textId="77777777" w:rsidR="001B6097" w:rsidRDefault="001B6097" w:rsidP="001B6097">
      <w:r>
        <w:t xml:space="preserve">    if col[:2]=='01':</w:t>
      </w:r>
    </w:p>
    <w:p w14:paraId="0AF78B83" w14:textId="77777777" w:rsidR="006B60E1" w:rsidRDefault="001B6097" w:rsidP="006B60E1">
      <w:r>
        <w:t xml:space="preserve">        df.rename(columns={col:'Gold' + col[4:]}, inplace=True)</w:t>
      </w:r>
      <w:r w:rsidR="006B60E1">
        <w:t xml:space="preserve"> # inplace=True modify self</w:t>
      </w:r>
    </w:p>
    <w:p w14:paraId="03D7BE8A" w14:textId="55AFD81C" w:rsidR="001B6097" w:rsidRDefault="006B60E1" w:rsidP="006B60E1">
      <w:r>
        <w:t xml:space="preserve">    if col[:2]=='02':</w:t>
      </w:r>
    </w:p>
    <w:p w14:paraId="06B56909" w14:textId="77777777" w:rsidR="001B6097" w:rsidRDefault="001B6097" w:rsidP="001B6097">
      <w:r>
        <w:lastRenderedPageBreak/>
        <w:t xml:space="preserve">    if col[:2]=='02':</w:t>
      </w:r>
    </w:p>
    <w:p w14:paraId="788B3AE2" w14:textId="77777777" w:rsidR="001B6097" w:rsidRDefault="001B6097" w:rsidP="001B6097">
      <w:r>
        <w:t xml:space="preserve">        df.rename(columns={col:'Silver' + col[4:]}, inplace=True)</w:t>
      </w:r>
    </w:p>
    <w:p w14:paraId="105EEE49" w14:textId="77777777" w:rsidR="001B6097" w:rsidRDefault="001B6097" w:rsidP="001B6097">
      <w:r>
        <w:t xml:space="preserve">    if col[:2]=='03':</w:t>
      </w:r>
    </w:p>
    <w:p w14:paraId="24E81580" w14:textId="77777777" w:rsidR="001B6097" w:rsidRDefault="001B6097" w:rsidP="001B6097">
      <w:r>
        <w:t xml:space="preserve">        df.rename(columns={col:'Bronze' + col[4:]}, inplace=True)</w:t>
      </w:r>
    </w:p>
    <w:p w14:paraId="768DA511" w14:textId="77777777" w:rsidR="001B6097" w:rsidRDefault="001B6097" w:rsidP="001B6097">
      <w:r>
        <w:t xml:space="preserve">    if col[:1]=='№':</w:t>
      </w:r>
    </w:p>
    <w:p w14:paraId="1952CF75" w14:textId="77777777" w:rsidR="00E70ADC" w:rsidRDefault="001B6097" w:rsidP="00E70ADC">
      <w:r>
        <w:t xml:space="preserve">        df.rename(columns={col:'#' + col[1:]}, inplace=True) </w:t>
      </w:r>
    </w:p>
    <w:p w14:paraId="330267A6" w14:textId="18ED79C6" w:rsidR="001B6097" w:rsidRDefault="00E70ADC" w:rsidP="00E70ADC">
      <w:r>
        <w:t>df.head()</w:t>
      </w:r>
    </w:p>
    <w:p w14:paraId="7E4F297C" w14:textId="41AE724A" w:rsidR="001B6097" w:rsidRDefault="00E70ADC" w:rsidP="001B6097">
      <w:r>
        <w:rPr>
          <w:noProof/>
        </w:rPr>
        <w:drawing>
          <wp:inline distT="0" distB="0" distL="0" distR="0" wp14:anchorId="554821AB" wp14:editId="4A733B15">
            <wp:extent cx="5274310" cy="10356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5CAB" w14:textId="6AE6F984" w:rsidR="00E70ADC" w:rsidRDefault="00E70ADC" w:rsidP="001B6097"/>
    <w:p w14:paraId="39FF1E49" w14:textId="68F9BD8E" w:rsidR="00E70ADC" w:rsidRPr="00E70ADC" w:rsidRDefault="00E70ADC" w:rsidP="00E70ADC">
      <w:pPr>
        <w:pStyle w:val="Heading1"/>
        <w:shd w:val="clear" w:color="auto" w:fill="FFFFFF"/>
        <w:spacing w:before="129" w:after="0"/>
        <w:rPr>
          <w:rFonts w:ascii="Helvetica" w:hAnsi="Helvetica" w:cs="Helvetica" w:hint="eastAsi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t>Querying a DataFrame</w:t>
      </w:r>
    </w:p>
    <w:p w14:paraId="7EB65081" w14:textId="640F24A2" w:rsidR="001B6097" w:rsidRDefault="006B60E1" w:rsidP="001B6097">
      <w:pPr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Boolean masking: use condition</w:t>
      </w:r>
      <w:r w:rsidR="00E70ADC">
        <w:rPr>
          <w:b/>
          <w:bCs/>
        </w:rPr>
        <w:t>s</w:t>
      </w:r>
      <w:r>
        <w:rPr>
          <w:b/>
          <w:bCs/>
        </w:rPr>
        <w:t xml:space="preserve"> to filter data and only keep True values)</w:t>
      </w:r>
    </w:p>
    <w:p w14:paraId="5A298530" w14:textId="05E75CF4" w:rsidR="00E70ADC" w:rsidRDefault="00E70ADC" w:rsidP="001B6097">
      <w:pPr>
        <w:rPr>
          <w:b/>
          <w:bCs/>
        </w:rPr>
      </w:pPr>
    </w:p>
    <w:p w14:paraId="17E5C04E" w14:textId="266B17AC" w:rsidR="00E70ADC" w:rsidRDefault="00B01F02" w:rsidP="001B6097">
      <w:r w:rsidRPr="00B01F02">
        <w:t>df['Gold'] &gt; 0</w:t>
      </w:r>
    </w:p>
    <w:p w14:paraId="3B32D3A7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Afghanistan (AFG)                               False</w:t>
      </w:r>
    </w:p>
    <w:p w14:paraId="27EE815D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Algeria (ALG)                                    True</w:t>
      </w:r>
    </w:p>
    <w:p w14:paraId="03E5A282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Argentina (ARG)                                  True</w:t>
      </w:r>
    </w:p>
    <w:p w14:paraId="1B9800EA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Armenia (ARM)                                    True</w:t>
      </w:r>
    </w:p>
    <w:p w14:paraId="3167C083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Australasia (ANZ) [ANZ]                          True</w:t>
      </w:r>
    </w:p>
    <w:p w14:paraId="74514192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Australia (AUS) [AUS] [Z]                        True</w:t>
      </w:r>
    </w:p>
    <w:p w14:paraId="6C4D7207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Austria (AUT)                                    True</w:t>
      </w:r>
    </w:p>
    <w:p w14:paraId="721C5746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Azerbaijan (AZE)                                 True</w:t>
      </w:r>
    </w:p>
    <w:p w14:paraId="444D0573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Bahamas (BAH)                                    True</w:t>
      </w:r>
    </w:p>
    <w:p w14:paraId="59D6F1B4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Bahrain (BRN)                                   False</w:t>
      </w:r>
    </w:p>
    <w:p w14:paraId="260379EF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Barbados (BAR) [BAR]                            False</w:t>
      </w:r>
    </w:p>
    <w:p w14:paraId="6E697CBF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Belarus (BLR)                                    True</w:t>
      </w:r>
    </w:p>
    <w:p w14:paraId="5FE38AB2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Belgium (BEL)                                    True</w:t>
      </w:r>
    </w:p>
    <w:p w14:paraId="374CAA4D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Bermuda (BER)                                   False</w:t>
      </w:r>
    </w:p>
    <w:p w14:paraId="132E2B6F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Bohemia (BOH) [BOH] [Z]                         False</w:t>
      </w:r>
    </w:p>
    <w:p w14:paraId="6D450488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Botswana (BOT)                                  False</w:t>
      </w:r>
    </w:p>
    <w:p w14:paraId="0BCBD2FD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Brazil (BRA)                                     True</w:t>
      </w:r>
    </w:p>
    <w:p w14:paraId="2569F7DF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British West Indies (BWI) [BWI]                 False</w:t>
      </w:r>
    </w:p>
    <w:p w14:paraId="6D56F62F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Bulgaria (BUL) [H]                               True</w:t>
      </w:r>
    </w:p>
    <w:p w14:paraId="3C2F508D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Burundi (BDI)                                    True</w:t>
      </w:r>
    </w:p>
    <w:p w14:paraId="7E320537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Cameroon (CMR)                                   True</w:t>
      </w:r>
    </w:p>
    <w:p w14:paraId="5FFF0092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Canada (CAN)                                     True</w:t>
      </w:r>
    </w:p>
    <w:p w14:paraId="54C5C8F7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Chile (CHI) [I]                                  True</w:t>
      </w:r>
    </w:p>
    <w:p w14:paraId="42BB8319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China (CHN) [CHN]                                True</w:t>
      </w:r>
    </w:p>
    <w:p w14:paraId="2EA127FB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Colombia (COL)                                   True</w:t>
      </w:r>
    </w:p>
    <w:p w14:paraId="7787901D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lastRenderedPageBreak/>
        <w:t>Costa Rica (CRC)                                 True</w:t>
      </w:r>
    </w:p>
    <w:p w14:paraId="26B090C3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Ivory Coast (CIV) [CIV]                         False</w:t>
      </w:r>
    </w:p>
    <w:p w14:paraId="5EAE55CA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Croatia (CRO)                                    True</w:t>
      </w:r>
    </w:p>
    <w:p w14:paraId="611E1520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Cuba (CUB) [Z]                                   True</w:t>
      </w:r>
    </w:p>
    <w:p w14:paraId="5A1D584C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Cyprus (CYP)                                    False</w:t>
      </w:r>
    </w:p>
    <w:p w14:paraId="32D13620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                                     ...  </w:t>
      </w:r>
    </w:p>
    <w:p w14:paraId="1F162D4A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Sri Lanka (SRI) [SRI]                           False</w:t>
      </w:r>
    </w:p>
    <w:p w14:paraId="30D4242F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Sudan (SUD)                                     False</w:t>
      </w:r>
    </w:p>
    <w:p w14:paraId="557CF0AC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Suriname (SUR) [E]                               True</w:t>
      </w:r>
    </w:p>
    <w:p w14:paraId="3529C8E8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Sweden (SWE) [Z]                                 True</w:t>
      </w:r>
    </w:p>
    <w:p w14:paraId="1F0D3EA1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Switzerland (SUI)                                True</w:t>
      </w:r>
    </w:p>
    <w:p w14:paraId="5A2871DD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Syria (SYR)                                      True</w:t>
      </w:r>
    </w:p>
    <w:p w14:paraId="5CA52125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Chinese Taipei (TPE) [TPE] [TPE2]                True</w:t>
      </w:r>
    </w:p>
    <w:p w14:paraId="45F57DEE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Tajikistan (TJK)                                False</w:t>
      </w:r>
    </w:p>
    <w:p w14:paraId="75ECE61B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Tanzania (TAN) [TAN]                            False</w:t>
      </w:r>
    </w:p>
    <w:p w14:paraId="1C448110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Thailand (THA)                                   True</w:t>
      </w:r>
    </w:p>
    <w:p w14:paraId="0B1801FB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Togo (TOG)                                      False</w:t>
      </w:r>
    </w:p>
    <w:p w14:paraId="3310B262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Tonga (TGA)                                     False</w:t>
      </w:r>
    </w:p>
    <w:p w14:paraId="229815EC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Trinidad and Tobago (TRI) [TRI]                  True</w:t>
      </w:r>
    </w:p>
    <w:p w14:paraId="3F8DBAAD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Tunisia (TUN)                                    True</w:t>
      </w:r>
    </w:p>
    <w:p w14:paraId="3B3F64AD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Turkey (TUR)                                     True</w:t>
      </w:r>
    </w:p>
    <w:p w14:paraId="0A0614EC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Uganda (UGA)                                     True</w:t>
      </w:r>
    </w:p>
    <w:p w14:paraId="265D4D92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Ukraine (UKR)                                    True</w:t>
      </w:r>
    </w:p>
    <w:p w14:paraId="6475977A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United Arab Emirates (UAE)                       True</w:t>
      </w:r>
    </w:p>
    <w:p w14:paraId="0E41216E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United States (USA) [P] [Q] [R] [Z]              True</w:t>
      </w:r>
    </w:p>
    <w:p w14:paraId="73AC20F8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Uruguay (URU)                                    True</w:t>
      </w:r>
    </w:p>
    <w:p w14:paraId="2D79CA26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Uzbekistan (UZB)                                 True</w:t>
      </w:r>
    </w:p>
    <w:p w14:paraId="344CD79E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Venezuela (VEN)                                  True</w:t>
      </w:r>
    </w:p>
    <w:p w14:paraId="02F88AA4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Vietnam (VIE)                                   False</w:t>
      </w:r>
    </w:p>
    <w:p w14:paraId="13EB5893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Virgin Islands (ISV)                            False</w:t>
      </w:r>
    </w:p>
    <w:p w14:paraId="46B1AC36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Yugoslavia (YUG) [YUG]                           True</w:t>
      </w:r>
    </w:p>
    <w:p w14:paraId="292875ED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Independent Olympic Participants (IOP) [IOP]    False</w:t>
      </w:r>
    </w:p>
    <w:p w14:paraId="1040C491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Zambia (ZAM) [ZAM]                              False</w:t>
      </w:r>
    </w:p>
    <w:p w14:paraId="1FC19C62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Zimbabwe (ZIM) [ZIM]                             True</w:t>
      </w:r>
    </w:p>
    <w:p w14:paraId="61992DCC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Mixed team (ZZX) [ZZX]                           True</w:t>
      </w:r>
    </w:p>
    <w:p w14:paraId="4C7ECEEA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Totals                                           True</w:t>
      </w:r>
    </w:p>
    <w:p w14:paraId="37D4BEC0" w14:textId="77777777" w:rsidR="00B01F02" w:rsidRPr="00B01F02" w:rsidRDefault="00B01F02" w:rsidP="00B01F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B01F02">
        <w:rPr>
          <w:rFonts w:ascii="Courier New" w:eastAsia="宋体" w:hAnsi="Courier New" w:cs="Courier New"/>
          <w:color w:val="000000"/>
          <w:kern w:val="0"/>
          <w:szCs w:val="21"/>
        </w:rPr>
        <w:t>Name: Gold, dtype: bool</w:t>
      </w:r>
    </w:p>
    <w:p w14:paraId="7577F9AC" w14:textId="6680C23C" w:rsidR="00B01F02" w:rsidRDefault="00B01F02" w:rsidP="001B6097"/>
    <w:p w14:paraId="1453C3AD" w14:textId="77777777" w:rsidR="00B01F02" w:rsidRDefault="00B01F02" w:rsidP="00B01F02">
      <w:r>
        <w:t>only_gold = df.where(df['Gold'] &gt; 0)</w:t>
      </w:r>
    </w:p>
    <w:p w14:paraId="74A86065" w14:textId="01317393" w:rsidR="00B01F02" w:rsidRDefault="00B01F02" w:rsidP="00B01F02">
      <w:r>
        <w:t>only_gold.head()</w:t>
      </w:r>
    </w:p>
    <w:p w14:paraId="612B773D" w14:textId="43CFF2E7" w:rsidR="00B01F02" w:rsidRDefault="00B01F02" w:rsidP="00B01F02">
      <w:r>
        <w:rPr>
          <w:noProof/>
        </w:rPr>
        <w:lastRenderedPageBreak/>
        <w:drawing>
          <wp:inline distT="0" distB="0" distL="0" distR="0" wp14:anchorId="52663298" wp14:editId="7F2EDC8C">
            <wp:extent cx="5274310" cy="10128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4E21" w14:textId="2522C168" w:rsidR="00B01F02" w:rsidRDefault="00B01F02" w:rsidP="00B01F02"/>
    <w:p w14:paraId="4162741E" w14:textId="00D27F31" w:rsidR="00B01F02" w:rsidRDefault="00864EB2" w:rsidP="00B01F02">
      <w:r w:rsidRPr="00864EB2">
        <w:t>only_gold['Gold'].count()</w:t>
      </w:r>
    </w:p>
    <w:p w14:paraId="7477EC0E" w14:textId="77777777" w:rsidR="00864EB2" w:rsidRPr="00864EB2" w:rsidRDefault="00864EB2" w:rsidP="00864EB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864EB2">
        <w:rPr>
          <w:rFonts w:ascii="Courier New" w:eastAsia="宋体" w:hAnsi="Courier New" w:cs="Courier New"/>
          <w:color w:val="000000"/>
          <w:kern w:val="0"/>
          <w:szCs w:val="21"/>
        </w:rPr>
        <w:t>100</w:t>
      </w:r>
    </w:p>
    <w:p w14:paraId="26663DDD" w14:textId="42A076D0" w:rsidR="00864EB2" w:rsidRDefault="00864EB2" w:rsidP="00B01F02"/>
    <w:p w14:paraId="20FAE4D4" w14:textId="09BBE908" w:rsidR="00864EB2" w:rsidRDefault="00864EB2" w:rsidP="009E391D">
      <w:pPr>
        <w:rPr>
          <w:rFonts w:hint="eastAsia"/>
        </w:rPr>
      </w:pPr>
      <w:r w:rsidRPr="00864EB2">
        <w:t>df['Gold'].count()</w:t>
      </w:r>
    </w:p>
    <w:p w14:paraId="6189AF1C" w14:textId="08E79666" w:rsidR="009E391D" w:rsidRDefault="00864EB2" w:rsidP="00864EB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864EB2">
        <w:rPr>
          <w:rFonts w:ascii="Courier New" w:eastAsia="宋体" w:hAnsi="Courier New" w:cs="Courier New"/>
          <w:color w:val="000000"/>
          <w:kern w:val="0"/>
          <w:szCs w:val="21"/>
        </w:rPr>
        <w:t>1</w:t>
      </w: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47</w:t>
      </w:r>
    </w:p>
    <w:p w14:paraId="37818D43" w14:textId="001524C0" w:rsidR="009E391D" w:rsidRDefault="009E391D" w:rsidP="00864EB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2A0D32F3" w14:textId="77777777" w:rsidR="009E391D" w:rsidRDefault="009E391D" w:rsidP="009E391D">
      <w:r>
        <w:t>only_gold = only_gold.</w:t>
      </w:r>
      <w:r w:rsidRPr="009E391D">
        <w:rPr>
          <w:b/>
          <w:bCs/>
        </w:rPr>
        <w:t>dropna</w:t>
      </w:r>
      <w:r>
        <w:t>() # drop all NaN</w:t>
      </w:r>
    </w:p>
    <w:p w14:paraId="57686F9D" w14:textId="77777777" w:rsidR="009E391D" w:rsidRDefault="009E391D" w:rsidP="009E391D">
      <w:pPr>
        <w:rPr>
          <w:rFonts w:hint="eastAsia"/>
        </w:rPr>
      </w:pPr>
      <w:r>
        <w:t>only_gold.head()</w:t>
      </w:r>
    </w:p>
    <w:p w14:paraId="462F9252" w14:textId="493789FA" w:rsidR="009E391D" w:rsidRDefault="009E391D" w:rsidP="00864EB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A73E2E9" wp14:editId="224B98F4">
            <wp:extent cx="5274310" cy="10140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05C0" w14:textId="77777777" w:rsidR="00454D47" w:rsidRDefault="00454D47" w:rsidP="00454D47"/>
    <w:p w14:paraId="2F49B3D1" w14:textId="76F2CB10" w:rsidR="007A1BE7" w:rsidRDefault="007A1BE7" w:rsidP="00454D4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</w:pPr>
      <w:r w:rsidRPr="007A1BE7">
        <w:t>len(df[(df['Gold'] &gt; 0) | (df['Gold.1'] &gt; 0)])</w:t>
      </w:r>
    </w:p>
    <w:p w14:paraId="0866B21A" w14:textId="63723435" w:rsidR="00454D47" w:rsidRPr="00454D47" w:rsidRDefault="00454D47" w:rsidP="00454D4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454D47">
        <w:rPr>
          <w:rFonts w:ascii="Courier New" w:eastAsia="宋体" w:hAnsi="Courier New" w:cs="Courier New"/>
          <w:color w:val="000000"/>
          <w:kern w:val="0"/>
          <w:szCs w:val="21"/>
        </w:rPr>
        <w:t>101</w:t>
      </w:r>
    </w:p>
    <w:p w14:paraId="43440428" w14:textId="35E06341" w:rsidR="009E391D" w:rsidRDefault="009E391D" w:rsidP="00864EB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7C4C798B" w14:textId="546A1B2A" w:rsidR="00454D47" w:rsidRPr="00454D47" w:rsidRDefault="00454D47" w:rsidP="00864EB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454D47">
        <w:rPr>
          <w:rFonts w:eastAsiaTheme="minorHAnsi" w:cs="Courier New"/>
          <w:color w:val="000000"/>
          <w:kern w:val="0"/>
          <w:szCs w:val="21"/>
        </w:rPr>
        <w:t>df[(df['Gold.1'] &gt; 0) &amp; (df['Gold'] == 0)]</w:t>
      </w:r>
    </w:p>
    <w:p w14:paraId="05A0F958" w14:textId="34690FF6" w:rsidR="00454D47" w:rsidRDefault="00454D47" w:rsidP="00864EB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41A97D2B" wp14:editId="338AFF77">
            <wp:extent cx="5274310" cy="3409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11DB" w14:textId="41D6AC0B" w:rsidR="00454D47" w:rsidRDefault="00454D47" w:rsidP="00864EB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639303A0" w14:textId="0D118F48" w:rsidR="00454D47" w:rsidRDefault="007A1BE7" w:rsidP="00864EB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b/>
          <w:bCs/>
          <w:i/>
          <w:iCs/>
          <w:color w:val="000000"/>
          <w:kern w:val="0"/>
          <w:szCs w:val="21"/>
        </w:rPr>
      </w:pPr>
      <w:r>
        <w:rPr>
          <w:rFonts w:ascii="Courier New" w:eastAsia="宋体" w:hAnsi="Courier New" w:cs="Courier New"/>
          <w:b/>
          <w:bCs/>
          <w:i/>
          <w:iCs/>
          <w:color w:val="000000"/>
          <w:kern w:val="0"/>
          <w:szCs w:val="21"/>
        </w:rPr>
        <w:t xml:space="preserve">Example: </w:t>
      </w:r>
    </w:p>
    <w:p w14:paraId="6099BDCB" w14:textId="77777777" w:rsidR="007A1BE7" w:rsidRPr="007A1BE7" w:rsidRDefault="007A1BE7" w:rsidP="007A1BE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7A1BE7">
        <w:rPr>
          <w:rFonts w:ascii="Courier New" w:eastAsia="宋体" w:hAnsi="Courier New" w:cs="Courier New"/>
          <w:color w:val="000000"/>
          <w:kern w:val="0"/>
          <w:szCs w:val="21"/>
        </w:rPr>
        <w:t>purchase_1 = pd.Series({'Name': 'Chris',</w:t>
      </w:r>
    </w:p>
    <w:p w14:paraId="0512FAA7" w14:textId="77777777" w:rsidR="007A1BE7" w:rsidRPr="007A1BE7" w:rsidRDefault="007A1BE7" w:rsidP="007A1BE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7A1BE7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             'Item Purchased': 'Dog Food',</w:t>
      </w:r>
    </w:p>
    <w:p w14:paraId="44268D58" w14:textId="77777777" w:rsidR="007A1BE7" w:rsidRPr="007A1BE7" w:rsidRDefault="007A1BE7" w:rsidP="007A1BE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7A1BE7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             'Cost': 22.50})</w:t>
      </w:r>
    </w:p>
    <w:p w14:paraId="1609370C" w14:textId="77777777" w:rsidR="007A1BE7" w:rsidRPr="007A1BE7" w:rsidRDefault="007A1BE7" w:rsidP="007A1BE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7A1BE7">
        <w:rPr>
          <w:rFonts w:ascii="Courier New" w:eastAsia="宋体" w:hAnsi="Courier New" w:cs="Courier New"/>
          <w:color w:val="000000"/>
          <w:kern w:val="0"/>
          <w:szCs w:val="21"/>
        </w:rPr>
        <w:t>purchase_2 = pd.Series({'Name': 'Kevyn',</w:t>
      </w:r>
    </w:p>
    <w:p w14:paraId="7A91852C" w14:textId="77777777" w:rsidR="007A1BE7" w:rsidRPr="007A1BE7" w:rsidRDefault="007A1BE7" w:rsidP="007A1BE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7A1BE7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             'Item Purchased': 'Kitty Litter',</w:t>
      </w:r>
    </w:p>
    <w:p w14:paraId="3BAEE391" w14:textId="77777777" w:rsidR="007A1BE7" w:rsidRPr="007A1BE7" w:rsidRDefault="007A1BE7" w:rsidP="007A1BE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7A1BE7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             'Cost': 2.50})</w:t>
      </w:r>
    </w:p>
    <w:p w14:paraId="3F5D11CF" w14:textId="77777777" w:rsidR="007A1BE7" w:rsidRPr="007A1BE7" w:rsidRDefault="007A1BE7" w:rsidP="007A1BE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7A1BE7">
        <w:rPr>
          <w:rFonts w:ascii="Courier New" w:eastAsia="宋体" w:hAnsi="Courier New" w:cs="Courier New"/>
          <w:color w:val="000000"/>
          <w:kern w:val="0"/>
          <w:szCs w:val="21"/>
        </w:rPr>
        <w:t>purchase_3 = pd.Series({'Name': 'Vinod',</w:t>
      </w:r>
    </w:p>
    <w:p w14:paraId="70810DC2" w14:textId="77777777" w:rsidR="007A1BE7" w:rsidRPr="007A1BE7" w:rsidRDefault="007A1BE7" w:rsidP="007A1BE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7A1BE7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             'Item Purchased': 'Bird Seed',</w:t>
      </w:r>
    </w:p>
    <w:p w14:paraId="21F9CA55" w14:textId="77777777" w:rsidR="007A1BE7" w:rsidRPr="007A1BE7" w:rsidRDefault="007A1BE7" w:rsidP="007A1BE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7A1BE7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             'Cost': 5.00})</w:t>
      </w:r>
    </w:p>
    <w:p w14:paraId="06D3E64A" w14:textId="77777777" w:rsidR="007A1BE7" w:rsidRPr="007A1BE7" w:rsidRDefault="007A1BE7" w:rsidP="007A1BE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0A365C55" w14:textId="77777777" w:rsidR="007A1BE7" w:rsidRPr="007A1BE7" w:rsidRDefault="007A1BE7" w:rsidP="007A1BE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7A1BE7">
        <w:rPr>
          <w:rFonts w:ascii="Courier New" w:eastAsia="宋体" w:hAnsi="Courier New" w:cs="Courier New"/>
          <w:color w:val="000000"/>
          <w:kern w:val="0"/>
          <w:szCs w:val="21"/>
        </w:rPr>
        <w:t>df = pd.DataFrame([purchase_1, purchase_2, purchase_3], index=['Store 1', 'Store 1', 'Store 2'])</w:t>
      </w:r>
    </w:p>
    <w:p w14:paraId="6280EC3D" w14:textId="77777777" w:rsidR="007A1BE7" w:rsidRPr="007A1BE7" w:rsidRDefault="007A1BE7" w:rsidP="007A1BE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75B269D0" w14:textId="50E57025" w:rsidR="007A1BE7" w:rsidRDefault="007A1BE7" w:rsidP="007A1BE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7A1BE7">
        <w:rPr>
          <w:rFonts w:ascii="Courier New" w:eastAsia="宋体" w:hAnsi="Courier New" w:cs="Courier New"/>
          <w:color w:val="000000"/>
          <w:kern w:val="0"/>
          <w:szCs w:val="21"/>
        </w:rPr>
        <w:t>df['Name'][df['Cost']&gt;3]</w:t>
      </w:r>
    </w:p>
    <w:p w14:paraId="491DEC18" w14:textId="77777777" w:rsidR="007A1BE7" w:rsidRPr="007A1BE7" w:rsidRDefault="007A1BE7" w:rsidP="007A1BE7">
      <w:pPr>
        <w:widowControl/>
        <w:jc w:val="left"/>
        <w:rPr>
          <w:rFonts w:ascii="Courier New" w:eastAsia="宋体" w:hAnsi="Courier New" w:cs="Courier New"/>
          <w:color w:val="1F8354"/>
          <w:kern w:val="0"/>
          <w:sz w:val="18"/>
          <w:szCs w:val="18"/>
          <w:shd w:val="clear" w:color="auto" w:fill="FFFFFF"/>
        </w:rPr>
      </w:pPr>
      <w:r w:rsidRPr="007A1BE7">
        <w:rPr>
          <w:rFonts w:ascii="Courier New" w:eastAsia="宋体" w:hAnsi="Courier New" w:cs="Courier New"/>
          <w:color w:val="1F8354"/>
          <w:kern w:val="0"/>
          <w:sz w:val="18"/>
          <w:szCs w:val="18"/>
          <w:shd w:val="clear" w:color="auto" w:fill="FFFFFF"/>
        </w:rPr>
        <w:lastRenderedPageBreak/>
        <w:t>Store 1    Chris</w:t>
      </w:r>
    </w:p>
    <w:p w14:paraId="1BF73F0B" w14:textId="77777777" w:rsidR="007A1BE7" w:rsidRPr="007A1BE7" w:rsidRDefault="007A1BE7" w:rsidP="007A1BE7">
      <w:pPr>
        <w:widowControl/>
        <w:jc w:val="left"/>
        <w:rPr>
          <w:rFonts w:ascii="Courier New" w:eastAsia="宋体" w:hAnsi="Courier New" w:cs="Courier New"/>
          <w:color w:val="1F8354"/>
          <w:kern w:val="0"/>
          <w:sz w:val="18"/>
          <w:szCs w:val="18"/>
          <w:shd w:val="clear" w:color="auto" w:fill="FFFFFF"/>
        </w:rPr>
      </w:pPr>
      <w:r w:rsidRPr="007A1BE7">
        <w:rPr>
          <w:rFonts w:ascii="Courier New" w:eastAsia="宋体" w:hAnsi="Courier New" w:cs="Courier New"/>
          <w:color w:val="1F8354"/>
          <w:kern w:val="0"/>
          <w:sz w:val="18"/>
          <w:szCs w:val="18"/>
          <w:shd w:val="clear" w:color="auto" w:fill="FFFFFF"/>
        </w:rPr>
        <w:t>Store 2    Vinod</w:t>
      </w:r>
    </w:p>
    <w:p w14:paraId="0604316C" w14:textId="1C78CF7F" w:rsidR="007A1BE7" w:rsidRDefault="007A1BE7" w:rsidP="007A1BE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1F8354"/>
          <w:kern w:val="0"/>
          <w:sz w:val="18"/>
          <w:szCs w:val="18"/>
          <w:shd w:val="clear" w:color="auto" w:fill="FFFFFF"/>
        </w:rPr>
      </w:pPr>
      <w:r w:rsidRPr="007A1BE7">
        <w:rPr>
          <w:rFonts w:ascii="Courier New" w:eastAsia="宋体" w:hAnsi="Courier New" w:cs="Courier New"/>
          <w:color w:val="1F8354"/>
          <w:kern w:val="0"/>
          <w:sz w:val="18"/>
          <w:szCs w:val="18"/>
          <w:shd w:val="clear" w:color="auto" w:fill="FFFFFF"/>
        </w:rPr>
        <w:t>Name: Name, dtype: object</w:t>
      </w:r>
    </w:p>
    <w:p w14:paraId="61BCFCB2" w14:textId="2A373665" w:rsidR="007A1BE7" w:rsidRDefault="007A1BE7" w:rsidP="007A1BE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1F8354"/>
          <w:kern w:val="0"/>
          <w:sz w:val="18"/>
          <w:szCs w:val="18"/>
          <w:shd w:val="clear" w:color="auto" w:fill="FFFFFF"/>
        </w:rPr>
      </w:pPr>
    </w:p>
    <w:p w14:paraId="3467A052" w14:textId="77777777" w:rsidR="00286638" w:rsidRDefault="00286638" w:rsidP="00286638">
      <w:pPr>
        <w:pStyle w:val="Heading1"/>
        <w:shd w:val="clear" w:color="auto" w:fill="FFFFFF"/>
        <w:spacing w:before="129" w:after="0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t>Indexing Dataframes</w:t>
      </w:r>
    </w:p>
    <w:p w14:paraId="232E9297" w14:textId="24546505" w:rsidR="007A1BE7" w:rsidRDefault="00286638" w:rsidP="007A1BE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286638">
        <w:rPr>
          <w:rFonts w:eastAsiaTheme="minorHAnsi" w:cs="Courier New"/>
          <w:color w:val="000000"/>
          <w:kern w:val="0"/>
          <w:szCs w:val="21"/>
        </w:rPr>
        <w:t>df.head()</w:t>
      </w:r>
    </w:p>
    <w:p w14:paraId="54B44350" w14:textId="6676431F" w:rsidR="00286638" w:rsidRDefault="00286638" w:rsidP="007A1BE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5E37FBF0" wp14:editId="7D955F4F">
            <wp:extent cx="5274310" cy="9925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EBFA" w14:textId="722637AB" w:rsidR="00286638" w:rsidRDefault="00286638" w:rsidP="007A1BE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</w:p>
    <w:p w14:paraId="2B99FE09" w14:textId="1548B3D0" w:rsidR="00286638" w:rsidRPr="00286638" w:rsidRDefault="00286638" w:rsidP="00286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286638">
        <w:rPr>
          <w:rFonts w:eastAsiaTheme="minorHAnsi" w:cs="Courier New"/>
          <w:color w:val="000000"/>
          <w:kern w:val="0"/>
          <w:szCs w:val="21"/>
        </w:rPr>
        <w:t>df['country'] = df.index # preserve country into a new column</w:t>
      </w:r>
    </w:p>
    <w:p w14:paraId="4DB35990" w14:textId="77777777" w:rsidR="00286638" w:rsidRPr="00286638" w:rsidRDefault="00286638" w:rsidP="00286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286638">
        <w:rPr>
          <w:rFonts w:eastAsiaTheme="minorHAnsi" w:cs="Courier New"/>
          <w:color w:val="000000"/>
          <w:kern w:val="0"/>
          <w:szCs w:val="21"/>
        </w:rPr>
        <w:t>df = df.</w:t>
      </w:r>
      <w:r w:rsidRPr="00286638">
        <w:rPr>
          <w:rFonts w:eastAsiaTheme="minorHAnsi" w:cs="Courier New"/>
          <w:b/>
          <w:bCs/>
          <w:color w:val="000000"/>
          <w:kern w:val="0"/>
          <w:szCs w:val="21"/>
        </w:rPr>
        <w:t>set_index</w:t>
      </w:r>
      <w:r w:rsidRPr="00286638">
        <w:rPr>
          <w:rFonts w:eastAsiaTheme="minorHAnsi" w:cs="Courier New"/>
          <w:color w:val="000000"/>
          <w:kern w:val="0"/>
          <w:szCs w:val="21"/>
        </w:rPr>
        <w:t>('Gold')</w:t>
      </w:r>
    </w:p>
    <w:p w14:paraId="3F3293C2" w14:textId="66402BE3" w:rsidR="00286638" w:rsidRDefault="00286638" w:rsidP="00286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286638">
        <w:rPr>
          <w:rFonts w:eastAsiaTheme="minorHAnsi" w:cs="Courier New"/>
          <w:color w:val="000000"/>
          <w:kern w:val="0"/>
          <w:szCs w:val="21"/>
        </w:rPr>
        <w:t>df.head()</w:t>
      </w:r>
    </w:p>
    <w:p w14:paraId="46E093C8" w14:textId="2126F301" w:rsidR="00286638" w:rsidRDefault="00286638" w:rsidP="00286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E2407D3" wp14:editId="1EE5A83E">
            <wp:extent cx="5274310" cy="10902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28EE" w14:textId="4DC52EBA" w:rsidR="00286638" w:rsidRDefault="00286638" w:rsidP="00286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</w:p>
    <w:p w14:paraId="2CCD42E0" w14:textId="77777777" w:rsidR="00286638" w:rsidRPr="00286638" w:rsidRDefault="00286638" w:rsidP="00286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286638">
        <w:rPr>
          <w:rFonts w:eastAsiaTheme="minorHAnsi" w:cs="Courier New"/>
          <w:color w:val="000000"/>
          <w:kern w:val="0"/>
          <w:szCs w:val="21"/>
        </w:rPr>
        <w:t>df = df</w:t>
      </w:r>
      <w:r w:rsidRPr="000B1163">
        <w:rPr>
          <w:rFonts w:eastAsiaTheme="minorHAnsi" w:cs="Courier New"/>
          <w:b/>
          <w:bCs/>
          <w:color w:val="000000"/>
          <w:kern w:val="0"/>
          <w:szCs w:val="21"/>
        </w:rPr>
        <w:t>.reset_index</w:t>
      </w:r>
      <w:r w:rsidRPr="00286638">
        <w:rPr>
          <w:rFonts w:eastAsiaTheme="minorHAnsi" w:cs="Courier New"/>
          <w:color w:val="000000"/>
          <w:kern w:val="0"/>
          <w:szCs w:val="21"/>
        </w:rPr>
        <w:t>()</w:t>
      </w:r>
    </w:p>
    <w:p w14:paraId="209E843E" w14:textId="4F3334A4" w:rsidR="00286638" w:rsidRDefault="00286638" w:rsidP="00286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286638">
        <w:rPr>
          <w:rFonts w:eastAsiaTheme="minorHAnsi" w:cs="Courier New"/>
          <w:color w:val="000000"/>
          <w:kern w:val="0"/>
          <w:szCs w:val="21"/>
        </w:rPr>
        <w:t>df.head()</w:t>
      </w:r>
    </w:p>
    <w:p w14:paraId="7A775802" w14:textId="54A9311F" w:rsidR="00286638" w:rsidRDefault="00286638" w:rsidP="00286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5A8230D0" wp14:editId="145D26E1">
            <wp:extent cx="5274310" cy="95821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529E" w14:textId="419160CA" w:rsidR="00286638" w:rsidRDefault="00286638" w:rsidP="002866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</w:p>
    <w:p w14:paraId="6962BB91" w14:textId="77777777" w:rsidR="0077027F" w:rsidRPr="0077027F" w:rsidRDefault="0077027F" w:rsidP="0077027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77027F">
        <w:rPr>
          <w:rFonts w:eastAsiaTheme="minorHAnsi" w:cs="Courier New"/>
          <w:color w:val="000000"/>
          <w:kern w:val="0"/>
          <w:szCs w:val="21"/>
        </w:rPr>
        <w:t>df = pd.read_csv('census.csv')</w:t>
      </w:r>
    </w:p>
    <w:p w14:paraId="013AF808" w14:textId="43752B82" w:rsidR="00286638" w:rsidRDefault="0077027F" w:rsidP="0077027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77027F">
        <w:rPr>
          <w:rFonts w:eastAsiaTheme="minorHAnsi" w:cs="Courier New"/>
          <w:color w:val="000000"/>
          <w:kern w:val="0"/>
          <w:szCs w:val="21"/>
        </w:rPr>
        <w:t>df.head()</w:t>
      </w:r>
    </w:p>
    <w:p w14:paraId="0112FA24" w14:textId="45B3CF13" w:rsidR="0077027F" w:rsidRDefault="0077027F" w:rsidP="0077027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5F48BDA" wp14:editId="603AAAB5">
            <wp:extent cx="5274310" cy="115316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E645" w14:textId="03B03467" w:rsidR="0077027F" w:rsidRDefault="0077027F" w:rsidP="0077027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</w:p>
    <w:p w14:paraId="19D70240" w14:textId="6EA347C1" w:rsidR="0077027F" w:rsidRDefault="00E11A1D" w:rsidP="0077027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E11A1D">
        <w:rPr>
          <w:rFonts w:eastAsiaTheme="minorHAnsi" w:cs="Courier New"/>
          <w:color w:val="000000"/>
          <w:kern w:val="0"/>
          <w:szCs w:val="21"/>
        </w:rPr>
        <w:t>df['SUMLEV'].unique() # show different values</w:t>
      </w:r>
    </w:p>
    <w:p w14:paraId="502893AE" w14:textId="77777777" w:rsidR="00E11A1D" w:rsidRP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>array([40, 50])</w:t>
      </w:r>
    </w:p>
    <w:p w14:paraId="09049E71" w14:textId="1FDDE412" w:rsidR="00E11A1D" w:rsidRDefault="00E11A1D" w:rsidP="0077027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</w:p>
    <w:p w14:paraId="01221604" w14:textId="243D2DC0" w:rsidR="00E11A1D" w:rsidRP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E11A1D">
        <w:rPr>
          <w:rFonts w:eastAsiaTheme="minorHAnsi" w:cs="Courier New"/>
          <w:color w:val="000000"/>
          <w:kern w:val="0"/>
          <w:szCs w:val="21"/>
        </w:rPr>
        <w:t>df=df[df['SUMLEV'] == 50]</w:t>
      </w:r>
    </w:p>
    <w:p w14:paraId="4B9510AC" w14:textId="5A10E675" w:rsid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E11A1D">
        <w:rPr>
          <w:rFonts w:eastAsiaTheme="minorHAnsi" w:cs="Courier New"/>
          <w:color w:val="000000"/>
          <w:kern w:val="0"/>
          <w:szCs w:val="21"/>
        </w:rPr>
        <w:t>df.head()</w:t>
      </w:r>
    </w:p>
    <w:p w14:paraId="5565E9D3" w14:textId="037FCDBC" w:rsid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5EA99149" wp14:editId="2F30F04F">
            <wp:extent cx="5274310" cy="123063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6044" w14:textId="2F2C933F" w:rsid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</w:p>
    <w:p w14:paraId="3AD1322C" w14:textId="77777777" w:rsidR="00E11A1D" w:rsidRP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E11A1D">
        <w:rPr>
          <w:rFonts w:eastAsiaTheme="minorHAnsi" w:cs="Courier New"/>
          <w:color w:val="000000"/>
          <w:kern w:val="0"/>
          <w:szCs w:val="21"/>
        </w:rPr>
        <w:t>columns_to_keep = ['STNAME',</w:t>
      </w:r>
    </w:p>
    <w:p w14:paraId="067E89D8" w14:textId="77777777" w:rsidR="00E11A1D" w:rsidRP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E11A1D">
        <w:rPr>
          <w:rFonts w:eastAsiaTheme="minorHAnsi" w:cs="Courier New"/>
          <w:color w:val="000000"/>
          <w:kern w:val="0"/>
          <w:szCs w:val="21"/>
        </w:rPr>
        <w:t xml:space="preserve">                   'CTYNAME',</w:t>
      </w:r>
    </w:p>
    <w:p w14:paraId="3F7ADE5D" w14:textId="77777777" w:rsidR="00E11A1D" w:rsidRP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E11A1D">
        <w:rPr>
          <w:rFonts w:eastAsiaTheme="minorHAnsi" w:cs="Courier New"/>
          <w:color w:val="000000"/>
          <w:kern w:val="0"/>
          <w:szCs w:val="21"/>
        </w:rPr>
        <w:t xml:space="preserve">                   'BIRTHS2010',</w:t>
      </w:r>
    </w:p>
    <w:p w14:paraId="67B166C8" w14:textId="77777777" w:rsidR="00E11A1D" w:rsidRP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E11A1D">
        <w:rPr>
          <w:rFonts w:eastAsiaTheme="minorHAnsi" w:cs="Courier New"/>
          <w:color w:val="000000"/>
          <w:kern w:val="0"/>
          <w:szCs w:val="21"/>
        </w:rPr>
        <w:t xml:space="preserve">                   'BIRTHS2011',</w:t>
      </w:r>
    </w:p>
    <w:p w14:paraId="1BC0EE0F" w14:textId="77777777" w:rsidR="00E11A1D" w:rsidRP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E11A1D">
        <w:rPr>
          <w:rFonts w:eastAsiaTheme="minorHAnsi" w:cs="Courier New"/>
          <w:color w:val="000000"/>
          <w:kern w:val="0"/>
          <w:szCs w:val="21"/>
        </w:rPr>
        <w:t xml:space="preserve">                   'BIRTHS2012',</w:t>
      </w:r>
    </w:p>
    <w:p w14:paraId="53798266" w14:textId="77777777" w:rsidR="00E11A1D" w:rsidRP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E11A1D">
        <w:rPr>
          <w:rFonts w:eastAsiaTheme="minorHAnsi" w:cs="Courier New"/>
          <w:color w:val="000000"/>
          <w:kern w:val="0"/>
          <w:szCs w:val="21"/>
        </w:rPr>
        <w:t xml:space="preserve">                   'BIRTHS2013',</w:t>
      </w:r>
    </w:p>
    <w:p w14:paraId="778C71CC" w14:textId="77777777" w:rsidR="00E11A1D" w:rsidRP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E11A1D">
        <w:rPr>
          <w:rFonts w:eastAsiaTheme="minorHAnsi" w:cs="Courier New"/>
          <w:color w:val="000000"/>
          <w:kern w:val="0"/>
          <w:szCs w:val="21"/>
        </w:rPr>
        <w:t xml:space="preserve">                   'BIRTHS2014',</w:t>
      </w:r>
    </w:p>
    <w:p w14:paraId="61F68AC8" w14:textId="77777777" w:rsidR="00E11A1D" w:rsidRP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E11A1D">
        <w:rPr>
          <w:rFonts w:eastAsiaTheme="minorHAnsi" w:cs="Courier New"/>
          <w:color w:val="000000"/>
          <w:kern w:val="0"/>
          <w:szCs w:val="21"/>
        </w:rPr>
        <w:t xml:space="preserve">                   'BIRTHS2015',</w:t>
      </w:r>
    </w:p>
    <w:p w14:paraId="4A36F53F" w14:textId="77777777" w:rsidR="00E11A1D" w:rsidRP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E11A1D">
        <w:rPr>
          <w:rFonts w:eastAsiaTheme="minorHAnsi" w:cs="Courier New"/>
          <w:color w:val="000000"/>
          <w:kern w:val="0"/>
          <w:szCs w:val="21"/>
        </w:rPr>
        <w:t xml:space="preserve">                   'POPESTIMATE2010',</w:t>
      </w:r>
    </w:p>
    <w:p w14:paraId="396B3C84" w14:textId="77777777" w:rsidR="00E11A1D" w:rsidRP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E11A1D">
        <w:rPr>
          <w:rFonts w:eastAsiaTheme="minorHAnsi" w:cs="Courier New"/>
          <w:color w:val="000000"/>
          <w:kern w:val="0"/>
          <w:szCs w:val="21"/>
        </w:rPr>
        <w:t xml:space="preserve">                   'POPESTIMATE2011',</w:t>
      </w:r>
    </w:p>
    <w:p w14:paraId="61FD6A7E" w14:textId="77777777" w:rsidR="00E11A1D" w:rsidRP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E11A1D">
        <w:rPr>
          <w:rFonts w:eastAsiaTheme="minorHAnsi" w:cs="Courier New"/>
          <w:color w:val="000000"/>
          <w:kern w:val="0"/>
          <w:szCs w:val="21"/>
        </w:rPr>
        <w:t xml:space="preserve">                   'POPESTIMATE2012',</w:t>
      </w:r>
    </w:p>
    <w:p w14:paraId="51EB5C1C" w14:textId="77777777" w:rsidR="00E11A1D" w:rsidRP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E11A1D">
        <w:rPr>
          <w:rFonts w:eastAsiaTheme="minorHAnsi" w:cs="Courier New"/>
          <w:color w:val="000000"/>
          <w:kern w:val="0"/>
          <w:szCs w:val="21"/>
        </w:rPr>
        <w:t xml:space="preserve">                   'POPESTIMATE2013',</w:t>
      </w:r>
    </w:p>
    <w:p w14:paraId="4D396D12" w14:textId="77777777" w:rsidR="00E11A1D" w:rsidRP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E11A1D">
        <w:rPr>
          <w:rFonts w:eastAsiaTheme="minorHAnsi" w:cs="Courier New"/>
          <w:color w:val="000000"/>
          <w:kern w:val="0"/>
          <w:szCs w:val="21"/>
        </w:rPr>
        <w:t xml:space="preserve">                   'POPESTIMATE2014',</w:t>
      </w:r>
    </w:p>
    <w:p w14:paraId="2F1A2FA5" w14:textId="77777777" w:rsidR="00E11A1D" w:rsidRP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E11A1D">
        <w:rPr>
          <w:rFonts w:eastAsiaTheme="minorHAnsi" w:cs="Courier New"/>
          <w:color w:val="000000"/>
          <w:kern w:val="0"/>
          <w:szCs w:val="21"/>
        </w:rPr>
        <w:t xml:space="preserve">                   'POPESTIMATE2015']</w:t>
      </w:r>
    </w:p>
    <w:p w14:paraId="1AA29A32" w14:textId="1E48DA9B" w:rsidR="00E11A1D" w:rsidRP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E11A1D">
        <w:rPr>
          <w:rFonts w:eastAsiaTheme="minorHAnsi" w:cs="Courier New"/>
          <w:color w:val="000000"/>
          <w:kern w:val="0"/>
          <w:szCs w:val="21"/>
        </w:rPr>
        <w:t>df = df[columns_to_keep] # keep only parts of columns, assign</w:t>
      </w:r>
    </w:p>
    <w:p w14:paraId="5C19AEF4" w14:textId="4DADAA46" w:rsid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E11A1D">
        <w:rPr>
          <w:rFonts w:eastAsiaTheme="minorHAnsi" w:cs="Courier New"/>
          <w:color w:val="000000"/>
          <w:kern w:val="0"/>
          <w:szCs w:val="21"/>
        </w:rPr>
        <w:t>df.head()</w:t>
      </w:r>
    </w:p>
    <w:p w14:paraId="1A6A1B85" w14:textId="515F7D8A" w:rsid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788E5D4" wp14:editId="38207CC6">
            <wp:extent cx="5274310" cy="133731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E728" w14:textId="1EEE03B9" w:rsid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</w:p>
    <w:p w14:paraId="446A76E3" w14:textId="77777777" w:rsidR="00E11A1D" w:rsidRP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E11A1D">
        <w:rPr>
          <w:rFonts w:eastAsiaTheme="minorHAnsi" w:cs="Courier New"/>
          <w:color w:val="000000"/>
          <w:kern w:val="0"/>
          <w:szCs w:val="21"/>
        </w:rPr>
        <w:t>df = df.set_index(['STNAME', 'CTYNAME']) # multiindex</w:t>
      </w:r>
    </w:p>
    <w:p w14:paraId="2C118AA7" w14:textId="48FBE2B3" w:rsid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E11A1D">
        <w:rPr>
          <w:rFonts w:eastAsiaTheme="minorHAnsi" w:cs="Courier New"/>
          <w:color w:val="000000"/>
          <w:kern w:val="0"/>
          <w:szCs w:val="21"/>
        </w:rPr>
        <w:t>df.head()</w:t>
      </w:r>
    </w:p>
    <w:p w14:paraId="0234CD9D" w14:textId="2573EDFD" w:rsid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1597C1D" wp14:editId="7A29822D">
            <wp:extent cx="5274310" cy="150114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BD47" w14:textId="7A92443F" w:rsid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</w:p>
    <w:p w14:paraId="58512E74" w14:textId="3D42BC3B" w:rsid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E11A1D">
        <w:rPr>
          <w:rFonts w:eastAsiaTheme="minorHAnsi" w:cs="Courier New"/>
          <w:color w:val="000000"/>
          <w:kern w:val="0"/>
          <w:szCs w:val="21"/>
        </w:rPr>
        <w:t>df.loc['Michigan', 'Washtenaw County']</w:t>
      </w:r>
    </w:p>
    <w:p w14:paraId="0FBAB952" w14:textId="77777777" w:rsidR="00E11A1D" w:rsidRP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>BIRTHS2010            977</w:t>
      </w:r>
    </w:p>
    <w:p w14:paraId="09643651" w14:textId="77777777" w:rsidR="00E11A1D" w:rsidRP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>BIRTHS2011           3826</w:t>
      </w:r>
    </w:p>
    <w:p w14:paraId="64846564" w14:textId="77777777" w:rsidR="00E11A1D" w:rsidRP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>BIRTHS2012           3780</w:t>
      </w:r>
    </w:p>
    <w:p w14:paraId="46328E5C" w14:textId="77777777" w:rsidR="00E11A1D" w:rsidRP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>BIRTHS2013           3662</w:t>
      </w:r>
    </w:p>
    <w:p w14:paraId="1C8C41E1" w14:textId="77777777" w:rsidR="00E11A1D" w:rsidRP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>BIRTHS2014           3683</w:t>
      </w:r>
    </w:p>
    <w:p w14:paraId="4BC82224" w14:textId="77777777" w:rsidR="00E11A1D" w:rsidRP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>BIRTHS2015           3709</w:t>
      </w:r>
    </w:p>
    <w:p w14:paraId="57D28AE8" w14:textId="77777777" w:rsidR="00E11A1D" w:rsidRP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>POPESTIMATE2010    345563</w:t>
      </w:r>
    </w:p>
    <w:p w14:paraId="4327B93A" w14:textId="77777777" w:rsidR="00E11A1D" w:rsidRP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>POPESTIMATE2011    349048</w:t>
      </w:r>
    </w:p>
    <w:p w14:paraId="65F9C2D4" w14:textId="77777777" w:rsidR="00E11A1D" w:rsidRP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>POPESTIMATE2012    351213</w:t>
      </w:r>
    </w:p>
    <w:p w14:paraId="39B43A46" w14:textId="77777777" w:rsidR="00E11A1D" w:rsidRP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>POPESTIMATE2013    354289</w:t>
      </w:r>
    </w:p>
    <w:p w14:paraId="522C618D" w14:textId="77777777" w:rsidR="00E11A1D" w:rsidRP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>POPESTIMATE2014    357029</w:t>
      </w:r>
    </w:p>
    <w:p w14:paraId="0BA73B10" w14:textId="77777777" w:rsidR="00E11A1D" w:rsidRP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>POPESTIMATE2015    358880</w:t>
      </w:r>
    </w:p>
    <w:p w14:paraId="29918A50" w14:textId="77777777" w:rsidR="00E11A1D" w:rsidRP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>Name: (Michigan, Washtenaw County), dtype: int64</w:t>
      </w:r>
    </w:p>
    <w:p w14:paraId="443BF029" w14:textId="7E892A84" w:rsid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</w:p>
    <w:p w14:paraId="488460A9" w14:textId="77777777" w:rsidR="00E11A1D" w:rsidRP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E11A1D">
        <w:rPr>
          <w:rFonts w:eastAsiaTheme="minorHAnsi" w:cs="Courier New"/>
          <w:color w:val="000000"/>
          <w:kern w:val="0"/>
          <w:szCs w:val="21"/>
        </w:rPr>
        <w:t>df.loc[ [('Michigan', 'Washtenaw County'),</w:t>
      </w:r>
    </w:p>
    <w:p w14:paraId="3B6D7B76" w14:textId="6DC4E4B7" w:rsid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E11A1D">
        <w:rPr>
          <w:rFonts w:eastAsiaTheme="minorHAnsi" w:cs="Courier New"/>
          <w:color w:val="000000"/>
          <w:kern w:val="0"/>
          <w:szCs w:val="21"/>
        </w:rPr>
        <w:t xml:space="preserve">         ('Michigan', 'Wayne County')] ]</w:t>
      </w:r>
    </w:p>
    <w:p w14:paraId="35873BD0" w14:textId="31A580E4" w:rsid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0EB9C68A" wp14:editId="4ED738A9">
            <wp:extent cx="5274310" cy="8978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67F8" w14:textId="450D350E" w:rsid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</w:p>
    <w:p w14:paraId="0605223B" w14:textId="77777777" w:rsidR="00E11A1D" w:rsidRDefault="00E11A1D" w:rsidP="00E11A1D">
      <w:pPr>
        <w:pStyle w:val="Heading1"/>
        <w:shd w:val="clear" w:color="auto" w:fill="FFFFFF"/>
        <w:spacing w:before="129" w:after="0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t>Missing values</w:t>
      </w:r>
    </w:p>
    <w:p w14:paraId="06555D1C" w14:textId="77777777" w:rsidR="00E11A1D" w:rsidRP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E11A1D">
        <w:rPr>
          <w:rFonts w:eastAsiaTheme="minorHAnsi" w:cs="Courier New"/>
          <w:color w:val="000000"/>
          <w:kern w:val="0"/>
          <w:szCs w:val="21"/>
        </w:rPr>
        <w:t>df = pd.read_csv('log.csv')</w:t>
      </w:r>
    </w:p>
    <w:p w14:paraId="26B92205" w14:textId="54D05E26" w:rsid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E11A1D">
        <w:rPr>
          <w:rFonts w:eastAsiaTheme="minorHAnsi" w:cs="Courier New"/>
          <w:color w:val="000000"/>
          <w:kern w:val="0"/>
          <w:szCs w:val="21"/>
        </w:rPr>
        <w:t>df</w:t>
      </w:r>
    </w:p>
    <w:p w14:paraId="58B8AAE6" w14:textId="076F6AB2" w:rsid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9E48FE1" wp14:editId="3890007C">
            <wp:extent cx="5274310" cy="4300855"/>
            <wp:effectExtent l="0" t="0" r="254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D361" w14:textId="099DED29" w:rsid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 w:hint="eastAsia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A9FFDD0" wp14:editId="135E642A">
            <wp:extent cx="5274310" cy="559816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8D55" w14:textId="11EFDEEF" w:rsid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</w:p>
    <w:p w14:paraId="3A4828BA" w14:textId="5B3227D0" w:rsid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E11A1D">
        <w:rPr>
          <w:rFonts w:eastAsiaTheme="minorHAnsi" w:cs="Courier New"/>
          <w:color w:val="000000"/>
          <w:kern w:val="0"/>
          <w:szCs w:val="21"/>
        </w:rPr>
        <w:t>df.fillna?</w:t>
      </w:r>
    </w:p>
    <w:p w14:paraId="1E937CD2" w14:textId="77777777" w:rsidR="00E11A1D" w:rsidRPr="00E11A1D" w:rsidRDefault="00E11A1D" w:rsidP="00E11A1D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E75C58"/>
          <w:kern w:val="0"/>
          <w:szCs w:val="21"/>
        </w:rPr>
        <w:t>Signature:</w:t>
      </w: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 xml:space="preserve"> df</w:t>
      </w:r>
      <w:r w:rsidRPr="00E11A1D">
        <w:rPr>
          <w:rFonts w:ascii="Courier New" w:eastAsia="宋体" w:hAnsi="Courier New" w:cs="Courier New"/>
          <w:color w:val="208FFB"/>
          <w:kern w:val="0"/>
          <w:szCs w:val="21"/>
        </w:rPr>
        <w:t>.</w:t>
      </w: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>fillna</w:t>
      </w:r>
      <w:r w:rsidRPr="00E11A1D">
        <w:rPr>
          <w:rFonts w:ascii="Courier New" w:eastAsia="宋体" w:hAnsi="Courier New" w:cs="Courier New"/>
          <w:color w:val="208FFB"/>
          <w:kern w:val="0"/>
          <w:szCs w:val="21"/>
        </w:rPr>
        <w:t>(</w:t>
      </w: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>value</w:t>
      </w:r>
      <w:r w:rsidRPr="00E11A1D">
        <w:rPr>
          <w:rFonts w:ascii="Courier New" w:eastAsia="宋体" w:hAnsi="Courier New" w:cs="Courier New"/>
          <w:color w:val="208FFB"/>
          <w:kern w:val="0"/>
          <w:szCs w:val="21"/>
        </w:rPr>
        <w:t>=</w:t>
      </w:r>
      <w:r w:rsidRPr="00E11A1D">
        <w:rPr>
          <w:rFonts w:ascii="Courier New" w:eastAsia="宋体" w:hAnsi="Courier New" w:cs="Courier New"/>
          <w:color w:val="00A250"/>
          <w:kern w:val="0"/>
          <w:szCs w:val="21"/>
        </w:rPr>
        <w:t>None</w:t>
      </w:r>
      <w:r w:rsidRPr="00E11A1D">
        <w:rPr>
          <w:rFonts w:ascii="Courier New" w:eastAsia="宋体" w:hAnsi="Courier New" w:cs="Courier New"/>
          <w:color w:val="208FFB"/>
          <w:kern w:val="0"/>
          <w:szCs w:val="21"/>
        </w:rPr>
        <w:t>,</w:t>
      </w: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 xml:space="preserve"> method</w:t>
      </w:r>
      <w:r w:rsidRPr="00E11A1D">
        <w:rPr>
          <w:rFonts w:ascii="Courier New" w:eastAsia="宋体" w:hAnsi="Courier New" w:cs="Courier New"/>
          <w:color w:val="208FFB"/>
          <w:kern w:val="0"/>
          <w:szCs w:val="21"/>
        </w:rPr>
        <w:t>=</w:t>
      </w:r>
      <w:r w:rsidRPr="00E11A1D">
        <w:rPr>
          <w:rFonts w:ascii="Courier New" w:eastAsia="宋体" w:hAnsi="Courier New" w:cs="Courier New"/>
          <w:color w:val="00A250"/>
          <w:kern w:val="0"/>
          <w:szCs w:val="21"/>
        </w:rPr>
        <w:t>None</w:t>
      </w:r>
      <w:r w:rsidRPr="00E11A1D">
        <w:rPr>
          <w:rFonts w:ascii="Courier New" w:eastAsia="宋体" w:hAnsi="Courier New" w:cs="Courier New"/>
          <w:color w:val="208FFB"/>
          <w:kern w:val="0"/>
          <w:szCs w:val="21"/>
        </w:rPr>
        <w:t>,</w:t>
      </w: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 xml:space="preserve"> axis</w:t>
      </w:r>
      <w:r w:rsidRPr="00E11A1D">
        <w:rPr>
          <w:rFonts w:ascii="Courier New" w:eastAsia="宋体" w:hAnsi="Courier New" w:cs="Courier New"/>
          <w:color w:val="208FFB"/>
          <w:kern w:val="0"/>
          <w:szCs w:val="21"/>
        </w:rPr>
        <w:t>=</w:t>
      </w:r>
      <w:r w:rsidRPr="00E11A1D">
        <w:rPr>
          <w:rFonts w:ascii="Courier New" w:eastAsia="宋体" w:hAnsi="Courier New" w:cs="Courier New"/>
          <w:color w:val="00A250"/>
          <w:kern w:val="0"/>
          <w:szCs w:val="21"/>
        </w:rPr>
        <w:t>None</w:t>
      </w:r>
      <w:r w:rsidRPr="00E11A1D">
        <w:rPr>
          <w:rFonts w:ascii="Courier New" w:eastAsia="宋体" w:hAnsi="Courier New" w:cs="Courier New"/>
          <w:color w:val="208FFB"/>
          <w:kern w:val="0"/>
          <w:szCs w:val="21"/>
        </w:rPr>
        <w:t>,</w:t>
      </w: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 xml:space="preserve"> inplace</w:t>
      </w:r>
      <w:r w:rsidRPr="00E11A1D">
        <w:rPr>
          <w:rFonts w:ascii="Courier New" w:eastAsia="宋体" w:hAnsi="Courier New" w:cs="Courier New"/>
          <w:color w:val="208FFB"/>
          <w:kern w:val="0"/>
          <w:szCs w:val="21"/>
        </w:rPr>
        <w:t>=</w:t>
      </w:r>
      <w:r w:rsidRPr="00E11A1D">
        <w:rPr>
          <w:rFonts w:ascii="Courier New" w:eastAsia="宋体" w:hAnsi="Courier New" w:cs="Courier New"/>
          <w:color w:val="00A250"/>
          <w:kern w:val="0"/>
          <w:szCs w:val="21"/>
        </w:rPr>
        <w:t>False</w:t>
      </w:r>
      <w:r w:rsidRPr="00E11A1D">
        <w:rPr>
          <w:rFonts w:ascii="Courier New" w:eastAsia="宋体" w:hAnsi="Courier New" w:cs="Courier New"/>
          <w:color w:val="208FFB"/>
          <w:kern w:val="0"/>
          <w:szCs w:val="21"/>
        </w:rPr>
        <w:t>,</w:t>
      </w: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 xml:space="preserve"> limit</w:t>
      </w:r>
      <w:r w:rsidRPr="00E11A1D">
        <w:rPr>
          <w:rFonts w:ascii="Courier New" w:eastAsia="宋体" w:hAnsi="Courier New" w:cs="Courier New"/>
          <w:color w:val="208FFB"/>
          <w:kern w:val="0"/>
          <w:szCs w:val="21"/>
        </w:rPr>
        <w:t>=</w:t>
      </w:r>
      <w:r w:rsidRPr="00E11A1D">
        <w:rPr>
          <w:rFonts w:ascii="Courier New" w:eastAsia="宋体" w:hAnsi="Courier New" w:cs="Courier New"/>
          <w:color w:val="00A250"/>
          <w:kern w:val="0"/>
          <w:szCs w:val="21"/>
        </w:rPr>
        <w:t>None</w:t>
      </w:r>
      <w:r w:rsidRPr="00E11A1D">
        <w:rPr>
          <w:rFonts w:ascii="Courier New" w:eastAsia="宋体" w:hAnsi="Courier New" w:cs="Courier New"/>
          <w:color w:val="208FFB"/>
          <w:kern w:val="0"/>
          <w:szCs w:val="21"/>
        </w:rPr>
        <w:t>,</w:t>
      </w: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 xml:space="preserve"> downcast</w:t>
      </w:r>
      <w:r w:rsidRPr="00E11A1D">
        <w:rPr>
          <w:rFonts w:ascii="Courier New" w:eastAsia="宋体" w:hAnsi="Courier New" w:cs="Courier New"/>
          <w:color w:val="208FFB"/>
          <w:kern w:val="0"/>
          <w:szCs w:val="21"/>
        </w:rPr>
        <w:t>=</w:t>
      </w:r>
      <w:r w:rsidRPr="00E11A1D">
        <w:rPr>
          <w:rFonts w:ascii="Courier New" w:eastAsia="宋体" w:hAnsi="Courier New" w:cs="Courier New"/>
          <w:color w:val="00A250"/>
          <w:kern w:val="0"/>
          <w:szCs w:val="21"/>
        </w:rPr>
        <w:t>None</w:t>
      </w:r>
      <w:r w:rsidRPr="00E11A1D">
        <w:rPr>
          <w:rFonts w:ascii="Courier New" w:eastAsia="宋体" w:hAnsi="Courier New" w:cs="Courier New"/>
          <w:color w:val="208FFB"/>
          <w:kern w:val="0"/>
          <w:szCs w:val="21"/>
        </w:rPr>
        <w:t>,</w:t>
      </w: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 xml:space="preserve"> </w:t>
      </w:r>
      <w:r w:rsidRPr="00E11A1D">
        <w:rPr>
          <w:rFonts w:ascii="Courier New" w:eastAsia="宋体" w:hAnsi="Courier New" w:cs="Courier New"/>
          <w:color w:val="208FFB"/>
          <w:kern w:val="0"/>
          <w:szCs w:val="21"/>
        </w:rPr>
        <w:t>**</w:t>
      </w: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>kwargs</w:t>
      </w:r>
      <w:r w:rsidRPr="00E11A1D">
        <w:rPr>
          <w:rFonts w:ascii="Courier New" w:eastAsia="宋体" w:hAnsi="Courier New" w:cs="Courier New"/>
          <w:color w:val="208FFB"/>
          <w:kern w:val="0"/>
          <w:szCs w:val="21"/>
        </w:rPr>
        <w:t>)</w:t>
      </w:r>
    </w:p>
    <w:p w14:paraId="1B2852E4" w14:textId="77777777" w:rsidR="00E11A1D" w:rsidRPr="00E11A1D" w:rsidRDefault="00E11A1D" w:rsidP="00E11A1D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E75C58"/>
          <w:kern w:val="0"/>
          <w:szCs w:val="21"/>
        </w:rPr>
        <w:t>Docstring:</w:t>
      </w:r>
    </w:p>
    <w:p w14:paraId="7500BD0E" w14:textId="77777777" w:rsidR="00E11A1D" w:rsidRPr="00E11A1D" w:rsidRDefault="00E11A1D" w:rsidP="00E11A1D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>Fill NA/NaN values using the specified method</w:t>
      </w:r>
    </w:p>
    <w:p w14:paraId="3861C62F" w14:textId="77777777" w:rsidR="00E11A1D" w:rsidRPr="00E11A1D" w:rsidRDefault="00E11A1D" w:rsidP="00E11A1D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19FCDBE8" w14:textId="77777777" w:rsidR="00E11A1D" w:rsidRPr="00E11A1D" w:rsidRDefault="00E11A1D" w:rsidP="00E11A1D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>Parameters</w:t>
      </w:r>
    </w:p>
    <w:p w14:paraId="148D1D2A" w14:textId="77777777" w:rsidR="00E11A1D" w:rsidRPr="00E11A1D" w:rsidRDefault="00E11A1D" w:rsidP="00E11A1D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>----------</w:t>
      </w:r>
    </w:p>
    <w:p w14:paraId="04A48B7C" w14:textId="77777777" w:rsidR="00E11A1D" w:rsidRPr="00E11A1D" w:rsidRDefault="00E11A1D" w:rsidP="00E11A1D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>value : scalar, dict, Series, or DataFrame</w:t>
      </w:r>
    </w:p>
    <w:p w14:paraId="3787C281" w14:textId="77777777" w:rsidR="00E11A1D" w:rsidRPr="00E11A1D" w:rsidRDefault="00E11A1D" w:rsidP="00E11A1D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 xml:space="preserve">    Value to use to fill holes (e.g. 0), alternately a</w:t>
      </w:r>
    </w:p>
    <w:p w14:paraId="6E3D9A04" w14:textId="77777777" w:rsidR="00E11A1D" w:rsidRPr="00E11A1D" w:rsidRDefault="00E11A1D" w:rsidP="00E11A1D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lastRenderedPageBreak/>
        <w:t xml:space="preserve">    dict/Series/DataFrame of values specifying which value to use for</w:t>
      </w:r>
    </w:p>
    <w:p w14:paraId="4C4A6C69" w14:textId="77777777" w:rsidR="00E11A1D" w:rsidRPr="00E11A1D" w:rsidRDefault="00E11A1D" w:rsidP="00E11A1D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 xml:space="preserve">    each index (for a Series) or column (for a DataFrame). (values not</w:t>
      </w:r>
    </w:p>
    <w:p w14:paraId="5E2DD3C8" w14:textId="77777777" w:rsidR="00E11A1D" w:rsidRPr="00E11A1D" w:rsidRDefault="00E11A1D" w:rsidP="00E11A1D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 xml:space="preserve">    in the dict/Series/DataFrame will not be filled). This value cannot</w:t>
      </w:r>
    </w:p>
    <w:p w14:paraId="1F227F1E" w14:textId="77777777" w:rsidR="00E11A1D" w:rsidRPr="00E11A1D" w:rsidRDefault="00E11A1D" w:rsidP="00E11A1D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 xml:space="preserve">    be a list.</w:t>
      </w:r>
    </w:p>
    <w:p w14:paraId="0973651D" w14:textId="77777777" w:rsidR="00E11A1D" w:rsidRPr="00E11A1D" w:rsidRDefault="00E11A1D" w:rsidP="00E11A1D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>method : {'backfill', 'bfill', 'pad', 'ffill', None}, default None</w:t>
      </w:r>
    </w:p>
    <w:p w14:paraId="2AFABA64" w14:textId="77777777" w:rsidR="00E11A1D" w:rsidRPr="00E11A1D" w:rsidRDefault="00E11A1D" w:rsidP="00E11A1D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 xml:space="preserve">    Method to use for filling holes in reindexed Series</w:t>
      </w:r>
    </w:p>
    <w:p w14:paraId="6FCD5249" w14:textId="77777777" w:rsidR="00E11A1D" w:rsidRPr="00E11A1D" w:rsidRDefault="00E11A1D" w:rsidP="00E11A1D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 xml:space="preserve">    pad / ffill: propagate last valid observation forward to next valid</w:t>
      </w:r>
    </w:p>
    <w:p w14:paraId="32DAB10F" w14:textId="77777777" w:rsidR="00E11A1D" w:rsidRPr="00E11A1D" w:rsidRDefault="00E11A1D" w:rsidP="00E11A1D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 xml:space="preserve">    backfill / bfill: use NEXT valid observation to fill gap</w:t>
      </w:r>
    </w:p>
    <w:p w14:paraId="0AC74DB7" w14:textId="77777777" w:rsidR="00E11A1D" w:rsidRPr="00E11A1D" w:rsidRDefault="00E11A1D" w:rsidP="00E11A1D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>axis : {0 or 'index', 1 or 'columns'}</w:t>
      </w:r>
    </w:p>
    <w:p w14:paraId="1AFD20FA" w14:textId="77777777" w:rsidR="00E11A1D" w:rsidRPr="00E11A1D" w:rsidRDefault="00E11A1D" w:rsidP="00E11A1D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>inplace : boolean, default False</w:t>
      </w:r>
    </w:p>
    <w:p w14:paraId="7BE6D2D6" w14:textId="77777777" w:rsidR="00E11A1D" w:rsidRPr="00E11A1D" w:rsidRDefault="00E11A1D" w:rsidP="00E11A1D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 xml:space="preserve">    If True, fill in place. Note: this will modify any</w:t>
      </w:r>
    </w:p>
    <w:p w14:paraId="61334889" w14:textId="77777777" w:rsidR="00E11A1D" w:rsidRPr="00E11A1D" w:rsidRDefault="00E11A1D" w:rsidP="00E11A1D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 xml:space="preserve">    other views on this object, (e.g. a no-copy slice for a column in a</w:t>
      </w:r>
    </w:p>
    <w:p w14:paraId="0772A616" w14:textId="77777777" w:rsidR="00E11A1D" w:rsidRPr="00E11A1D" w:rsidRDefault="00E11A1D" w:rsidP="00E11A1D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 xml:space="preserve">    DataFrame).</w:t>
      </w:r>
    </w:p>
    <w:p w14:paraId="545A4633" w14:textId="77777777" w:rsidR="00E11A1D" w:rsidRPr="00E11A1D" w:rsidRDefault="00E11A1D" w:rsidP="00E11A1D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>limit : int, default None</w:t>
      </w:r>
    </w:p>
    <w:p w14:paraId="2643F2D0" w14:textId="77777777" w:rsidR="00E11A1D" w:rsidRPr="00E11A1D" w:rsidRDefault="00E11A1D" w:rsidP="00E11A1D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 xml:space="preserve">    If method is specified, this is the maximum number of consecutive</w:t>
      </w:r>
    </w:p>
    <w:p w14:paraId="17C6D8B3" w14:textId="77777777" w:rsidR="00E11A1D" w:rsidRPr="00E11A1D" w:rsidRDefault="00E11A1D" w:rsidP="00E11A1D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 xml:space="preserve">    NaN values to forward/backward fill. In other words, if there is</w:t>
      </w:r>
    </w:p>
    <w:p w14:paraId="42741B47" w14:textId="77777777" w:rsidR="00E11A1D" w:rsidRPr="00E11A1D" w:rsidRDefault="00E11A1D" w:rsidP="00E11A1D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 xml:space="preserve">    a gap with more than this number of consecutive NaNs, it will only</w:t>
      </w:r>
    </w:p>
    <w:p w14:paraId="7B473ADF" w14:textId="77777777" w:rsidR="00E11A1D" w:rsidRPr="00E11A1D" w:rsidRDefault="00E11A1D" w:rsidP="00E11A1D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 xml:space="preserve">    be partially filled. If method is not specified, this is the</w:t>
      </w:r>
    </w:p>
    <w:p w14:paraId="76AA732C" w14:textId="77777777" w:rsidR="00E11A1D" w:rsidRPr="00E11A1D" w:rsidRDefault="00E11A1D" w:rsidP="00E11A1D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 xml:space="preserve">    maximum number of entries along the entire axis where NaNs will be</w:t>
      </w:r>
    </w:p>
    <w:p w14:paraId="04114A10" w14:textId="77777777" w:rsidR="00E11A1D" w:rsidRPr="00E11A1D" w:rsidRDefault="00E11A1D" w:rsidP="00E11A1D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 xml:space="preserve">    filled.</w:t>
      </w:r>
    </w:p>
    <w:p w14:paraId="2652EAA8" w14:textId="77777777" w:rsidR="00E11A1D" w:rsidRPr="00E11A1D" w:rsidRDefault="00E11A1D" w:rsidP="00E11A1D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>downcast : dict, default is None</w:t>
      </w:r>
    </w:p>
    <w:p w14:paraId="5600F444" w14:textId="77777777" w:rsidR="00E11A1D" w:rsidRPr="00E11A1D" w:rsidRDefault="00E11A1D" w:rsidP="00E11A1D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 xml:space="preserve">    a dict of item-&gt;dtype of what to downcast if possible,</w:t>
      </w:r>
    </w:p>
    <w:p w14:paraId="7DA7A83F" w14:textId="77777777" w:rsidR="00E11A1D" w:rsidRPr="00E11A1D" w:rsidRDefault="00E11A1D" w:rsidP="00E11A1D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 xml:space="preserve">    or the string 'infer' which will try to downcast to an appropriate</w:t>
      </w:r>
    </w:p>
    <w:p w14:paraId="23EE6709" w14:textId="77777777" w:rsidR="00E11A1D" w:rsidRPr="00E11A1D" w:rsidRDefault="00E11A1D" w:rsidP="00E11A1D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 xml:space="preserve">    equal type (e.g. float64 to int64 if possible)</w:t>
      </w:r>
    </w:p>
    <w:p w14:paraId="0BF37859" w14:textId="77777777" w:rsidR="00E11A1D" w:rsidRPr="00E11A1D" w:rsidRDefault="00E11A1D" w:rsidP="00E11A1D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165CAB07" w14:textId="77777777" w:rsidR="00E11A1D" w:rsidRPr="00E11A1D" w:rsidRDefault="00E11A1D" w:rsidP="00E11A1D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lastRenderedPageBreak/>
        <w:t>See Also</w:t>
      </w:r>
    </w:p>
    <w:p w14:paraId="7C19E3F6" w14:textId="77777777" w:rsidR="00E11A1D" w:rsidRPr="00E11A1D" w:rsidRDefault="00E11A1D" w:rsidP="00E11A1D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>--------</w:t>
      </w:r>
    </w:p>
    <w:p w14:paraId="084B4BF5" w14:textId="77777777" w:rsidR="00E11A1D" w:rsidRPr="00E11A1D" w:rsidRDefault="00E11A1D" w:rsidP="00E11A1D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>reindex, asfreq</w:t>
      </w:r>
    </w:p>
    <w:p w14:paraId="4BADA595" w14:textId="77777777" w:rsidR="00E11A1D" w:rsidRPr="00E11A1D" w:rsidRDefault="00E11A1D" w:rsidP="00E11A1D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5FB62C14" w14:textId="77777777" w:rsidR="00E11A1D" w:rsidRPr="00E11A1D" w:rsidRDefault="00E11A1D" w:rsidP="00E11A1D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>Returns</w:t>
      </w:r>
    </w:p>
    <w:p w14:paraId="6AC5EB22" w14:textId="77777777" w:rsidR="00E11A1D" w:rsidRPr="00E11A1D" w:rsidRDefault="00E11A1D" w:rsidP="00E11A1D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>-------</w:t>
      </w:r>
    </w:p>
    <w:p w14:paraId="45DA5875" w14:textId="77777777" w:rsidR="00E11A1D" w:rsidRPr="00E11A1D" w:rsidRDefault="00E11A1D" w:rsidP="00E11A1D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>filled : DataFrame</w:t>
      </w:r>
    </w:p>
    <w:p w14:paraId="648069ED" w14:textId="77777777" w:rsidR="00E11A1D" w:rsidRPr="00E11A1D" w:rsidRDefault="00E11A1D" w:rsidP="00E11A1D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E75C58"/>
          <w:kern w:val="0"/>
          <w:szCs w:val="21"/>
        </w:rPr>
        <w:t>File:</w:t>
      </w: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 xml:space="preserve">      /opt/conda/lib/python3.6/site-packages/pandas/core/frame.py</w:t>
      </w:r>
    </w:p>
    <w:p w14:paraId="2D6C98BE" w14:textId="77777777" w:rsidR="00E11A1D" w:rsidRPr="00E11A1D" w:rsidRDefault="00E11A1D" w:rsidP="00E11A1D">
      <w:pPr>
        <w:widowControl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5" w:line="291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E11A1D">
        <w:rPr>
          <w:rFonts w:ascii="Courier New" w:eastAsia="宋体" w:hAnsi="Courier New" w:cs="Courier New"/>
          <w:color w:val="E75C58"/>
          <w:kern w:val="0"/>
          <w:szCs w:val="21"/>
        </w:rPr>
        <w:t>Type:</w:t>
      </w:r>
      <w:r w:rsidRPr="00E11A1D">
        <w:rPr>
          <w:rFonts w:ascii="Courier New" w:eastAsia="宋体" w:hAnsi="Courier New" w:cs="Courier New"/>
          <w:color w:val="000000"/>
          <w:kern w:val="0"/>
          <w:szCs w:val="21"/>
        </w:rPr>
        <w:t xml:space="preserve">      method</w:t>
      </w:r>
    </w:p>
    <w:p w14:paraId="2E2E2D42" w14:textId="27356C70" w:rsid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</w:p>
    <w:p w14:paraId="07BA5196" w14:textId="77777777" w:rsidR="00E11A1D" w:rsidRP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E11A1D">
        <w:rPr>
          <w:rFonts w:eastAsiaTheme="minorHAnsi" w:cs="Courier New"/>
          <w:color w:val="000000"/>
          <w:kern w:val="0"/>
          <w:szCs w:val="21"/>
        </w:rPr>
        <w:t>df = df.set_index('time')</w:t>
      </w:r>
    </w:p>
    <w:p w14:paraId="11D8AB75" w14:textId="77777777" w:rsidR="00E11A1D" w:rsidRP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E11A1D">
        <w:rPr>
          <w:rFonts w:eastAsiaTheme="minorHAnsi" w:cs="Courier New"/>
          <w:color w:val="000000"/>
          <w:kern w:val="0"/>
          <w:szCs w:val="21"/>
        </w:rPr>
        <w:t>df = df.sort_index()</w:t>
      </w:r>
    </w:p>
    <w:p w14:paraId="478DBB9C" w14:textId="7EDA5189" w:rsid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E11A1D">
        <w:rPr>
          <w:rFonts w:eastAsiaTheme="minorHAnsi" w:cs="Courier New"/>
          <w:color w:val="000000"/>
          <w:kern w:val="0"/>
          <w:szCs w:val="21"/>
        </w:rPr>
        <w:t>df</w:t>
      </w:r>
    </w:p>
    <w:p w14:paraId="1876EF0E" w14:textId="1FD2671A" w:rsid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50A68A4" wp14:editId="33DC270A">
            <wp:extent cx="5274310" cy="62318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1A53" w14:textId="6A1AE627" w:rsid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ECAB756" wp14:editId="7750996D">
            <wp:extent cx="5274310" cy="471932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543D" w14:textId="7EEB63D4" w:rsid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</w:p>
    <w:p w14:paraId="22B05B6C" w14:textId="77777777" w:rsidR="00E11A1D" w:rsidRP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E11A1D">
        <w:rPr>
          <w:rFonts w:eastAsiaTheme="minorHAnsi" w:cs="Courier New"/>
          <w:color w:val="000000"/>
          <w:kern w:val="0"/>
          <w:szCs w:val="21"/>
        </w:rPr>
        <w:t>df = df.reset_index()</w:t>
      </w:r>
    </w:p>
    <w:p w14:paraId="62B00650" w14:textId="77777777" w:rsidR="00E11A1D" w:rsidRP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E11A1D">
        <w:rPr>
          <w:rFonts w:eastAsiaTheme="minorHAnsi" w:cs="Courier New"/>
          <w:color w:val="000000"/>
          <w:kern w:val="0"/>
          <w:szCs w:val="21"/>
        </w:rPr>
        <w:t>df = df.set_index(['time', 'user'])</w:t>
      </w:r>
    </w:p>
    <w:p w14:paraId="2761A9A3" w14:textId="163DED7F" w:rsidR="00E11A1D" w:rsidRDefault="00E11A1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E11A1D">
        <w:rPr>
          <w:rFonts w:eastAsiaTheme="minorHAnsi" w:cs="Courier New"/>
          <w:color w:val="000000"/>
          <w:kern w:val="0"/>
          <w:szCs w:val="21"/>
        </w:rPr>
        <w:t>df</w:t>
      </w:r>
    </w:p>
    <w:p w14:paraId="60CCED30" w14:textId="6D46994E" w:rsidR="00BF354D" w:rsidRDefault="00BF354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079903F" wp14:editId="4BC204FF">
            <wp:extent cx="5274310" cy="55702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2A0A" w14:textId="637525BB" w:rsidR="00BF354D" w:rsidRDefault="00BF354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6E434E1" wp14:editId="011A27CA">
            <wp:extent cx="5274310" cy="5344795"/>
            <wp:effectExtent l="0" t="0" r="254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5D5D" w14:textId="3D442F70" w:rsidR="00BF354D" w:rsidRDefault="00BF354D" w:rsidP="00E11A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</w:p>
    <w:p w14:paraId="3409BF59" w14:textId="77777777" w:rsidR="00BF354D" w:rsidRPr="00BF354D" w:rsidRDefault="00BF354D" w:rsidP="00BF35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BF354D">
        <w:rPr>
          <w:rFonts w:eastAsiaTheme="minorHAnsi" w:cs="Courier New"/>
          <w:color w:val="000000"/>
          <w:kern w:val="0"/>
          <w:szCs w:val="21"/>
        </w:rPr>
        <w:t>df = df.fillna(method='ffill') # use the previous observation</w:t>
      </w:r>
    </w:p>
    <w:p w14:paraId="7BDCA3EA" w14:textId="61503F78" w:rsidR="00BF354D" w:rsidRDefault="00BF354D" w:rsidP="00BF35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 w:rsidRPr="00BF354D">
        <w:rPr>
          <w:rFonts w:eastAsiaTheme="minorHAnsi" w:cs="Courier New"/>
          <w:color w:val="000000"/>
          <w:kern w:val="0"/>
          <w:szCs w:val="21"/>
        </w:rPr>
        <w:t>df</w:t>
      </w:r>
    </w:p>
    <w:p w14:paraId="5E9FDA00" w14:textId="71976301" w:rsidR="00BF354D" w:rsidRDefault="00BF354D" w:rsidP="00BF35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7211727D" wp14:editId="24A53963">
            <wp:extent cx="5274310" cy="6015355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079C" w14:textId="0F85A901" w:rsidR="00BF354D" w:rsidRPr="00E11A1D" w:rsidRDefault="00BF354D" w:rsidP="00BF35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eastAsiaTheme="minorHAnsi" w:cs="Courier New" w:hint="eastAsia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5B14E34" wp14:editId="5681BAE8">
            <wp:extent cx="5274310" cy="471741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354D" w:rsidRPr="00E11A1D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A4ED14" w14:textId="77777777" w:rsidR="00BF754F" w:rsidRDefault="00BF754F" w:rsidP="00D127C7">
      <w:r>
        <w:separator/>
      </w:r>
    </w:p>
  </w:endnote>
  <w:endnote w:type="continuationSeparator" w:id="0">
    <w:p w14:paraId="6ED96600" w14:textId="77777777" w:rsidR="00BF754F" w:rsidRDefault="00BF754F" w:rsidP="00D127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142CFB" w14:textId="77777777" w:rsidR="00BF754F" w:rsidRDefault="00BF754F" w:rsidP="00D127C7">
      <w:r>
        <w:separator/>
      </w:r>
    </w:p>
  </w:footnote>
  <w:footnote w:type="continuationSeparator" w:id="0">
    <w:p w14:paraId="5EF5A62A" w14:textId="77777777" w:rsidR="00BF754F" w:rsidRDefault="00BF754F" w:rsidP="00D127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937855"/>
    <w:multiLevelType w:val="hybridMultilevel"/>
    <w:tmpl w:val="1A4ADA96"/>
    <w:lvl w:ilvl="0" w:tplc="C07E3AD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C950870"/>
    <w:multiLevelType w:val="hybridMultilevel"/>
    <w:tmpl w:val="DC761658"/>
    <w:lvl w:ilvl="0" w:tplc="39BEB05A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FE407C5"/>
    <w:multiLevelType w:val="hybridMultilevel"/>
    <w:tmpl w:val="88629482"/>
    <w:lvl w:ilvl="0" w:tplc="41A02242"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06E24B8"/>
    <w:multiLevelType w:val="hybridMultilevel"/>
    <w:tmpl w:val="6204A63E"/>
    <w:lvl w:ilvl="0" w:tplc="5A5837C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00A04F9"/>
    <w:multiLevelType w:val="hybridMultilevel"/>
    <w:tmpl w:val="11F06462"/>
    <w:lvl w:ilvl="0" w:tplc="0186CCF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34C1F6D"/>
    <w:multiLevelType w:val="hybridMultilevel"/>
    <w:tmpl w:val="35E2A970"/>
    <w:lvl w:ilvl="0" w:tplc="C38EB16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8ED0B22"/>
    <w:multiLevelType w:val="hybridMultilevel"/>
    <w:tmpl w:val="9042D674"/>
    <w:lvl w:ilvl="0" w:tplc="40CE8D9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BAD"/>
    <w:rsid w:val="00045A78"/>
    <w:rsid w:val="0004712B"/>
    <w:rsid w:val="0008621A"/>
    <w:rsid w:val="000B1163"/>
    <w:rsid w:val="000F435C"/>
    <w:rsid w:val="00104EBC"/>
    <w:rsid w:val="00146912"/>
    <w:rsid w:val="00170703"/>
    <w:rsid w:val="001753ED"/>
    <w:rsid w:val="00195BB2"/>
    <w:rsid w:val="001A0ED7"/>
    <w:rsid w:val="001A5044"/>
    <w:rsid w:val="001B345F"/>
    <w:rsid w:val="001B6097"/>
    <w:rsid w:val="00212DCC"/>
    <w:rsid w:val="00263258"/>
    <w:rsid w:val="00286638"/>
    <w:rsid w:val="002A63A1"/>
    <w:rsid w:val="002E4C08"/>
    <w:rsid w:val="003171C8"/>
    <w:rsid w:val="00361812"/>
    <w:rsid w:val="00365558"/>
    <w:rsid w:val="0036595B"/>
    <w:rsid w:val="003C2D0A"/>
    <w:rsid w:val="003D01EE"/>
    <w:rsid w:val="003E52F9"/>
    <w:rsid w:val="0042647F"/>
    <w:rsid w:val="00442E6E"/>
    <w:rsid w:val="00454D47"/>
    <w:rsid w:val="00462B38"/>
    <w:rsid w:val="0048352F"/>
    <w:rsid w:val="004F6EB8"/>
    <w:rsid w:val="00512898"/>
    <w:rsid w:val="00513B57"/>
    <w:rsid w:val="00531CB1"/>
    <w:rsid w:val="00546D1C"/>
    <w:rsid w:val="005D7988"/>
    <w:rsid w:val="00622C84"/>
    <w:rsid w:val="00635D17"/>
    <w:rsid w:val="00641DBB"/>
    <w:rsid w:val="00655BA6"/>
    <w:rsid w:val="006B60E1"/>
    <w:rsid w:val="006D39F2"/>
    <w:rsid w:val="0070068B"/>
    <w:rsid w:val="00743A06"/>
    <w:rsid w:val="0074769B"/>
    <w:rsid w:val="0077027F"/>
    <w:rsid w:val="00774806"/>
    <w:rsid w:val="007A1BE7"/>
    <w:rsid w:val="007C0874"/>
    <w:rsid w:val="007F5C6E"/>
    <w:rsid w:val="00806CBC"/>
    <w:rsid w:val="00821785"/>
    <w:rsid w:val="00822160"/>
    <w:rsid w:val="00830340"/>
    <w:rsid w:val="00834B2E"/>
    <w:rsid w:val="008360A6"/>
    <w:rsid w:val="00864EB2"/>
    <w:rsid w:val="00886CF8"/>
    <w:rsid w:val="0095044E"/>
    <w:rsid w:val="009739D0"/>
    <w:rsid w:val="00997CB9"/>
    <w:rsid w:val="009B528A"/>
    <w:rsid w:val="009C2705"/>
    <w:rsid w:val="009C2E6C"/>
    <w:rsid w:val="009D0619"/>
    <w:rsid w:val="009D78F1"/>
    <w:rsid w:val="009E391D"/>
    <w:rsid w:val="009E4E82"/>
    <w:rsid w:val="00A06066"/>
    <w:rsid w:val="00A70BAD"/>
    <w:rsid w:val="00A74FAD"/>
    <w:rsid w:val="00AB101E"/>
    <w:rsid w:val="00AB6155"/>
    <w:rsid w:val="00AE609D"/>
    <w:rsid w:val="00AE6325"/>
    <w:rsid w:val="00B01F02"/>
    <w:rsid w:val="00B07708"/>
    <w:rsid w:val="00B2763B"/>
    <w:rsid w:val="00B27C95"/>
    <w:rsid w:val="00B635CA"/>
    <w:rsid w:val="00B769D2"/>
    <w:rsid w:val="00BA1274"/>
    <w:rsid w:val="00BF354D"/>
    <w:rsid w:val="00BF754F"/>
    <w:rsid w:val="00C04840"/>
    <w:rsid w:val="00C57E1E"/>
    <w:rsid w:val="00C621F6"/>
    <w:rsid w:val="00C62ECD"/>
    <w:rsid w:val="00C71F45"/>
    <w:rsid w:val="00C82D3A"/>
    <w:rsid w:val="00C9741D"/>
    <w:rsid w:val="00CA57DB"/>
    <w:rsid w:val="00CA7E42"/>
    <w:rsid w:val="00CB61AA"/>
    <w:rsid w:val="00CD4045"/>
    <w:rsid w:val="00D1184E"/>
    <w:rsid w:val="00D127C7"/>
    <w:rsid w:val="00D51C54"/>
    <w:rsid w:val="00D5557B"/>
    <w:rsid w:val="00D95436"/>
    <w:rsid w:val="00DB524A"/>
    <w:rsid w:val="00DD284B"/>
    <w:rsid w:val="00DE28BB"/>
    <w:rsid w:val="00DE2D01"/>
    <w:rsid w:val="00DE48AA"/>
    <w:rsid w:val="00DF2953"/>
    <w:rsid w:val="00DF60CD"/>
    <w:rsid w:val="00E043C8"/>
    <w:rsid w:val="00E11A1D"/>
    <w:rsid w:val="00E70ADC"/>
    <w:rsid w:val="00E8149B"/>
    <w:rsid w:val="00E86796"/>
    <w:rsid w:val="00EA249E"/>
    <w:rsid w:val="00EA6AE4"/>
    <w:rsid w:val="00EB53B0"/>
    <w:rsid w:val="00EE4274"/>
    <w:rsid w:val="00EE4DD2"/>
    <w:rsid w:val="00F24129"/>
    <w:rsid w:val="00F3369C"/>
    <w:rsid w:val="00F37321"/>
    <w:rsid w:val="00F37AB8"/>
    <w:rsid w:val="00F7281F"/>
    <w:rsid w:val="00F73390"/>
    <w:rsid w:val="00F95502"/>
    <w:rsid w:val="00F97682"/>
    <w:rsid w:val="00FC0F00"/>
    <w:rsid w:val="00FF7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8C3245"/>
  <w15:chartTrackingRefBased/>
  <w15:docId w15:val="{04D779E6-119B-4523-99AC-E260471AF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03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3">
    <w:name w:val="heading 3"/>
    <w:basedOn w:val="Normal"/>
    <w:link w:val="Heading3Char"/>
    <w:uiPriority w:val="9"/>
    <w:qFormat/>
    <w:rsid w:val="009C270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69D2"/>
    <w:pPr>
      <w:ind w:firstLineChars="200" w:firstLine="420"/>
    </w:pPr>
  </w:style>
  <w:style w:type="paragraph" w:styleId="Header">
    <w:name w:val="header"/>
    <w:basedOn w:val="Normal"/>
    <w:link w:val="HeaderChar"/>
    <w:uiPriority w:val="99"/>
    <w:unhideWhenUsed/>
    <w:rsid w:val="00D127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D127C7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D127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D127C7"/>
    <w:rPr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5044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5044E"/>
    <w:rPr>
      <w:rFonts w:ascii="宋体" w:eastAsia="宋体" w:hAnsi="宋体" w:cs="宋体"/>
      <w:kern w:val="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A249E"/>
    <w:rPr>
      <w:rFonts w:ascii="宋体" w:eastAsia="宋体" w:hAnsi="宋体" w:cs="宋体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08621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0862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C2705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830340"/>
    <w:rPr>
      <w:b/>
      <w:bCs/>
      <w:kern w:val="44"/>
      <w:sz w:val="44"/>
      <w:szCs w:val="44"/>
    </w:rPr>
  </w:style>
  <w:style w:type="character" w:customStyle="1" w:styleId="ansi-red-fg">
    <w:name w:val="ansi-red-fg"/>
    <w:basedOn w:val="DefaultParagraphFont"/>
    <w:rsid w:val="00830340"/>
  </w:style>
  <w:style w:type="character" w:customStyle="1" w:styleId="ansi-blue-fg">
    <w:name w:val="ansi-blue-fg"/>
    <w:basedOn w:val="DefaultParagraphFont"/>
    <w:rsid w:val="00830340"/>
  </w:style>
  <w:style w:type="character" w:customStyle="1" w:styleId="ansi-green-fg">
    <w:name w:val="ansi-green-fg"/>
    <w:basedOn w:val="DefaultParagraphFont"/>
    <w:rsid w:val="00830340"/>
  </w:style>
  <w:style w:type="character" w:customStyle="1" w:styleId="ansi-cyan-fg">
    <w:name w:val="ansi-cyan-fg"/>
    <w:basedOn w:val="DefaultParagraphFont"/>
    <w:rsid w:val="000471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7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5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3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6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3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4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9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6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0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1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7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1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5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1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3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1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1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3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0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12979</TotalTime>
  <Pages>29</Pages>
  <Words>2716</Words>
  <Characters>15484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莱儒 吴</dc:creator>
  <cp:keywords/>
  <dc:description/>
  <cp:lastModifiedBy>莱儒 吴</cp:lastModifiedBy>
  <cp:revision>95</cp:revision>
  <dcterms:created xsi:type="dcterms:W3CDTF">2019-07-09T23:16:00Z</dcterms:created>
  <dcterms:modified xsi:type="dcterms:W3CDTF">2019-07-20T13:10:00Z</dcterms:modified>
</cp:coreProperties>
</file>