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5FB" w:rsidRDefault="00E86684">
      <w:r>
        <w:t xml:space="preserve">The </w:t>
      </w:r>
      <w:r w:rsidR="000F7F57">
        <w:t>M</w:t>
      </w:r>
      <w:r>
        <w:t xml:space="preserve">anager                                                                        </w:t>
      </w:r>
      <w:r w:rsidR="00B715FB">
        <w:t xml:space="preserve">                                                      T</w:t>
      </w:r>
      <w:r w:rsidR="000F7F57">
        <w:t>he Editorial B</w:t>
      </w:r>
      <w:r w:rsidR="00B715FB">
        <w:t>oard</w:t>
      </w:r>
    </w:p>
    <w:p w:rsidR="00E86684" w:rsidRDefault="00E86684" w:rsidP="00B715FB">
      <w:pPr>
        <w:tabs>
          <w:tab w:val="left" w:pos="6149"/>
        </w:tabs>
      </w:pPr>
      <w:r>
        <w:t xml:space="preserve">Indece </w:t>
      </w:r>
      <w:r w:rsidR="000F7F57">
        <w:t>S</w:t>
      </w:r>
      <w:r>
        <w:t>upermarket</w:t>
      </w:r>
      <w:r w:rsidR="00B715FB">
        <w:tab/>
        <w:t xml:space="preserve">                           Independence Hall</w:t>
      </w:r>
    </w:p>
    <w:p w:rsidR="00E86684" w:rsidRDefault="00E86684" w:rsidP="009327DE">
      <w:pPr>
        <w:tabs>
          <w:tab w:val="left" w:pos="7537"/>
        </w:tabs>
      </w:pPr>
      <w:r>
        <w:t>Independence Hall</w:t>
      </w:r>
      <w:r w:rsidR="009327DE">
        <w:tab/>
        <w:t>4</w:t>
      </w:r>
      <w:r w:rsidR="009327DE" w:rsidRPr="009327DE">
        <w:rPr>
          <w:vertAlign w:val="superscript"/>
        </w:rPr>
        <w:t>th</w:t>
      </w:r>
      <w:r w:rsidR="009327DE">
        <w:t xml:space="preserve"> O</w:t>
      </w:r>
      <w:r w:rsidR="005B75B4">
        <w:t>c</w:t>
      </w:r>
      <w:r w:rsidR="009327DE">
        <w:t>tober</w:t>
      </w:r>
      <w:r w:rsidR="000F7F57">
        <w:t>, 2011</w:t>
      </w:r>
    </w:p>
    <w:p w:rsidR="00E86684" w:rsidRDefault="00E86684"/>
    <w:p w:rsidR="00E86684" w:rsidRDefault="00E86684"/>
    <w:p w:rsidR="00B20781" w:rsidRDefault="00B20781">
      <w:r>
        <w:t>Dear Sir,</w:t>
      </w:r>
    </w:p>
    <w:p w:rsidR="00EA3CAC" w:rsidRPr="00B715FB" w:rsidRDefault="00B20781">
      <w:pPr>
        <w:rPr>
          <w:b/>
          <w:u w:val="single"/>
        </w:rPr>
      </w:pPr>
      <w:r>
        <w:t xml:space="preserve">                                               </w:t>
      </w:r>
      <w:r w:rsidR="00B715FB" w:rsidRPr="00B715FB">
        <w:rPr>
          <w:b/>
          <w:u w:val="single"/>
        </w:rPr>
        <w:t xml:space="preserve">APPLICATION FOR SPONSORSHIP </w:t>
      </w:r>
    </w:p>
    <w:p w:rsidR="00B20781" w:rsidRDefault="00B20781">
      <w:r>
        <w:t>The editorial board of the Independence Hall KNUST wishes to call on your reputable establishment for support. As part of our prime duties</w:t>
      </w:r>
      <w:r w:rsidR="005B75B4">
        <w:t>,</w:t>
      </w:r>
      <w:r>
        <w:t xml:space="preserve"> we are organizing a grand inter school debate</w:t>
      </w:r>
      <w:r w:rsidR="00B715FB">
        <w:t xml:space="preserve"> competition</w:t>
      </w:r>
      <w:r w:rsidR="00B2514A">
        <w:t xml:space="preserve"> for the first </w:t>
      </w:r>
      <w:r w:rsidR="00E86684">
        <w:t xml:space="preserve">years, </w:t>
      </w:r>
      <w:r w:rsidR="00B715FB">
        <w:t xml:space="preserve">on Saturday, </w:t>
      </w:r>
      <w:r w:rsidR="0013131C">
        <w:t>8</w:t>
      </w:r>
      <w:r w:rsidR="0013131C" w:rsidRPr="0013131C">
        <w:rPr>
          <w:vertAlign w:val="superscript"/>
        </w:rPr>
        <w:t>th</w:t>
      </w:r>
      <w:r w:rsidR="0013131C">
        <w:t xml:space="preserve"> October</w:t>
      </w:r>
      <w:r w:rsidR="00B715FB">
        <w:t>,</w:t>
      </w:r>
      <w:r w:rsidR="0013131C">
        <w:t xml:space="preserve"> 2011 at the Independence Hall dining </w:t>
      </w:r>
      <w:r w:rsidR="00E86684">
        <w:t>Hall at four</w:t>
      </w:r>
      <w:r w:rsidR="0013131C">
        <w:t xml:space="preserve"> o’clock </w:t>
      </w:r>
      <w:r w:rsidR="00E86684">
        <w:t>pm,</w:t>
      </w:r>
      <w:r>
        <w:t xml:space="preserve"> where </w:t>
      </w:r>
      <w:r w:rsidR="00B2514A">
        <w:t>all the debaters will represent their respective alma maters.</w:t>
      </w:r>
    </w:p>
    <w:p w:rsidR="0013131C" w:rsidRDefault="0013131C">
      <w:r>
        <w:t xml:space="preserve">This august debate competition will give </w:t>
      </w:r>
      <w:r w:rsidR="00E86684">
        <w:t>a bright</w:t>
      </w:r>
      <w:r>
        <w:t xml:space="preserve"> opportunity</w:t>
      </w:r>
      <w:r w:rsidR="00E86684">
        <w:t xml:space="preserve"> and a platform</w:t>
      </w:r>
      <w:r>
        <w:t xml:space="preserve"> which will help to unearth </w:t>
      </w:r>
      <w:r w:rsidR="00B715FB">
        <w:t xml:space="preserve">the </w:t>
      </w:r>
      <w:r>
        <w:t>inbuilt talent of the debaters and</w:t>
      </w:r>
      <w:r w:rsidR="00B715FB">
        <w:t xml:space="preserve"> to</w:t>
      </w:r>
      <w:r>
        <w:t xml:space="preserve"> bring fun to the</w:t>
      </w:r>
      <w:r w:rsidR="00E86684">
        <w:t xml:space="preserve"> all the first</w:t>
      </w:r>
      <w:r>
        <w:t xml:space="preserve"> years</w:t>
      </w:r>
      <w:r w:rsidR="00E86684">
        <w:t xml:space="preserve"> in the Hall.</w:t>
      </w:r>
    </w:p>
    <w:p w:rsidR="00B2514A" w:rsidRDefault="00B2514A">
      <w:r>
        <w:t>We are humbly counting on you</w:t>
      </w:r>
      <w:r w:rsidR="00E86684">
        <w:t>,</w:t>
      </w:r>
      <w:r>
        <w:t xml:space="preserve"> to sponsor us in kind so </w:t>
      </w:r>
      <w:r w:rsidR="0013131C">
        <w:t xml:space="preserve">as </w:t>
      </w:r>
      <w:r>
        <w:t>to package prizes to the debaters</w:t>
      </w:r>
      <w:r w:rsidR="0013131C">
        <w:t>.</w:t>
      </w:r>
    </w:p>
    <w:p w:rsidR="00B2514A" w:rsidRDefault="00B2514A">
      <w:r>
        <w:t>In addition, the relationship between the editorial board/ the publicity committee</w:t>
      </w:r>
      <w:r w:rsidR="004A15AF">
        <w:t xml:space="preserve"> of the entire </w:t>
      </w:r>
      <w:r w:rsidR="0013131C">
        <w:t>Hall and</w:t>
      </w:r>
      <w:r w:rsidR="004A15AF">
        <w:t xml:space="preserve"> your </w:t>
      </w:r>
      <w:r w:rsidR="0013131C">
        <w:t>establishment will</w:t>
      </w:r>
      <w:r w:rsidR="004A15AF">
        <w:t xml:space="preserve"> be very much </w:t>
      </w:r>
      <w:r w:rsidR="00E86684">
        <w:t xml:space="preserve">strengthened and your firm will be </w:t>
      </w:r>
      <w:r w:rsidR="00863ECE">
        <w:t xml:space="preserve">honored and also be </w:t>
      </w:r>
      <w:r w:rsidR="00E86684">
        <w:t>advertised for such a favor.</w:t>
      </w:r>
      <w:r w:rsidR="00B715FB">
        <w:t xml:space="preserve"> </w:t>
      </w:r>
    </w:p>
    <w:p w:rsidR="00B715FB" w:rsidRDefault="00B715FB">
      <w:r>
        <w:t>We are counting on you for your kindest consideration.</w:t>
      </w:r>
    </w:p>
    <w:p w:rsidR="00B715FB" w:rsidRDefault="00B715FB">
      <w:r>
        <w:t>Thank you.</w:t>
      </w:r>
    </w:p>
    <w:p w:rsidR="00B715FB" w:rsidRDefault="00B715FB"/>
    <w:p w:rsidR="00B715FB" w:rsidRDefault="00B715FB"/>
    <w:p w:rsidR="00B715FB" w:rsidRDefault="00B715FB" w:rsidP="000F7F57">
      <w:pPr>
        <w:jc w:val="right"/>
      </w:pPr>
      <w:r>
        <w:t>Yours faithfully,</w:t>
      </w:r>
    </w:p>
    <w:p w:rsidR="000F7F57" w:rsidRDefault="000F7F57" w:rsidP="000F7F57">
      <w:pPr>
        <w:jc w:val="right"/>
      </w:pPr>
      <w:r>
        <w:t xml:space="preserve">COLLINS OTOO </w:t>
      </w:r>
    </w:p>
    <w:p w:rsidR="00B715FB" w:rsidRDefault="000F7F57" w:rsidP="000F7F57">
      <w:pPr>
        <w:jc w:val="right"/>
      </w:pPr>
      <w:r>
        <w:t>(Editor-in-chief)</w:t>
      </w:r>
    </w:p>
    <w:p w:rsidR="000F7F57" w:rsidRDefault="000F7F57" w:rsidP="000F7F57">
      <w:pPr>
        <w:jc w:val="right"/>
      </w:pPr>
      <w:r>
        <w:t>0268825644</w:t>
      </w:r>
    </w:p>
    <w:p w:rsidR="000F7F57" w:rsidRDefault="000F7F57"/>
    <w:p w:rsidR="000F7F57" w:rsidRDefault="000F7F57"/>
    <w:sectPr w:rsidR="000F7F57" w:rsidSect="00334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986" w:rsidRDefault="00271986" w:rsidP="00E86684">
      <w:pPr>
        <w:spacing w:after="0" w:line="240" w:lineRule="auto"/>
      </w:pPr>
      <w:r>
        <w:separator/>
      </w:r>
    </w:p>
  </w:endnote>
  <w:endnote w:type="continuationSeparator" w:id="1">
    <w:p w:rsidR="00271986" w:rsidRDefault="00271986" w:rsidP="00E86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986" w:rsidRDefault="00271986" w:rsidP="00E86684">
      <w:pPr>
        <w:spacing w:after="0" w:line="240" w:lineRule="auto"/>
      </w:pPr>
      <w:r>
        <w:separator/>
      </w:r>
    </w:p>
  </w:footnote>
  <w:footnote w:type="continuationSeparator" w:id="1">
    <w:p w:rsidR="00271986" w:rsidRDefault="00271986" w:rsidP="00E866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0781"/>
    <w:rsid w:val="000F7F57"/>
    <w:rsid w:val="0013131C"/>
    <w:rsid w:val="00271986"/>
    <w:rsid w:val="00334C05"/>
    <w:rsid w:val="003C728E"/>
    <w:rsid w:val="004A15AF"/>
    <w:rsid w:val="005B75B4"/>
    <w:rsid w:val="00742446"/>
    <w:rsid w:val="00863ECE"/>
    <w:rsid w:val="009327DE"/>
    <w:rsid w:val="00B20781"/>
    <w:rsid w:val="00B2514A"/>
    <w:rsid w:val="00B602B0"/>
    <w:rsid w:val="00B70043"/>
    <w:rsid w:val="00B70FE4"/>
    <w:rsid w:val="00B715FB"/>
    <w:rsid w:val="00E86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6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684"/>
  </w:style>
  <w:style w:type="paragraph" w:styleId="Footer">
    <w:name w:val="footer"/>
    <w:basedOn w:val="Normal"/>
    <w:link w:val="FooterChar"/>
    <w:uiPriority w:val="99"/>
    <w:semiHidden/>
    <w:unhideWhenUsed/>
    <w:rsid w:val="00E86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6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AMOATENG</Company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SENSIBLE</dc:creator>
  <cp:keywords/>
  <dc:description/>
  <cp:lastModifiedBy>SENSIBLE</cp:lastModifiedBy>
  <cp:revision>5</cp:revision>
  <dcterms:created xsi:type="dcterms:W3CDTF">2011-10-03T18:34:00Z</dcterms:created>
  <dcterms:modified xsi:type="dcterms:W3CDTF">2011-10-03T21:24:00Z</dcterms:modified>
</cp:coreProperties>
</file>